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4C" w:rsidRPr="00D925F2" w:rsidRDefault="0044674C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История создания органов прокуратуры на Иркутской земле</w:t>
      </w:r>
    </w:p>
    <w:p w:rsidR="0044674C" w:rsidRPr="00D925F2" w:rsidRDefault="0044674C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06E" w:rsidRPr="00D925F2" w:rsidRDefault="00BC606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Прокуратура в России была учреждена при Петре I. Первым законодательным актом о прокуратуре явился именной указ от 12 января 1722 г., вводящий должности генерал</w:t>
      </w:r>
      <w:r w:rsidR="00DB4754" w:rsidRPr="00D925F2">
        <w:rPr>
          <w:rFonts w:ascii="Times New Roman" w:hAnsi="Times New Roman" w:cs="Times New Roman"/>
          <w:sz w:val="28"/>
          <w:szCs w:val="28"/>
        </w:rPr>
        <w:t>-прокурора</w:t>
      </w:r>
      <w:r w:rsidRPr="00D925F2">
        <w:rPr>
          <w:rFonts w:ascii="Times New Roman" w:hAnsi="Times New Roman" w:cs="Times New Roman"/>
          <w:sz w:val="28"/>
          <w:szCs w:val="28"/>
        </w:rPr>
        <w:t xml:space="preserve"> и обер</w:t>
      </w:r>
      <w:r w:rsidR="00DB4754" w:rsidRPr="00D925F2">
        <w:rPr>
          <w:rFonts w:ascii="Times New Roman" w:hAnsi="Times New Roman" w:cs="Times New Roman"/>
          <w:sz w:val="28"/>
          <w:szCs w:val="28"/>
        </w:rPr>
        <w:t>-</w:t>
      </w:r>
      <w:r w:rsidRPr="00D925F2">
        <w:rPr>
          <w:rFonts w:ascii="Times New Roman" w:hAnsi="Times New Roman" w:cs="Times New Roman"/>
          <w:sz w:val="28"/>
          <w:szCs w:val="28"/>
        </w:rPr>
        <w:t xml:space="preserve"> прокурора при Сенате, а также по прокурору в каждой из 12 коллегий.   </w:t>
      </w:r>
    </w:p>
    <w:p w:rsidR="009F2B18" w:rsidRPr="00D925F2" w:rsidRDefault="00BC606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 Прокуратура задумывалась </w:t>
      </w:r>
      <w:r w:rsidR="0015206C" w:rsidRPr="00D925F2">
        <w:rPr>
          <w:rFonts w:ascii="Times New Roman" w:hAnsi="Times New Roman" w:cs="Times New Roman"/>
          <w:sz w:val="28"/>
          <w:szCs w:val="28"/>
        </w:rPr>
        <w:t xml:space="preserve">как надзорный орган с полномочиями по контролю за всеми государственными учреждениями и обеспечением силы законов. Уголовное преследование как таковое, </w:t>
      </w:r>
      <w:r w:rsidR="00296AC0" w:rsidRPr="00D925F2">
        <w:rPr>
          <w:rFonts w:ascii="Times New Roman" w:hAnsi="Times New Roman" w:cs="Times New Roman"/>
          <w:sz w:val="28"/>
          <w:szCs w:val="28"/>
        </w:rPr>
        <w:t>первоначально оставалось вне компетенции прокуроров, которые наблюдали за рассмотрением уголовных дел также</w:t>
      </w:r>
      <w:r w:rsidR="009F2B18" w:rsidRPr="00D925F2">
        <w:rPr>
          <w:rFonts w:ascii="Times New Roman" w:hAnsi="Times New Roman" w:cs="Times New Roman"/>
          <w:sz w:val="28"/>
          <w:szCs w:val="28"/>
        </w:rPr>
        <w:t>,</w:t>
      </w:r>
      <w:r w:rsidR="00296AC0" w:rsidRPr="00D925F2">
        <w:rPr>
          <w:rFonts w:ascii="Times New Roman" w:hAnsi="Times New Roman" w:cs="Times New Roman"/>
          <w:sz w:val="28"/>
          <w:szCs w:val="28"/>
        </w:rPr>
        <w:t xml:space="preserve"> как и за ведением других дел в других учреждениях. </w:t>
      </w:r>
    </w:p>
    <w:p w:rsidR="00DE70F5" w:rsidRPr="00D925F2" w:rsidRDefault="00296AC0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После смерти Петра прокуратура</w:t>
      </w:r>
      <w:r w:rsidR="0025471E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Pr="00D925F2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9F2B18" w:rsidRPr="00D925F2">
        <w:rPr>
          <w:rFonts w:ascii="Times New Roman" w:hAnsi="Times New Roman" w:cs="Times New Roman"/>
          <w:sz w:val="28"/>
          <w:szCs w:val="28"/>
        </w:rPr>
        <w:t>разных причин</w:t>
      </w:r>
      <w:r w:rsidRPr="00D925F2">
        <w:rPr>
          <w:rFonts w:ascii="Times New Roman" w:hAnsi="Times New Roman" w:cs="Times New Roman"/>
          <w:sz w:val="28"/>
          <w:szCs w:val="28"/>
        </w:rPr>
        <w:t xml:space="preserve"> утрачивает свое влияние и начинает </w:t>
      </w:r>
      <w:r w:rsidR="00BC606E" w:rsidRPr="00D925F2">
        <w:rPr>
          <w:rFonts w:ascii="Times New Roman" w:hAnsi="Times New Roman" w:cs="Times New Roman"/>
          <w:sz w:val="28"/>
          <w:szCs w:val="28"/>
        </w:rPr>
        <w:t>возр</w:t>
      </w:r>
      <w:r w:rsidR="0025471E" w:rsidRPr="00D925F2">
        <w:rPr>
          <w:rFonts w:ascii="Times New Roman" w:hAnsi="Times New Roman" w:cs="Times New Roman"/>
          <w:sz w:val="28"/>
          <w:szCs w:val="28"/>
        </w:rPr>
        <w:t>о</w:t>
      </w:r>
      <w:r w:rsidR="00BC606E" w:rsidRPr="00D925F2">
        <w:rPr>
          <w:rFonts w:ascii="Times New Roman" w:hAnsi="Times New Roman" w:cs="Times New Roman"/>
          <w:sz w:val="28"/>
          <w:szCs w:val="28"/>
        </w:rPr>
        <w:t>ждаться</w:t>
      </w:r>
      <w:r w:rsidR="002012B1" w:rsidRPr="00D925F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DE70F5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Pr="00D925F2">
        <w:rPr>
          <w:rFonts w:ascii="Times New Roman" w:hAnsi="Times New Roman" w:cs="Times New Roman"/>
          <w:sz w:val="28"/>
          <w:szCs w:val="28"/>
        </w:rPr>
        <w:t xml:space="preserve">в царствование Екатерины </w:t>
      </w:r>
      <w:r w:rsidR="00DE70F5" w:rsidRPr="00D925F2">
        <w:rPr>
          <w:rFonts w:ascii="Times New Roman" w:hAnsi="Times New Roman" w:cs="Times New Roman"/>
          <w:sz w:val="28"/>
          <w:szCs w:val="28"/>
        </w:rPr>
        <w:t>II</w:t>
      </w:r>
      <w:r w:rsidRPr="00D925F2">
        <w:rPr>
          <w:rFonts w:ascii="Times New Roman" w:hAnsi="Times New Roman" w:cs="Times New Roman"/>
          <w:sz w:val="28"/>
          <w:szCs w:val="28"/>
        </w:rPr>
        <w:t>.</w:t>
      </w:r>
      <w:r w:rsidR="00DE70F5" w:rsidRPr="00D9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577" w:rsidRPr="00D925F2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Губернских прокуроров при Петре создано не было. </w:t>
      </w:r>
      <w:r w:rsidR="009F2B18" w:rsidRPr="00D925F2">
        <w:rPr>
          <w:rFonts w:ascii="Times New Roman" w:hAnsi="Times New Roman" w:cs="Times New Roman"/>
          <w:sz w:val="28"/>
          <w:szCs w:val="28"/>
        </w:rPr>
        <w:t>Однако</w:t>
      </w:r>
      <w:r w:rsidR="00DE70F5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7900E2" w:rsidRPr="00D925F2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DE70F5" w:rsidRPr="00D925F2">
        <w:rPr>
          <w:rFonts w:ascii="Times New Roman" w:hAnsi="Times New Roman" w:cs="Times New Roman"/>
          <w:sz w:val="28"/>
          <w:szCs w:val="28"/>
        </w:rPr>
        <w:t>1763</w:t>
      </w:r>
      <w:r w:rsidR="007900E2" w:rsidRPr="00D925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611D7" w:rsidRPr="00D925F2">
        <w:rPr>
          <w:rFonts w:ascii="Times New Roman" w:hAnsi="Times New Roman" w:cs="Times New Roman"/>
          <w:sz w:val="28"/>
          <w:szCs w:val="28"/>
        </w:rPr>
        <w:t xml:space="preserve">императрицей </w:t>
      </w:r>
      <w:r w:rsidR="007900E2" w:rsidRPr="00D925F2">
        <w:rPr>
          <w:rFonts w:ascii="Times New Roman" w:hAnsi="Times New Roman" w:cs="Times New Roman"/>
          <w:sz w:val="28"/>
          <w:szCs w:val="28"/>
        </w:rPr>
        <w:t xml:space="preserve">высочайше </w:t>
      </w:r>
      <w:r w:rsidR="00DE70F5" w:rsidRPr="00D925F2">
        <w:rPr>
          <w:rFonts w:ascii="Times New Roman" w:hAnsi="Times New Roman" w:cs="Times New Roman"/>
          <w:sz w:val="28"/>
          <w:szCs w:val="28"/>
        </w:rPr>
        <w:t xml:space="preserve">был утвержден штат Иркутской губернии, в котором </w:t>
      </w:r>
      <w:r w:rsidR="00595577" w:rsidRPr="00D925F2">
        <w:rPr>
          <w:rFonts w:ascii="Times New Roman" w:hAnsi="Times New Roman" w:cs="Times New Roman"/>
          <w:sz w:val="28"/>
          <w:szCs w:val="28"/>
        </w:rPr>
        <w:t>присутствовала и</w:t>
      </w:r>
      <w:r w:rsidR="00DE70F5" w:rsidRPr="00D925F2">
        <w:rPr>
          <w:rFonts w:ascii="Times New Roman" w:hAnsi="Times New Roman" w:cs="Times New Roman"/>
          <w:sz w:val="28"/>
          <w:szCs w:val="28"/>
        </w:rPr>
        <w:t xml:space="preserve"> должность губернского прокурора. </w:t>
      </w:r>
      <w:r w:rsidR="00477D6C" w:rsidRPr="00D925F2">
        <w:rPr>
          <w:rFonts w:ascii="Times New Roman" w:hAnsi="Times New Roman" w:cs="Times New Roman"/>
          <w:sz w:val="28"/>
          <w:szCs w:val="28"/>
        </w:rPr>
        <w:t xml:space="preserve">В 1764 году </w:t>
      </w:r>
      <w:r w:rsidR="009B297C" w:rsidRPr="00D925F2">
        <w:rPr>
          <w:rFonts w:ascii="Times New Roman" w:hAnsi="Times New Roman" w:cs="Times New Roman"/>
          <w:sz w:val="28"/>
          <w:szCs w:val="28"/>
        </w:rPr>
        <w:t>им</w:t>
      </w:r>
      <w:r w:rsidR="001A726F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477D6C" w:rsidRPr="00D925F2">
        <w:rPr>
          <w:rFonts w:ascii="Times New Roman" w:hAnsi="Times New Roman" w:cs="Times New Roman"/>
          <w:sz w:val="28"/>
          <w:szCs w:val="28"/>
        </w:rPr>
        <w:t>назначен секунд-майор Я</w:t>
      </w:r>
      <w:r w:rsidR="00CE1622" w:rsidRPr="00D925F2">
        <w:rPr>
          <w:rFonts w:ascii="Times New Roman" w:hAnsi="Times New Roman" w:cs="Times New Roman"/>
          <w:sz w:val="28"/>
          <w:szCs w:val="28"/>
        </w:rPr>
        <w:t xml:space="preserve">кутского пехотного полка </w:t>
      </w:r>
      <w:r w:rsidR="007900E2" w:rsidRPr="00D925F2">
        <w:rPr>
          <w:rFonts w:ascii="Times New Roman" w:hAnsi="Times New Roman" w:cs="Times New Roman"/>
          <w:sz w:val="28"/>
          <w:szCs w:val="28"/>
        </w:rPr>
        <w:t xml:space="preserve">Петр Иванович </w:t>
      </w:r>
      <w:r w:rsidR="00CE1622" w:rsidRPr="00D925F2">
        <w:rPr>
          <w:rFonts w:ascii="Times New Roman" w:hAnsi="Times New Roman" w:cs="Times New Roman"/>
          <w:sz w:val="28"/>
          <w:szCs w:val="28"/>
        </w:rPr>
        <w:t>Иванов, который прослужил в этой должности до своей смерти в 17</w:t>
      </w:r>
      <w:r w:rsidR="007900E2" w:rsidRPr="00D925F2">
        <w:rPr>
          <w:rFonts w:ascii="Times New Roman" w:hAnsi="Times New Roman" w:cs="Times New Roman"/>
          <w:sz w:val="28"/>
          <w:szCs w:val="28"/>
        </w:rPr>
        <w:t>76</w:t>
      </w:r>
      <w:r w:rsidR="00CE1622" w:rsidRPr="00D925F2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B297C" w:rsidRPr="00D925F2">
        <w:rPr>
          <w:rFonts w:ascii="Times New Roman" w:hAnsi="Times New Roman" w:cs="Times New Roman"/>
          <w:sz w:val="28"/>
          <w:szCs w:val="28"/>
        </w:rPr>
        <w:t xml:space="preserve"> Это первый представитель прокурорского надзора на Иркутской земле.</w:t>
      </w:r>
    </w:p>
    <w:p w:rsidR="00315E5D" w:rsidRPr="00D925F2" w:rsidRDefault="00DB4754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Одно из первых упоминаний о прокурорской деятельности мы находим в</w:t>
      </w:r>
      <w:r w:rsidR="00CE1622" w:rsidRPr="00D925F2">
        <w:rPr>
          <w:rFonts w:ascii="Times New Roman" w:hAnsi="Times New Roman" w:cs="Times New Roman"/>
          <w:sz w:val="28"/>
          <w:szCs w:val="28"/>
        </w:rPr>
        <w:t xml:space="preserve"> летописи </w:t>
      </w:r>
      <w:r w:rsidR="00276305" w:rsidRPr="00D925F2">
        <w:rPr>
          <w:rFonts w:ascii="Times New Roman" w:hAnsi="Times New Roman" w:cs="Times New Roman"/>
          <w:sz w:val="28"/>
          <w:szCs w:val="28"/>
        </w:rPr>
        <w:t xml:space="preserve">Пежемского, являющейся </w:t>
      </w:r>
      <w:r w:rsidR="001A726F" w:rsidRPr="00D925F2">
        <w:rPr>
          <w:rFonts w:ascii="Times New Roman" w:hAnsi="Times New Roman" w:cs="Times New Roman"/>
          <w:sz w:val="28"/>
          <w:szCs w:val="28"/>
        </w:rPr>
        <w:t>ценным источником по истории Восточной Сибири</w:t>
      </w:r>
      <w:r w:rsidRPr="00D925F2">
        <w:rPr>
          <w:rFonts w:ascii="Times New Roman" w:hAnsi="Times New Roman" w:cs="Times New Roman"/>
          <w:sz w:val="28"/>
          <w:szCs w:val="28"/>
        </w:rPr>
        <w:t>.</w:t>
      </w:r>
      <w:r w:rsidR="001A726F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2012B1" w:rsidRPr="00D925F2">
        <w:rPr>
          <w:rFonts w:ascii="Times New Roman" w:hAnsi="Times New Roman" w:cs="Times New Roman"/>
          <w:sz w:val="28"/>
          <w:szCs w:val="28"/>
        </w:rPr>
        <w:t>В выпуске з</w:t>
      </w:r>
      <w:r w:rsidR="00276305" w:rsidRPr="00D925F2">
        <w:rPr>
          <w:rFonts w:ascii="Times New Roman" w:hAnsi="Times New Roman" w:cs="Times New Roman"/>
          <w:sz w:val="28"/>
          <w:szCs w:val="28"/>
        </w:rPr>
        <w:t>а 17</w:t>
      </w:r>
      <w:r w:rsidR="007900E2" w:rsidRPr="00D925F2">
        <w:rPr>
          <w:rFonts w:ascii="Times New Roman" w:hAnsi="Times New Roman" w:cs="Times New Roman"/>
          <w:sz w:val="28"/>
          <w:szCs w:val="28"/>
        </w:rPr>
        <w:t>73</w:t>
      </w:r>
      <w:r w:rsidR="00276305" w:rsidRPr="00D925F2">
        <w:rPr>
          <w:rFonts w:ascii="Times New Roman" w:hAnsi="Times New Roman" w:cs="Times New Roman"/>
          <w:sz w:val="28"/>
          <w:szCs w:val="28"/>
        </w:rPr>
        <w:t xml:space="preserve"> год </w:t>
      </w:r>
      <w:r w:rsidR="00BC606E" w:rsidRPr="00D925F2">
        <w:rPr>
          <w:rFonts w:ascii="Times New Roman" w:hAnsi="Times New Roman" w:cs="Times New Roman"/>
          <w:sz w:val="28"/>
          <w:szCs w:val="28"/>
        </w:rPr>
        <w:t xml:space="preserve">(это почти 250 лет назад) </w:t>
      </w:r>
      <w:r w:rsidR="00276305" w:rsidRPr="00D925F2">
        <w:rPr>
          <w:rFonts w:ascii="Times New Roman" w:hAnsi="Times New Roman" w:cs="Times New Roman"/>
          <w:sz w:val="28"/>
          <w:szCs w:val="28"/>
        </w:rPr>
        <w:t>отражено, что</w:t>
      </w:r>
      <w:r w:rsidR="007900E2" w:rsidRPr="00D925F2">
        <w:rPr>
          <w:rFonts w:ascii="Times New Roman" w:hAnsi="Times New Roman" w:cs="Times New Roman"/>
          <w:sz w:val="28"/>
          <w:szCs w:val="28"/>
        </w:rPr>
        <w:t xml:space="preserve"> 28 августа иркутский прокурор Петр Иванов выехал для ревизии Тельминской фабрики и солеваренного завода</w:t>
      </w:r>
      <w:r w:rsidR="00276305" w:rsidRPr="00D925F2">
        <w:rPr>
          <w:rFonts w:ascii="Times New Roman" w:hAnsi="Times New Roman" w:cs="Times New Roman"/>
          <w:sz w:val="28"/>
          <w:szCs w:val="28"/>
        </w:rPr>
        <w:t>.</w:t>
      </w:r>
      <w:r w:rsidR="001A726F" w:rsidRPr="00D9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05" w:rsidRPr="00D925F2" w:rsidRDefault="001A726F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Тельминская фабрика</w:t>
      </w:r>
      <w:r w:rsidR="00315E5D" w:rsidRPr="00D925F2">
        <w:rPr>
          <w:rFonts w:ascii="Times New Roman" w:hAnsi="Times New Roman" w:cs="Times New Roman"/>
          <w:sz w:val="28"/>
          <w:szCs w:val="28"/>
        </w:rPr>
        <w:t xml:space="preserve"> -</w:t>
      </w:r>
      <w:r w:rsidRPr="00D925F2">
        <w:rPr>
          <w:rFonts w:ascii="Times New Roman" w:hAnsi="Times New Roman" w:cs="Times New Roman"/>
          <w:sz w:val="28"/>
          <w:szCs w:val="28"/>
        </w:rPr>
        <w:t xml:space="preserve"> это первая суконная мануфактура в Сибири, была основана в 1731 году</w:t>
      </w:r>
      <w:r w:rsidR="00315E5D" w:rsidRPr="00D925F2">
        <w:rPr>
          <w:rFonts w:ascii="Times New Roman" w:hAnsi="Times New Roman" w:cs="Times New Roman"/>
          <w:sz w:val="28"/>
          <w:szCs w:val="28"/>
        </w:rPr>
        <w:t xml:space="preserve"> и перестала существовать уже в нашем 21 веке. В прошлом году в помещении фабрики было открыто выставочное пространство. Ну а Усольские солеварни, к настоящему времени превратившиеся в остатки Усольского химпрома, до настоящего времени находятся под пристальным вниманием органов прокуратуры.</w:t>
      </w:r>
      <w:r w:rsidR="009B297C" w:rsidRPr="00D925F2">
        <w:rPr>
          <w:rFonts w:ascii="Times New Roman" w:hAnsi="Times New Roman" w:cs="Times New Roman"/>
          <w:sz w:val="28"/>
          <w:szCs w:val="28"/>
        </w:rPr>
        <w:t xml:space="preserve"> По новостям В</w:t>
      </w:r>
      <w:r w:rsidR="00383EDC" w:rsidRPr="00D925F2">
        <w:rPr>
          <w:rFonts w:ascii="Times New Roman" w:hAnsi="Times New Roman" w:cs="Times New Roman"/>
          <w:sz w:val="28"/>
          <w:szCs w:val="28"/>
        </w:rPr>
        <w:t>сем</w:t>
      </w:r>
      <w:r w:rsidR="009B297C" w:rsidRPr="00D925F2">
        <w:rPr>
          <w:rFonts w:ascii="Times New Roman" w:hAnsi="Times New Roman" w:cs="Times New Roman"/>
          <w:sz w:val="28"/>
          <w:szCs w:val="28"/>
        </w:rPr>
        <w:t xml:space="preserve"> известно, что</w:t>
      </w:r>
      <w:r w:rsidR="00383EDC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9B297C" w:rsidRPr="00D925F2">
        <w:rPr>
          <w:rFonts w:ascii="Times New Roman" w:hAnsi="Times New Roman" w:cs="Times New Roman"/>
          <w:sz w:val="28"/>
          <w:szCs w:val="28"/>
        </w:rPr>
        <w:t>2 марта</w:t>
      </w:r>
      <w:r w:rsidR="00383EDC" w:rsidRPr="00D925F2">
        <w:rPr>
          <w:rFonts w:ascii="Times New Roman" w:hAnsi="Times New Roman" w:cs="Times New Roman"/>
          <w:sz w:val="28"/>
          <w:szCs w:val="28"/>
        </w:rPr>
        <w:t xml:space="preserve"> т.г.</w:t>
      </w:r>
      <w:r w:rsidR="00B94161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9B297C" w:rsidRPr="00D925F2">
        <w:rPr>
          <w:rFonts w:ascii="Times New Roman" w:hAnsi="Times New Roman" w:cs="Times New Roman"/>
          <w:sz w:val="28"/>
          <w:szCs w:val="28"/>
        </w:rPr>
        <w:t xml:space="preserve">на промплощадку выезжал заместитель Генерального прокурора </w:t>
      </w:r>
      <w:r w:rsidR="009B297C" w:rsidRPr="00D925F2">
        <w:rPr>
          <w:rFonts w:ascii="Times New Roman" w:hAnsi="Times New Roman" w:cs="Times New Roman"/>
          <w:sz w:val="28"/>
          <w:szCs w:val="28"/>
        </w:rPr>
        <w:lastRenderedPageBreak/>
        <w:t xml:space="preserve">Дмитрий Викторович Демешин, которым были даны необходимые поручения. Такие у нас исторические параллели. </w:t>
      </w:r>
      <w:r w:rsidR="00315E5D" w:rsidRPr="00D925F2">
        <w:rPr>
          <w:rFonts w:ascii="Times New Roman" w:hAnsi="Times New Roman" w:cs="Times New Roman"/>
          <w:sz w:val="28"/>
          <w:szCs w:val="28"/>
        </w:rPr>
        <w:t xml:space="preserve">   </w:t>
      </w:r>
      <w:r w:rsidRPr="00D9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3C3" w:rsidRPr="00D925F2" w:rsidRDefault="00315E5D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Вернемся к истории. </w:t>
      </w:r>
      <w:r w:rsidR="00BF72FE" w:rsidRPr="00D925F2">
        <w:rPr>
          <w:rFonts w:ascii="Times New Roman" w:hAnsi="Times New Roman" w:cs="Times New Roman"/>
          <w:sz w:val="28"/>
          <w:szCs w:val="28"/>
        </w:rPr>
        <w:t xml:space="preserve">Важным </w:t>
      </w:r>
      <w:r w:rsidRPr="00D925F2">
        <w:rPr>
          <w:rFonts w:ascii="Times New Roman" w:hAnsi="Times New Roman" w:cs="Times New Roman"/>
          <w:sz w:val="28"/>
          <w:szCs w:val="28"/>
        </w:rPr>
        <w:t>этап</w:t>
      </w:r>
      <w:r w:rsidR="00BF72FE" w:rsidRPr="00D925F2">
        <w:rPr>
          <w:rFonts w:ascii="Times New Roman" w:hAnsi="Times New Roman" w:cs="Times New Roman"/>
          <w:sz w:val="28"/>
          <w:szCs w:val="28"/>
        </w:rPr>
        <w:t>ом</w:t>
      </w:r>
      <w:r w:rsidRPr="00D925F2">
        <w:rPr>
          <w:rFonts w:ascii="Times New Roman" w:hAnsi="Times New Roman" w:cs="Times New Roman"/>
          <w:sz w:val="28"/>
          <w:szCs w:val="28"/>
        </w:rPr>
        <w:t xml:space="preserve"> в развитии органов прокуратуры </w:t>
      </w:r>
      <w:r w:rsidR="00BF72FE" w:rsidRPr="00D925F2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Pr="00D925F2">
        <w:rPr>
          <w:rFonts w:ascii="Times New Roman" w:hAnsi="Times New Roman" w:cs="Times New Roman"/>
          <w:sz w:val="28"/>
          <w:szCs w:val="28"/>
        </w:rPr>
        <w:t>издани</w:t>
      </w:r>
      <w:r w:rsidR="00ED3C3D" w:rsidRPr="00D925F2">
        <w:rPr>
          <w:rFonts w:ascii="Times New Roman" w:hAnsi="Times New Roman" w:cs="Times New Roman"/>
          <w:sz w:val="28"/>
          <w:szCs w:val="28"/>
        </w:rPr>
        <w:t>е</w:t>
      </w:r>
      <w:r w:rsidRPr="00D925F2">
        <w:rPr>
          <w:rFonts w:ascii="Times New Roman" w:hAnsi="Times New Roman" w:cs="Times New Roman"/>
          <w:sz w:val="28"/>
          <w:szCs w:val="28"/>
        </w:rPr>
        <w:t xml:space="preserve"> 7 ноября 1775 года «Учреждения для управления губерний Всероссийской империи». </w:t>
      </w:r>
      <w:r w:rsidR="009173C3" w:rsidRPr="00D925F2">
        <w:rPr>
          <w:rFonts w:ascii="Times New Roman" w:hAnsi="Times New Roman" w:cs="Times New Roman"/>
          <w:sz w:val="28"/>
          <w:szCs w:val="28"/>
        </w:rPr>
        <w:t xml:space="preserve">Данным актом была установлена единая система прокурорских органов от генерал-прокурора и до уездных стряпчих. В этом виде прокуратура как система государственных органов просуществовала до судебной реформы 1864 года, но это применительно к Европейской России, у нас же в Иркутской губернии </w:t>
      </w:r>
      <w:r w:rsidR="00BF72FE" w:rsidRPr="00D925F2">
        <w:rPr>
          <w:rFonts w:ascii="Times New Roman" w:hAnsi="Times New Roman" w:cs="Times New Roman"/>
          <w:sz w:val="28"/>
          <w:szCs w:val="28"/>
        </w:rPr>
        <w:t xml:space="preserve">она </w:t>
      </w:r>
      <w:r w:rsidR="009173C3" w:rsidRPr="00D925F2">
        <w:rPr>
          <w:rFonts w:ascii="Times New Roman" w:hAnsi="Times New Roman" w:cs="Times New Roman"/>
          <w:sz w:val="28"/>
          <w:szCs w:val="28"/>
        </w:rPr>
        <w:t>просущест</w:t>
      </w:r>
      <w:r w:rsidR="00BC606E" w:rsidRPr="00D925F2">
        <w:rPr>
          <w:rFonts w:ascii="Times New Roman" w:hAnsi="Times New Roman" w:cs="Times New Roman"/>
          <w:sz w:val="28"/>
          <w:szCs w:val="28"/>
        </w:rPr>
        <w:t>вовал</w:t>
      </w:r>
      <w:r w:rsidR="00BF72FE" w:rsidRPr="00D925F2">
        <w:rPr>
          <w:rFonts w:ascii="Times New Roman" w:hAnsi="Times New Roman" w:cs="Times New Roman"/>
          <w:sz w:val="28"/>
          <w:szCs w:val="28"/>
        </w:rPr>
        <w:t>а</w:t>
      </w:r>
      <w:r w:rsidR="00BC606E" w:rsidRPr="00D925F2">
        <w:rPr>
          <w:rFonts w:ascii="Times New Roman" w:hAnsi="Times New Roman" w:cs="Times New Roman"/>
          <w:sz w:val="28"/>
          <w:szCs w:val="28"/>
        </w:rPr>
        <w:t xml:space="preserve"> до 1897 года.</w:t>
      </w:r>
    </w:p>
    <w:p w:rsidR="00BC606E" w:rsidRPr="00D925F2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Было определено, что губернский прокурор и губернские стряпчие </w:t>
      </w:r>
      <w:r w:rsidR="00ED3C3D" w:rsidRPr="00D925F2">
        <w:rPr>
          <w:rFonts w:ascii="Times New Roman" w:hAnsi="Times New Roman" w:cs="Times New Roman"/>
          <w:sz w:val="28"/>
          <w:szCs w:val="28"/>
        </w:rPr>
        <w:t>«</w:t>
      </w:r>
      <w:r w:rsidRPr="00D925F2">
        <w:rPr>
          <w:rFonts w:ascii="Times New Roman" w:hAnsi="Times New Roman" w:cs="Times New Roman"/>
          <w:sz w:val="28"/>
          <w:szCs w:val="28"/>
        </w:rPr>
        <w:t>смотрят и бдение имеют о сохранении везде всякого порядка, законами определенного, и в производстве и отправлении самих дел. Они сохраняют целость власти, установлений и интереса императорского величества, наблюдают, чтоб запрещенных сборов с народа никто не собирал и долг имеют истреблять повсюду зловредные взятки</w:t>
      </w:r>
      <w:r w:rsidR="00ED3C3D" w:rsidRPr="00D925F2">
        <w:rPr>
          <w:rFonts w:ascii="Times New Roman" w:hAnsi="Times New Roman" w:cs="Times New Roman"/>
          <w:sz w:val="28"/>
          <w:szCs w:val="28"/>
        </w:rPr>
        <w:t>»</w:t>
      </w:r>
      <w:r w:rsidRPr="00D925F2">
        <w:rPr>
          <w:rFonts w:ascii="Times New Roman" w:hAnsi="Times New Roman" w:cs="Times New Roman"/>
          <w:sz w:val="28"/>
          <w:szCs w:val="28"/>
        </w:rPr>
        <w:t>.</w:t>
      </w:r>
    </w:p>
    <w:p w:rsidR="00BF72FE" w:rsidRPr="00D925F2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По большому счету, все это актуально и в наше время.</w:t>
      </w:r>
    </w:p>
    <w:p w:rsidR="009E1CE2" w:rsidRPr="00D925F2" w:rsidRDefault="00BF72FE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Губернский прокурор находился в двойном подчинении – губернским властям и генерал-прокурору. По Табели о рангах он числился в шестом классе, т.е. на два класса ниже губернатора.</w:t>
      </w:r>
    </w:p>
    <w:p w:rsidR="00DB4754" w:rsidRPr="00D925F2" w:rsidRDefault="009E1CE2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Губернскому прокурору для совета определялись стряпчий уголовных дел и стряпчий казенных дел</w:t>
      </w:r>
      <w:r w:rsidR="00DB4754" w:rsidRPr="00D925F2">
        <w:rPr>
          <w:rFonts w:ascii="Times New Roman" w:hAnsi="Times New Roman" w:cs="Times New Roman"/>
          <w:sz w:val="28"/>
          <w:szCs w:val="28"/>
        </w:rPr>
        <w:t>, которые</w:t>
      </w:r>
      <w:r w:rsidRPr="00D925F2">
        <w:rPr>
          <w:rFonts w:ascii="Times New Roman" w:hAnsi="Times New Roman" w:cs="Times New Roman"/>
          <w:sz w:val="28"/>
          <w:szCs w:val="28"/>
        </w:rPr>
        <w:t xml:space="preserve"> являлись по существу помощниками прокурора. </w:t>
      </w:r>
    </w:p>
    <w:p w:rsidR="009E1CE2" w:rsidRPr="00D925F2" w:rsidRDefault="009E1CE2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Слово стряпчий – старое. Оно встречается в указе «О должности генерал-прокурора» от 27 апреля 1722 г., в котором говорилось: «И понеже сей чин, яко око наше и стряпчий о делах государственных». Как видим, здесь слово стряпчий еще не означало должности и вообще не было термином, оно лишь означало, что прокурор обязан заботиться о делах государственных.</w:t>
      </w:r>
    </w:p>
    <w:p w:rsidR="0085675C" w:rsidRPr="00D925F2" w:rsidRDefault="009E1CE2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Разграничение функций между </w:t>
      </w:r>
      <w:r w:rsidR="00B94161" w:rsidRPr="00D925F2">
        <w:rPr>
          <w:rFonts w:ascii="Times New Roman" w:hAnsi="Times New Roman" w:cs="Times New Roman"/>
          <w:sz w:val="28"/>
          <w:szCs w:val="28"/>
        </w:rPr>
        <w:t xml:space="preserve">чинами прокурорского надзора </w:t>
      </w:r>
      <w:r w:rsidR="00420199" w:rsidRPr="00D925F2">
        <w:rPr>
          <w:rFonts w:ascii="Times New Roman" w:hAnsi="Times New Roman" w:cs="Times New Roman"/>
          <w:sz w:val="28"/>
          <w:szCs w:val="28"/>
        </w:rPr>
        <w:t xml:space="preserve">в 1775 году </w:t>
      </w:r>
      <w:r w:rsidR="0085675C" w:rsidRPr="00D925F2">
        <w:rPr>
          <w:rFonts w:ascii="Times New Roman" w:hAnsi="Times New Roman" w:cs="Times New Roman"/>
          <w:sz w:val="28"/>
          <w:szCs w:val="28"/>
        </w:rPr>
        <w:t>проведено не очень четко, но все же можно сказать, что в обязанностях губернского прокурора преобладает сфер</w:t>
      </w:r>
      <w:r w:rsidR="00420199" w:rsidRPr="00D925F2">
        <w:rPr>
          <w:rFonts w:ascii="Times New Roman" w:hAnsi="Times New Roman" w:cs="Times New Roman"/>
          <w:sz w:val="28"/>
          <w:szCs w:val="28"/>
        </w:rPr>
        <w:t>а</w:t>
      </w:r>
      <w:r w:rsidR="0085675C" w:rsidRPr="00D925F2">
        <w:rPr>
          <w:rFonts w:ascii="Times New Roman" w:hAnsi="Times New Roman" w:cs="Times New Roman"/>
          <w:sz w:val="28"/>
          <w:szCs w:val="28"/>
        </w:rPr>
        <w:t xml:space="preserve"> общего надзора, а в обязанностях губернских стряпчих – судебного надзора.</w:t>
      </w:r>
    </w:p>
    <w:p w:rsidR="00703EB8" w:rsidRPr="00D925F2" w:rsidRDefault="009173C3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Т</w:t>
      </w:r>
      <w:r w:rsidR="00420199" w:rsidRPr="00D925F2">
        <w:rPr>
          <w:rFonts w:ascii="Times New Roman" w:hAnsi="Times New Roman" w:cs="Times New Roman"/>
          <w:sz w:val="28"/>
          <w:szCs w:val="28"/>
        </w:rPr>
        <w:t xml:space="preserve">огда же </w:t>
      </w:r>
      <w:r w:rsidR="00276305" w:rsidRPr="00D925F2">
        <w:rPr>
          <w:rFonts w:ascii="Times New Roman" w:hAnsi="Times New Roman" w:cs="Times New Roman"/>
          <w:sz w:val="28"/>
          <w:szCs w:val="28"/>
        </w:rPr>
        <w:t xml:space="preserve">появляются территориальные </w:t>
      </w:r>
      <w:r w:rsidR="00420199" w:rsidRPr="00D925F2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276305" w:rsidRPr="00D925F2">
        <w:rPr>
          <w:rFonts w:ascii="Times New Roman" w:hAnsi="Times New Roman" w:cs="Times New Roman"/>
          <w:sz w:val="28"/>
          <w:szCs w:val="28"/>
        </w:rPr>
        <w:t>прокур</w:t>
      </w:r>
      <w:r w:rsidR="00420199" w:rsidRPr="00D925F2">
        <w:rPr>
          <w:rFonts w:ascii="Times New Roman" w:hAnsi="Times New Roman" w:cs="Times New Roman"/>
          <w:sz w:val="28"/>
          <w:szCs w:val="28"/>
        </w:rPr>
        <w:t>атуры не только губернского, но и уездного звена. Сразу же скажу, у нас в Иркутске, о</w:t>
      </w:r>
      <w:r w:rsidR="00276305" w:rsidRPr="00D925F2">
        <w:rPr>
          <w:rFonts w:ascii="Times New Roman" w:hAnsi="Times New Roman" w:cs="Times New Roman"/>
          <w:sz w:val="28"/>
          <w:szCs w:val="28"/>
        </w:rPr>
        <w:t>ни были введены</w:t>
      </w:r>
      <w:r w:rsidRPr="00D925F2">
        <w:rPr>
          <w:rFonts w:ascii="Times New Roman" w:hAnsi="Times New Roman" w:cs="Times New Roman"/>
          <w:sz w:val="28"/>
          <w:szCs w:val="28"/>
        </w:rPr>
        <w:t xml:space="preserve"> не в уездах, а в более крупных территориальных образованиях – округах: </w:t>
      </w:r>
      <w:r w:rsidR="00276305" w:rsidRPr="00D925F2">
        <w:rPr>
          <w:rFonts w:ascii="Times New Roman" w:hAnsi="Times New Roman" w:cs="Times New Roman"/>
          <w:sz w:val="28"/>
          <w:szCs w:val="28"/>
        </w:rPr>
        <w:t>в Иркутском, Киренском и Нижнеудинском.</w:t>
      </w:r>
      <w:r w:rsidR="00420199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276305" w:rsidRPr="00D925F2">
        <w:rPr>
          <w:rFonts w:ascii="Times New Roman" w:hAnsi="Times New Roman" w:cs="Times New Roman"/>
          <w:sz w:val="28"/>
          <w:szCs w:val="28"/>
        </w:rPr>
        <w:t xml:space="preserve">В дальнейшем, в 1850-х годах были образованы </w:t>
      </w:r>
      <w:r w:rsidR="00276305" w:rsidRPr="00D925F2">
        <w:rPr>
          <w:rFonts w:ascii="Times New Roman" w:hAnsi="Times New Roman" w:cs="Times New Roman"/>
          <w:sz w:val="28"/>
          <w:szCs w:val="28"/>
        </w:rPr>
        <w:lastRenderedPageBreak/>
        <w:t xml:space="preserve">Верхоленский и Балаганский округа, но </w:t>
      </w:r>
      <w:r w:rsidR="00703EB8" w:rsidRPr="00D925F2">
        <w:rPr>
          <w:rFonts w:ascii="Times New Roman" w:hAnsi="Times New Roman" w:cs="Times New Roman"/>
          <w:sz w:val="28"/>
          <w:szCs w:val="28"/>
        </w:rPr>
        <w:t>в них прокурорские должности введены не были, а Иркутский окружной стряпчий стал именоваться Иркутским и Верхоленским, Нижнеудинский – Нижнеудинским и Балаганским. То есть</w:t>
      </w:r>
      <w:r w:rsidR="00FB0E52" w:rsidRPr="00D925F2">
        <w:rPr>
          <w:rFonts w:ascii="Times New Roman" w:hAnsi="Times New Roman" w:cs="Times New Roman"/>
          <w:sz w:val="28"/>
          <w:szCs w:val="28"/>
        </w:rPr>
        <w:t>,</w:t>
      </w:r>
      <w:r w:rsidR="00703EB8" w:rsidRPr="00D925F2">
        <w:rPr>
          <w:rFonts w:ascii="Times New Roman" w:hAnsi="Times New Roman" w:cs="Times New Roman"/>
          <w:sz w:val="28"/>
          <w:szCs w:val="28"/>
        </w:rPr>
        <w:t xml:space="preserve"> мы видим образование межрайонных структур, существующих </w:t>
      </w:r>
      <w:r w:rsidR="00652256" w:rsidRPr="00D925F2">
        <w:rPr>
          <w:rFonts w:ascii="Times New Roman" w:hAnsi="Times New Roman" w:cs="Times New Roman"/>
          <w:sz w:val="28"/>
          <w:szCs w:val="28"/>
        </w:rPr>
        <w:t xml:space="preserve">и </w:t>
      </w:r>
      <w:r w:rsidR="00703EB8" w:rsidRPr="00D925F2">
        <w:rPr>
          <w:rFonts w:ascii="Times New Roman" w:hAnsi="Times New Roman" w:cs="Times New Roman"/>
          <w:sz w:val="28"/>
          <w:szCs w:val="28"/>
        </w:rPr>
        <w:t>в настоящее время.</w:t>
      </w:r>
    </w:p>
    <w:p w:rsidR="00956487" w:rsidRPr="00D925F2" w:rsidRDefault="00956487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Окружные стряпчие также находились в двойном подчинении, но, в отличие от губернского прокурора, они были подотчетны администрации вышестоящего звена – губернской. При этом функции окружных стряпчих были дополнены некоторыми элементами функций, схожими с теми, которые в настоящее время выполняют судебные приставы. Так, они были обязаны </w:t>
      </w:r>
      <w:r w:rsidR="000F6BA1" w:rsidRPr="00D925F2">
        <w:rPr>
          <w:rFonts w:ascii="Times New Roman" w:hAnsi="Times New Roman" w:cs="Times New Roman"/>
          <w:sz w:val="28"/>
          <w:szCs w:val="28"/>
        </w:rPr>
        <w:t>"</w:t>
      </w:r>
      <w:r w:rsidRPr="00D925F2">
        <w:rPr>
          <w:rFonts w:ascii="Times New Roman" w:hAnsi="Times New Roman" w:cs="Times New Roman"/>
          <w:sz w:val="28"/>
          <w:szCs w:val="28"/>
        </w:rPr>
        <w:t xml:space="preserve">наблюдать за тем, </w:t>
      </w:r>
      <w:r w:rsidR="000F6BA1" w:rsidRPr="00D925F2">
        <w:rPr>
          <w:rFonts w:ascii="Times New Roman" w:hAnsi="Times New Roman" w:cs="Times New Roman"/>
          <w:sz w:val="28"/>
          <w:szCs w:val="28"/>
        </w:rPr>
        <w:t>«</w:t>
      </w:r>
      <w:r w:rsidRPr="00D925F2">
        <w:rPr>
          <w:rFonts w:ascii="Times New Roman" w:hAnsi="Times New Roman" w:cs="Times New Roman"/>
          <w:sz w:val="28"/>
          <w:szCs w:val="28"/>
        </w:rPr>
        <w:t>чтоб почтение к судьям от челобитчиков сохраняемо было, а также смотреть, дабы при наложении судебного штрафа он был взыскан</w:t>
      </w:r>
      <w:r w:rsidR="000F6BA1" w:rsidRPr="00D925F2">
        <w:rPr>
          <w:rFonts w:ascii="Times New Roman" w:hAnsi="Times New Roman" w:cs="Times New Roman"/>
          <w:sz w:val="28"/>
          <w:szCs w:val="28"/>
        </w:rPr>
        <w:t>»</w:t>
      </w:r>
      <w:r w:rsidRPr="00D925F2">
        <w:rPr>
          <w:rFonts w:ascii="Times New Roman" w:hAnsi="Times New Roman" w:cs="Times New Roman"/>
          <w:sz w:val="28"/>
          <w:szCs w:val="28"/>
        </w:rPr>
        <w:t>.</w:t>
      </w:r>
      <w:r w:rsidR="000F6BA1" w:rsidRPr="00D925F2">
        <w:rPr>
          <w:rFonts w:ascii="Times New Roman" w:hAnsi="Times New Roman" w:cs="Times New Roman"/>
          <w:sz w:val="28"/>
          <w:szCs w:val="28"/>
        </w:rPr>
        <w:t xml:space="preserve"> В этой формулировке, на мой взгляд, ярко прослеживается современный принцип неотвратимости наказания.</w:t>
      </w:r>
      <w:r w:rsidRPr="00D9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256" w:rsidRPr="00D925F2" w:rsidRDefault="00FA54CD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В соответствии с манифестом императора Александра </w:t>
      </w:r>
      <w:r w:rsidR="004070C2" w:rsidRPr="00D925F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25F2">
        <w:rPr>
          <w:rFonts w:ascii="Times New Roman" w:hAnsi="Times New Roman" w:cs="Times New Roman"/>
          <w:sz w:val="28"/>
          <w:szCs w:val="28"/>
        </w:rPr>
        <w:t xml:space="preserve"> от 8 сентября 1802 года «Об учреждении министерств» прокуратура стала составной частью министерства юстиции, а генерал-прокурор по должности одновременно министром юстиции. </w:t>
      </w:r>
    </w:p>
    <w:p w:rsidR="001F1625" w:rsidRPr="00D925F2" w:rsidRDefault="00494FA0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Губернский прокурор входил в состав Иркутского губернского совета, состоящего из гражданского губернатора, председателей губернского правления, казенной палаты, губернского суда. Эти же лица </w:t>
      </w:r>
      <w:r w:rsidR="001F1625" w:rsidRPr="00D925F2">
        <w:rPr>
          <w:rFonts w:ascii="Times New Roman" w:hAnsi="Times New Roman" w:cs="Times New Roman"/>
          <w:sz w:val="28"/>
          <w:szCs w:val="28"/>
        </w:rPr>
        <w:t>образовывали</w:t>
      </w:r>
      <w:r w:rsidR="006A1AFB" w:rsidRPr="00D925F2">
        <w:rPr>
          <w:rFonts w:ascii="Times New Roman" w:hAnsi="Times New Roman" w:cs="Times New Roman"/>
          <w:sz w:val="28"/>
          <w:szCs w:val="28"/>
        </w:rPr>
        <w:t xml:space="preserve"> особое присутствие о земских повинностях и комитет общественного здравия. </w:t>
      </w:r>
      <w:r w:rsidR="001F1625" w:rsidRPr="00D925F2">
        <w:rPr>
          <w:rFonts w:ascii="Times New Roman" w:hAnsi="Times New Roman" w:cs="Times New Roman"/>
          <w:sz w:val="28"/>
          <w:szCs w:val="28"/>
        </w:rPr>
        <w:t xml:space="preserve">Губернский прокурор также входил </w:t>
      </w:r>
      <w:r w:rsidR="00B94161" w:rsidRPr="00D925F2">
        <w:rPr>
          <w:rFonts w:ascii="Times New Roman" w:hAnsi="Times New Roman" w:cs="Times New Roman"/>
          <w:sz w:val="28"/>
          <w:szCs w:val="28"/>
        </w:rPr>
        <w:t xml:space="preserve">и </w:t>
      </w:r>
      <w:r w:rsidR="001F1625" w:rsidRPr="00D925F2">
        <w:rPr>
          <w:rFonts w:ascii="Times New Roman" w:hAnsi="Times New Roman" w:cs="Times New Roman"/>
          <w:sz w:val="28"/>
          <w:szCs w:val="28"/>
        </w:rPr>
        <w:t xml:space="preserve">в губернский статистический комитет (если обратиться к нашему времени, с 2011 года на органы прокуратуры возложены функции по ведению государственной статистики преступности). </w:t>
      </w:r>
      <w:r w:rsidRPr="00D92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625" w:rsidRPr="00D925F2" w:rsidRDefault="00703EB8" w:rsidP="005B3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2256" w:rsidRPr="00D925F2">
        <w:rPr>
          <w:rFonts w:ascii="Times New Roman" w:hAnsi="Times New Roman" w:cs="Times New Roman"/>
          <w:sz w:val="28"/>
          <w:szCs w:val="28"/>
        </w:rPr>
        <w:t>посмотреть</w:t>
      </w:r>
      <w:r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2F3908" w:rsidRPr="00D925F2">
        <w:rPr>
          <w:rFonts w:ascii="Times New Roman" w:hAnsi="Times New Roman" w:cs="Times New Roman"/>
          <w:sz w:val="28"/>
          <w:szCs w:val="28"/>
        </w:rPr>
        <w:t xml:space="preserve">на </w:t>
      </w:r>
      <w:r w:rsidRPr="00D925F2">
        <w:rPr>
          <w:rFonts w:ascii="Times New Roman" w:hAnsi="Times New Roman" w:cs="Times New Roman"/>
          <w:sz w:val="28"/>
          <w:szCs w:val="28"/>
        </w:rPr>
        <w:t>кадров</w:t>
      </w:r>
      <w:r w:rsidR="00652256" w:rsidRPr="00D925F2">
        <w:rPr>
          <w:rFonts w:ascii="Times New Roman" w:hAnsi="Times New Roman" w:cs="Times New Roman"/>
          <w:sz w:val="28"/>
          <w:szCs w:val="28"/>
        </w:rPr>
        <w:t>ый</w:t>
      </w:r>
      <w:r w:rsidRPr="00D925F2">
        <w:rPr>
          <w:rFonts w:ascii="Times New Roman" w:hAnsi="Times New Roman" w:cs="Times New Roman"/>
          <w:sz w:val="28"/>
          <w:szCs w:val="28"/>
        </w:rPr>
        <w:t xml:space="preserve"> состав прокуратуры Иркутской губернии, </w:t>
      </w:r>
      <w:r w:rsidR="002F3908" w:rsidRPr="00D925F2">
        <w:rPr>
          <w:rFonts w:ascii="Times New Roman" w:hAnsi="Times New Roman" w:cs="Times New Roman"/>
          <w:sz w:val="28"/>
          <w:szCs w:val="28"/>
        </w:rPr>
        <w:t>например, 1861</w:t>
      </w:r>
      <w:r w:rsidRPr="00D925F2">
        <w:rPr>
          <w:rFonts w:ascii="Times New Roman" w:hAnsi="Times New Roman" w:cs="Times New Roman"/>
          <w:sz w:val="28"/>
          <w:szCs w:val="28"/>
        </w:rPr>
        <w:t xml:space="preserve"> год</w:t>
      </w:r>
      <w:r w:rsidR="002F3908" w:rsidRPr="00D925F2">
        <w:rPr>
          <w:rFonts w:ascii="Times New Roman" w:hAnsi="Times New Roman" w:cs="Times New Roman"/>
          <w:sz w:val="28"/>
          <w:szCs w:val="28"/>
        </w:rPr>
        <w:t>а</w:t>
      </w:r>
      <w:r w:rsidRPr="00D925F2">
        <w:rPr>
          <w:rFonts w:ascii="Times New Roman" w:hAnsi="Times New Roman" w:cs="Times New Roman"/>
          <w:sz w:val="28"/>
          <w:szCs w:val="28"/>
        </w:rPr>
        <w:t xml:space="preserve">, то мы </w:t>
      </w:r>
      <w:r w:rsidR="002F3908" w:rsidRPr="00D925F2">
        <w:rPr>
          <w:rFonts w:ascii="Times New Roman" w:hAnsi="Times New Roman" w:cs="Times New Roman"/>
          <w:sz w:val="28"/>
          <w:szCs w:val="28"/>
        </w:rPr>
        <w:t>у</w:t>
      </w:r>
      <w:r w:rsidRPr="00D925F2">
        <w:rPr>
          <w:rFonts w:ascii="Times New Roman" w:hAnsi="Times New Roman" w:cs="Times New Roman"/>
          <w:sz w:val="28"/>
          <w:szCs w:val="28"/>
        </w:rPr>
        <w:t xml:space="preserve">видим, практически все чины прокурорского надзора были награждены </w:t>
      </w:r>
      <w:r w:rsidR="006A1AFB" w:rsidRPr="00D925F2">
        <w:rPr>
          <w:rFonts w:ascii="Times New Roman" w:hAnsi="Times New Roman" w:cs="Times New Roman"/>
          <w:sz w:val="28"/>
          <w:szCs w:val="28"/>
        </w:rPr>
        <w:t>темно-бронзовой медалью на Владимирской ленте в память войны 1853-1856 годов</w:t>
      </w:r>
      <w:r w:rsidR="00C01C99" w:rsidRPr="00D925F2">
        <w:rPr>
          <w:rFonts w:ascii="Times New Roman" w:hAnsi="Times New Roman" w:cs="Times New Roman"/>
          <w:sz w:val="28"/>
          <w:szCs w:val="28"/>
        </w:rPr>
        <w:t>, которой награждались гражданские лица, оказавшие какие-либо заслуги, в том числе благотворительность.</w:t>
      </w:r>
    </w:p>
    <w:p w:rsidR="005B3E61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Положения судебной реформы 1864 года распростран</w:t>
      </w:r>
      <w:r w:rsidR="009173C3" w:rsidRPr="00D925F2">
        <w:rPr>
          <w:sz w:val="28"/>
          <w:szCs w:val="28"/>
        </w:rPr>
        <w:t>и</w:t>
      </w:r>
      <w:r w:rsidRPr="00D925F2">
        <w:rPr>
          <w:sz w:val="28"/>
          <w:szCs w:val="28"/>
        </w:rPr>
        <w:t xml:space="preserve">лись на Сибирь только в 1896 году. </w:t>
      </w:r>
      <w:r w:rsidR="009173C3" w:rsidRPr="00D925F2">
        <w:rPr>
          <w:sz w:val="28"/>
          <w:szCs w:val="28"/>
        </w:rPr>
        <w:t xml:space="preserve">Что же было в той реформе? Именно с этого момента деятельность прокуратуры стала направленной преимущественно на участие прокуроров в уголовном судопроизводстве. Основной функцией прокуратуры стало осуществление уголовного преследования. Наряду с этим на </w:t>
      </w:r>
      <w:r w:rsidR="009173C3" w:rsidRPr="00D925F2">
        <w:rPr>
          <w:sz w:val="28"/>
          <w:szCs w:val="28"/>
        </w:rPr>
        <w:lastRenderedPageBreak/>
        <w:t xml:space="preserve">прокуратуру возлагались и некоторые иные виды полномочий, например, надзор за производством предварительного расследования, за соблюдением законов в местах лишения свободы, принесение протестов при несогласии с судебными решениями и так далее.  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В следующем 1897 году была открыта Иркутская судебная палата, действовавшая в Иркутском, Томском, Красноярском, Якутском, Читинском, Благовещенском и Владивостокском округах</w:t>
      </w:r>
      <w:r w:rsidR="00DF770B" w:rsidRPr="00D925F2">
        <w:rPr>
          <w:sz w:val="28"/>
          <w:szCs w:val="28"/>
        </w:rPr>
        <w:t xml:space="preserve"> (</w:t>
      </w:r>
      <w:r w:rsidR="00276305" w:rsidRPr="00D925F2">
        <w:rPr>
          <w:sz w:val="28"/>
          <w:szCs w:val="28"/>
        </w:rPr>
        <w:t>это такой аналог существующих в настоящее время федеральных округов</w:t>
      </w:r>
      <w:r w:rsidR="00DF770B" w:rsidRPr="00D925F2">
        <w:rPr>
          <w:sz w:val="28"/>
          <w:szCs w:val="28"/>
        </w:rPr>
        <w:t>)</w:t>
      </w:r>
      <w:r w:rsidR="00652256" w:rsidRPr="00D925F2">
        <w:rPr>
          <w:sz w:val="28"/>
          <w:szCs w:val="28"/>
        </w:rPr>
        <w:t>,</w:t>
      </w:r>
      <w:r w:rsidR="00276305" w:rsidRPr="00D925F2">
        <w:rPr>
          <w:sz w:val="28"/>
          <w:szCs w:val="28"/>
        </w:rPr>
        <w:t xml:space="preserve"> </w:t>
      </w:r>
      <w:r w:rsidRPr="00D925F2">
        <w:rPr>
          <w:sz w:val="28"/>
          <w:szCs w:val="28"/>
        </w:rPr>
        <w:t xml:space="preserve">а также Иркутский окружной суд. В обеих структурах вводились должности прокуроров. </w:t>
      </w:r>
    </w:p>
    <w:p w:rsidR="00CC27B0" w:rsidRPr="00D925F2" w:rsidRDefault="00CC27B0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Что теперь из себя представляла прокуратура? Прокуроры состояли при окружных судах и судебных палатах, однако были самостоятельны и независимы от них, имели определенное штатами число «товарищей», т.е. помощников прокурора. Прокуроры окружных судов подчинялись прокурорам судебных палат, которые, в свою очередь подчинялись обер-прокурорам при Сенате. При этом все прокуроры находились в подчинении министра юстиции как генерал-прокурора.</w:t>
      </w:r>
    </w:p>
    <w:p w:rsidR="00922700" w:rsidRPr="00D925F2" w:rsidRDefault="00CC27B0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результате судебной реформы </w:t>
      </w:r>
      <w:r w:rsidR="00F83666" w:rsidRPr="00D925F2">
        <w:rPr>
          <w:sz w:val="28"/>
          <w:szCs w:val="28"/>
        </w:rPr>
        <w:t xml:space="preserve">деятельность прокуратуры </w:t>
      </w:r>
      <w:r w:rsidR="00922700" w:rsidRPr="00D925F2">
        <w:rPr>
          <w:sz w:val="28"/>
          <w:szCs w:val="28"/>
        </w:rPr>
        <w:t xml:space="preserve">способствовала повышению уровню законности в сфере уголовного преследования. Однако роль прокуроров в гражданском процессе снижалась, а общий надзор за исполнением законов органами государственного управления на местах был ликвидирован. </w:t>
      </w:r>
    </w:p>
    <w:p w:rsidR="00A42ECA" w:rsidRPr="00D925F2" w:rsidRDefault="00B77231" w:rsidP="00A42EC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Первым прокурором Иркутского окружного суда был назначен князь К</w:t>
      </w:r>
      <w:r w:rsidR="00A42ECA" w:rsidRPr="00D925F2">
        <w:rPr>
          <w:sz w:val="28"/>
          <w:szCs w:val="28"/>
        </w:rPr>
        <w:t xml:space="preserve">онстантин Яковлевич Орбелиани, а первым прокурором Иркутской судебной палаты назначен Александр Александрович Кобылин, до этого работавший председателем Вологодского областного суда. </w:t>
      </w:r>
    </w:p>
    <w:p w:rsidR="00883A73" w:rsidRPr="00D925F2" w:rsidRDefault="00883A73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К началу 20 века политическая обстановка в государстве накалилась. Как отмечалось в циркулярном распоряжении министра юстиции и генерал-прокурора от 25 ноября 1905 года </w:t>
      </w:r>
      <w:r w:rsidR="00764FDD" w:rsidRPr="00D925F2">
        <w:rPr>
          <w:sz w:val="28"/>
          <w:szCs w:val="28"/>
        </w:rPr>
        <w:t>«</w:t>
      </w:r>
      <w:r w:rsidRPr="00D925F2">
        <w:rPr>
          <w:sz w:val="28"/>
          <w:szCs w:val="28"/>
        </w:rPr>
        <w:t>выполнение задачи водворения спокойствия и общей безопасности возможно только при условии, если направленные к тому стремления правительственной власти найдут себе самую усердную поддержку со стороны судебных учреждений и, в частности, чинов прокурорского надзора, являющегося оружием обвинения и обличения перед судебной властью нарушителей законного порядка</w:t>
      </w:r>
      <w:r w:rsidR="00764FDD" w:rsidRPr="00D925F2">
        <w:rPr>
          <w:sz w:val="28"/>
          <w:szCs w:val="28"/>
        </w:rPr>
        <w:t>»</w:t>
      </w:r>
      <w:r w:rsidRPr="00D925F2">
        <w:rPr>
          <w:sz w:val="28"/>
          <w:szCs w:val="28"/>
        </w:rPr>
        <w:t>.</w:t>
      </w:r>
    </w:p>
    <w:p w:rsidR="00883A73" w:rsidRPr="00D925F2" w:rsidRDefault="00883A73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lastRenderedPageBreak/>
        <w:t xml:space="preserve">Но причины революции были более глубокие. </w:t>
      </w:r>
      <w:r w:rsidR="00477D6C" w:rsidRPr="00D925F2">
        <w:rPr>
          <w:sz w:val="28"/>
          <w:szCs w:val="28"/>
        </w:rPr>
        <w:t>Декретом о суде №</w:t>
      </w:r>
      <w:r w:rsidR="00764FDD" w:rsidRPr="00D925F2">
        <w:rPr>
          <w:sz w:val="28"/>
          <w:szCs w:val="28"/>
        </w:rPr>
        <w:t xml:space="preserve"> </w:t>
      </w:r>
      <w:r w:rsidR="00477D6C" w:rsidRPr="00D925F2">
        <w:rPr>
          <w:sz w:val="28"/>
          <w:szCs w:val="28"/>
        </w:rPr>
        <w:t xml:space="preserve">1, принятым Советом Народных Комиссаров РСФСР 22 ноября </w:t>
      </w:r>
      <w:r w:rsidR="005175D7" w:rsidRPr="00D925F2">
        <w:rPr>
          <w:sz w:val="28"/>
          <w:szCs w:val="28"/>
        </w:rPr>
        <w:t>19</w:t>
      </w:r>
      <w:r w:rsidR="00477D6C" w:rsidRPr="00D925F2">
        <w:rPr>
          <w:sz w:val="28"/>
          <w:szCs w:val="28"/>
        </w:rPr>
        <w:t>17 года, упразднялись все правоохранительные органы, действовавшие ранее в Российской империи и при Временном правительстве, в том числе и прокуратура.</w:t>
      </w:r>
    </w:p>
    <w:p w:rsidR="008C0599" w:rsidRPr="00D925F2" w:rsidRDefault="00652256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В Иркутске п</w:t>
      </w:r>
      <w:r w:rsidR="00883A73" w:rsidRPr="00D925F2">
        <w:rPr>
          <w:sz w:val="28"/>
          <w:szCs w:val="28"/>
        </w:rPr>
        <w:t xml:space="preserve">осле установления Советской власти </w:t>
      </w:r>
      <w:r w:rsidR="008C0599" w:rsidRPr="00D925F2">
        <w:rPr>
          <w:sz w:val="28"/>
          <w:szCs w:val="28"/>
        </w:rPr>
        <w:t xml:space="preserve">в декабре </w:t>
      </w:r>
      <w:r w:rsidR="005175D7" w:rsidRPr="00D925F2">
        <w:rPr>
          <w:sz w:val="28"/>
          <w:szCs w:val="28"/>
        </w:rPr>
        <w:t>19</w:t>
      </w:r>
      <w:r w:rsidR="008C0599" w:rsidRPr="00D925F2">
        <w:rPr>
          <w:sz w:val="28"/>
          <w:szCs w:val="28"/>
        </w:rPr>
        <w:t>17 года деятельность прокуратуры</w:t>
      </w:r>
      <w:r w:rsidRPr="00D925F2">
        <w:rPr>
          <w:sz w:val="28"/>
          <w:szCs w:val="28"/>
        </w:rPr>
        <w:t xml:space="preserve"> была также прекращена</w:t>
      </w:r>
      <w:r w:rsidR="008C0599" w:rsidRPr="00D925F2">
        <w:rPr>
          <w:sz w:val="28"/>
          <w:szCs w:val="28"/>
        </w:rPr>
        <w:t xml:space="preserve">. Но шла гражданская война, в июле </w:t>
      </w:r>
      <w:r w:rsidR="005175D7" w:rsidRPr="00D925F2">
        <w:rPr>
          <w:sz w:val="28"/>
          <w:szCs w:val="28"/>
        </w:rPr>
        <w:t>19</w:t>
      </w:r>
      <w:r w:rsidR="008C0599" w:rsidRPr="00D925F2">
        <w:rPr>
          <w:sz w:val="28"/>
          <w:szCs w:val="28"/>
        </w:rPr>
        <w:t>18 года Иркутск был занят белыми</w:t>
      </w:r>
      <w:r w:rsidRPr="00D925F2">
        <w:rPr>
          <w:sz w:val="28"/>
          <w:szCs w:val="28"/>
        </w:rPr>
        <w:t xml:space="preserve"> и</w:t>
      </w:r>
      <w:r w:rsidR="008C0599" w:rsidRPr="00D925F2">
        <w:rPr>
          <w:sz w:val="28"/>
          <w:szCs w:val="28"/>
        </w:rPr>
        <w:t xml:space="preserve"> деятельность ранее действовавших учреждений, в том числе и прокуратуры, была восстановлена, но ненадолго. В начале </w:t>
      </w:r>
      <w:r w:rsidR="005175D7" w:rsidRPr="00D925F2">
        <w:rPr>
          <w:sz w:val="28"/>
          <w:szCs w:val="28"/>
        </w:rPr>
        <w:t>19</w:t>
      </w:r>
      <w:r w:rsidR="008C0599" w:rsidRPr="00D925F2">
        <w:rPr>
          <w:sz w:val="28"/>
          <w:szCs w:val="28"/>
        </w:rPr>
        <w:t>20 года в Иркутске вновь установлена Советская власть.</w:t>
      </w:r>
    </w:p>
    <w:p w:rsidR="008C0599" w:rsidRPr="00D925F2" w:rsidRDefault="008C0599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Надзором за соблюдением законов стало заниматься много различных ведомств и организаций, однако </w:t>
      </w:r>
      <w:r w:rsidR="00CE1698" w:rsidRPr="00D925F2">
        <w:rPr>
          <w:sz w:val="28"/>
          <w:szCs w:val="28"/>
        </w:rPr>
        <w:t xml:space="preserve">постепенно </w:t>
      </w:r>
      <w:r w:rsidRPr="00D925F2">
        <w:rPr>
          <w:sz w:val="28"/>
          <w:szCs w:val="28"/>
        </w:rPr>
        <w:t xml:space="preserve">возрастало понимание разобщенности различных институтов власти и необходимости создания единого органа, способного обеспечить надзор за исполнением законов в стране. </w:t>
      </w:r>
    </w:p>
    <w:p w:rsidR="00477D6C" w:rsidRPr="00D925F2" w:rsidRDefault="008C0599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своем знаменитом письме «О «двойном» подчинении и законности», продиктованном по телефону 20 мая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22 года</w:t>
      </w:r>
      <w:r w:rsidR="00652256" w:rsidRPr="00D925F2">
        <w:rPr>
          <w:sz w:val="28"/>
          <w:szCs w:val="28"/>
        </w:rPr>
        <w:t>,</w:t>
      </w:r>
      <w:r w:rsidR="00054780" w:rsidRPr="00D925F2">
        <w:rPr>
          <w:sz w:val="28"/>
          <w:szCs w:val="28"/>
        </w:rPr>
        <w:t xml:space="preserve"> Ленин отмечал, что «основным злом во всей нашей жизни и во всей нашей некультурности является попустительство исконно русского взгляда и привычки полудикарей, желающих сохранить законность калужскую в отличие от законности казанской. Законность не может быть калужская и казанская, а должна быть единая всероссийская. Прокурор имеет право и обязан делать только одно: следить за установлением действительно единообразного понимания законности во всей республике, несмотря ни на какие местные различия и вопреки каким бы то ни было местным влияниям. Прокурор отвечает за то, чтобы ни одно решение ни одной местной власти не расходилось с законом».</w:t>
      </w:r>
      <w:r w:rsidRPr="00D925F2">
        <w:rPr>
          <w:sz w:val="28"/>
          <w:szCs w:val="28"/>
        </w:rPr>
        <w:t xml:space="preserve">  </w:t>
      </w:r>
      <w:r w:rsidR="00477D6C" w:rsidRPr="00D925F2">
        <w:rPr>
          <w:sz w:val="28"/>
          <w:szCs w:val="28"/>
        </w:rPr>
        <w:t xml:space="preserve"> </w:t>
      </w:r>
    </w:p>
    <w:p w:rsidR="00054780" w:rsidRPr="00D925F2" w:rsidRDefault="00706EC4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После этого, </w:t>
      </w:r>
      <w:r w:rsidR="00477D6C" w:rsidRPr="00D925F2">
        <w:rPr>
          <w:sz w:val="28"/>
          <w:szCs w:val="28"/>
        </w:rPr>
        <w:t xml:space="preserve">постановлением ВЦИК от 28 мая </w:t>
      </w:r>
      <w:r w:rsidR="005175D7" w:rsidRPr="00D925F2">
        <w:rPr>
          <w:sz w:val="28"/>
          <w:szCs w:val="28"/>
        </w:rPr>
        <w:t>19</w:t>
      </w:r>
      <w:r w:rsidR="00477D6C" w:rsidRPr="00D925F2">
        <w:rPr>
          <w:sz w:val="28"/>
          <w:szCs w:val="28"/>
        </w:rPr>
        <w:t>22 года в РСФСР были образованы органы советской прокуратуры и принято П</w:t>
      </w:r>
      <w:r w:rsidR="00054780" w:rsidRPr="00D925F2">
        <w:rPr>
          <w:sz w:val="28"/>
          <w:szCs w:val="28"/>
        </w:rPr>
        <w:t>оложение о прокурорском надзоре, в соответствии с которым в составе народного комиссариата юстиции учреждена Государственная прокуратура во главе с народным комиссаром юстиции в качестве прокурора Республики. В наркомате юстиции образован отдел государственной прокуратуры, а в губернских отделах юстиции – губернские прокуратуры.</w:t>
      </w:r>
    </w:p>
    <w:p w:rsidR="009A2B86" w:rsidRPr="00D925F2" w:rsidRDefault="007E23E1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На органы прокуратуры возлагалось осуществление надзора от имени государства за законностью действий всех органов власти, </w:t>
      </w:r>
      <w:r w:rsidRPr="00D925F2">
        <w:rPr>
          <w:sz w:val="28"/>
          <w:szCs w:val="28"/>
        </w:rPr>
        <w:lastRenderedPageBreak/>
        <w:t xml:space="preserve">хозяйственных учреждений, общественных и частных организаций и частных лиц (остановимся на секунду, </w:t>
      </w:r>
      <w:r w:rsidR="00706EC4" w:rsidRPr="00D925F2">
        <w:rPr>
          <w:sz w:val="28"/>
          <w:szCs w:val="28"/>
        </w:rPr>
        <w:t xml:space="preserve">с 1992 года </w:t>
      </w:r>
      <w:r w:rsidRPr="00D925F2">
        <w:rPr>
          <w:sz w:val="28"/>
          <w:szCs w:val="28"/>
        </w:rPr>
        <w:t xml:space="preserve"> органы прокуратуры надзор за деятельностью граждан не осуществляют). </w:t>
      </w:r>
    </w:p>
    <w:p w:rsidR="007E23E1" w:rsidRPr="00D925F2" w:rsidRDefault="009A2B86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Далее, прокуратура осуществляла непосредственное наблюдение за деятельностью следственных органов и органов дознания в области раскрытия преступлений, а также за деятельностью </w:t>
      </w:r>
      <w:r w:rsidR="00706EC4" w:rsidRPr="00D925F2">
        <w:rPr>
          <w:sz w:val="28"/>
          <w:szCs w:val="28"/>
        </w:rPr>
        <w:t>ОГПУ</w:t>
      </w:r>
      <w:r w:rsidRPr="00D925F2">
        <w:rPr>
          <w:sz w:val="28"/>
          <w:szCs w:val="28"/>
        </w:rPr>
        <w:t>.</w:t>
      </w:r>
    </w:p>
    <w:p w:rsidR="009A2B86" w:rsidRPr="00D925F2" w:rsidRDefault="009A2B86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На прокуратуру возлагалось осуществление обвинения в суде, участие в рассмотрении судом гражданских дел, наблюдение за правильностью содержания заключенных под стражей.</w:t>
      </w:r>
    </w:p>
    <w:p w:rsidR="00FA7A87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августе того же </w:t>
      </w:r>
      <w:r w:rsidR="005175D7" w:rsidRPr="00D925F2">
        <w:rPr>
          <w:sz w:val="28"/>
          <w:szCs w:val="28"/>
        </w:rPr>
        <w:t>19</w:t>
      </w:r>
      <w:r w:rsidR="009A2B86" w:rsidRPr="00D925F2">
        <w:rPr>
          <w:sz w:val="28"/>
          <w:szCs w:val="28"/>
        </w:rPr>
        <w:t>22 года</w:t>
      </w:r>
      <w:r w:rsidRPr="00D925F2">
        <w:rPr>
          <w:sz w:val="28"/>
          <w:szCs w:val="28"/>
        </w:rPr>
        <w:t xml:space="preserve"> приступил к работе </w:t>
      </w:r>
      <w:r w:rsidR="009A2B86" w:rsidRPr="00D925F2">
        <w:rPr>
          <w:sz w:val="28"/>
          <w:szCs w:val="28"/>
        </w:rPr>
        <w:t xml:space="preserve">первый </w:t>
      </w:r>
      <w:r w:rsidRPr="00D925F2">
        <w:rPr>
          <w:sz w:val="28"/>
          <w:szCs w:val="28"/>
        </w:rPr>
        <w:t>прокурор Иркутской губернии</w:t>
      </w:r>
      <w:r w:rsidR="00054780" w:rsidRPr="00D925F2">
        <w:rPr>
          <w:sz w:val="28"/>
          <w:szCs w:val="28"/>
        </w:rPr>
        <w:t xml:space="preserve"> </w:t>
      </w:r>
      <w:r w:rsidRPr="00D925F2">
        <w:rPr>
          <w:sz w:val="28"/>
          <w:szCs w:val="28"/>
        </w:rPr>
        <w:t xml:space="preserve"> – работавший ранее Председателем губернского Революционного трибунала, заведующим губернским отделом юстиции М</w:t>
      </w:r>
      <w:r w:rsidR="00FA7A87" w:rsidRPr="00D925F2">
        <w:rPr>
          <w:sz w:val="28"/>
          <w:szCs w:val="28"/>
        </w:rPr>
        <w:t xml:space="preserve">ихаил </w:t>
      </w:r>
      <w:r w:rsidRPr="00D925F2">
        <w:rPr>
          <w:sz w:val="28"/>
          <w:szCs w:val="28"/>
        </w:rPr>
        <w:t>В</w:t>
      </w:r>
      <w:r w:rsidR="00FA7A87" w:rsidRPr="00D925F2">
        <w:rPr>
          <w:sz w:val="28"/>
          <w:szCs w:val="28"/>
        </w:rPr>
        <w:t>асильевич</w:t>
      </w:r>
      <w:r w:rsidRPr="00D925F2">
        <w:rPr>
          <w:sz w:val="28"/>
          <w:szCs w:val="28"/>
        </w:rPr>
        <w:t xml:space="preserve"> Кожевников. В дальнейшем</w:t>
      </w:r>
      <w:r w:rsidR="00FA7A87" w:rsidRPr="00D925F2">
        <w:rPr>
          <w:sz w:val="28"/>
          <w:szCs w:val="28"/>
        </w:rPr>
        <w:t xml:space="preserve"> он стал видным ученым юристом, опубликовавшим более 80 работ, в начале </w:t>
      </w:r>
      <w:r w:rsidR="005175D7" w:rsidRPr="00D925F2">
        <w:rPr>
          <w:sz w:val="28"/>
          <w:szCs w:val="28"/>
        </w:rPr>
        <w:t>19</w:t>
      </w:r>
      <w:r w:rsidR="00FA7A87" w:rsidRPr="00D925F2">
        <w:rPr>
          <w:sz w:val="28"/>
          <w:szCs w:val="28"/>
        </w:rPr>
        <w:t xml:space="preserve">50-х годов являлся деканом юридического факультета Московского госуниверситета, в котором преподавал с </w:t>
      </w:r>
      <w:r w:rsidR="005175D7" w:rsidRPr="00D925F2">
        <w:rPr>
          <w:sz w:val="28"/>
          <w:szCs w:val="28"/>
        </w:rPr>
        <w:t>19</w:t>
      </w:r>
      <w:r w:rsidR="00FA7A87" w:rsidRPr="00D925F2">
        <w:rPr>
          <w:sz w:val="28"/>
          <w:szCs w:val="28"/>
        </w:rPr>
        <w:t>42 года.</w:t>
      </w:r>
    </w:p>
    <w:p w:rsidR="00477D6C" w:rsidRPr="00D925F2" w:rsidRDefault="00B77231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Первоначально губернская прокуратура делилась на два отделения</w:t>
      </w:r>
      <w:r w:rsidR="007E23E1" w:rsidRPr="00D925F2">
        <w:rPr>
          <w:sz w:val="28"/>
          <w:szCs w:val="28"/>
        </w:rPr>
        <w:t xml:space="preserve"> и секретариат. Первое отделение ведало общим надзором. С</w:t>
      </w:r>
      <w:r w:rsidR="00FA7A87" w:rsidRPr="00D925F2">
        <w:rPr>
          <w:sz w:val="28"/>
          <w:szCs w:val="28"/>
        </w:rPr>
        <w:t>ю</w:t>
      </w:r>
      <w:r w:rsidR="007E23E1" w:rsidRPr="00D925F2">
        <w:rPr>
          <w:sz w:val="28"/>
          <w:szCs w:val="28"/>
        </w:rPr>
        <w:t>да поступали жалобы на действия должностных лиц и органы власти, которые направлялись для производства следствия или дознания или же расслед</w:t>
      </w:r>
      <w:r w:rsidR="009A2B86" w:rsidRPr="00D925F2">
        <w:rPr>
          <w:sz w:val="28"/>
          <w:szCs w:val="28"/>
        </w:rPr>
        <w:t>овались</w:t>
      </w:r>
      <w:r w:rsidR="007E23E1" w:rsidRPr="00D925F2">
        <w:rPr>
          <w:sz w:val="28"/>
          <w:szCs w:val="28"/>
        </w:rPr>
        <w:t xml:space="preserve"> силами прокуратуры. Второе отделение вело наблюдение за органами дознания и следствия.   </w:t>
      </w:r>
    </w:p>
    <w:p w:rsidR="00FA7A87" w:rsidRPr="00D925F2" w:rsidRDefault="00FA7A87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31 января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24 года была принята первая Конституция СССР, в соответствии с которой учреждались должности Прокурора Верховного Суда СССР, на которого возлагались обязанности по даче заключений по всем вопросам, подлежащим разрешению Верховным судом СССР, поддержание обвинения в его заседании, а также надзор за законностью действий ОГПУ.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20–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30-х годах на территории </w:t>
      </w:r>
      <w:r w:rsidR="007D5898" w:rsidRPr="00D925F2">
        <w:rPr>
          <w:sz w:val="28"/>
          <w:szCs w:val="28"/>
        </w:rPr>
        <w:t xml:space="preserve">нашей </w:t>
      </w:r>
      <w:r w:rsidRPr="00D925F2">
        <w:rPr>
          <w:sz w:val="28"/>
          <w:szCs w:val="28"/>
        </w:rPr>
        <w:t xml:space="preserve">области неоднократно проводились административно-территориальные преобразования. 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мае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26 года Иркутская губерния была расформирована, и на ее территории созданы Иркутский, Тулунский и Киренский округа, подчинявшиеся Сибирскому краю с центром в г. Новосибирске. </w:t>
      </w:r>
      <w:r w:rsidR="007D5898" w:rsidRPr="00D925F2">
        <w:rPr>
          <w:sz w:val="28"/>
          <w:szCs w:val="28"/>
        </w:rPr>
        <w:t xml:space="preserve">Соответственно ликвидирована прокуратура губернии, образованы прокуратуры округов. </w:t>
      </w:r>
    </w:p>
    <w:p w:rsidR="007D5898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июле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30 года образован Восточно-Сибирский край с центром в г.Иркутске. В состав вошли восточные районы Красноярского края вместе с г.Красноярском, а также территория нынешних Иркутской области, Забайкальского края и Республики Бурятия в границах, близких к современным.</w:t>
      </w:r>
      <w:r w:rsidR="007D5898" w:rsidRPr="00D925F2">
        <w:rPr>
          <w:sz w:val="28"/>
          <w:szCs w:val="28"/>
        </w:rPr>
        <w:t xml:space="preserve"> Была создана прокуратура Восточно-Сибирского края, которую возглавил</w:t>
      </w:r>
      <w:r w:rsidR="00F11417" w:rsidRPr="00D925F2">
        <w:rPr>
          <w:sz w:val="28"/>
          <w:szCs w:val="28"/>
        </w:rPr>
        <w:t xml:space="preserve"> Иван Андреевич Крастин, который до этого работал прокурором Ленинградской области, а после </w:t>
      </w:r>
      <w:r w:rsidR="005175D7" w:rsidRPr="00D925F2">
        <w:rPr>
          <w:sz w:val="28"/>
          <w:szCs w:val="28"/>
        </w:rPr>
        <w:t>19</w:t>
      </w:r>
      <w:r w:rsidR="00F11417" w:rsidRPr="00D925F2">
        <w:rPr>
          <w:sz w:val="28"/>
          <w:szCs w:val="28"/>
        </w:rPr>
        <w:t>33 года работал заместителем Прокурора СССР, затем возглавлял Всесоюзную правовую академию.</w:t>
      </w:r>
      <w:r w:rsidR="00D15019" w:rsidRPr="00D925F2">
        <w:rPr>
          <w:sz w:val="28"/>
          <w:szCs w:val="28"/>
        </w:rPr>
        <w:t xml:space="preserve"> </w:t>
      </w:r>
      <w:r w:rsidR="00F11417" w:rsidRPr="00D925F2">
        <w:rPr>
          <w:sz w:val="28"/>
          <w:szCs w:val="28"/>
        </w:rPr>
        <w:t xml:space="preserve"> </w:t>
      </w:r>
      <w:r w:rsidR="007D5898" w:rsidRPr="00D925F2">
        <w:rPr>
          <w:sz w:val="28"/>
          <w:szCs w:val="28"/>
        </w:rPr>
        <w:t xml:space="preserve"> 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декабре 1934 году из состава Восточно-Сибирского края выделен Красноярский край. 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декабре 1936 года Восточно-Сибирский край был разделен на Восточно-Сибирскую область и Бурят-Монгольскую </w:t>
      </w:r>
      <w:r w:rsidR="00D15019" w:rsidRPr="00D925F2">
        <w:rPr>
          <w:sz w:val="28"/>
          <w:szCs w:val="28"/>
        </w:rPr>
        <w:t>автономную республику</w:t>
      </w:r>
      <w:r w:rsidRPr="00D925F2">
        <w:rPr>
          <w:sz w:val="28"/>
          <w:szCs w:val="28"/>
        </w:rPr>
        <w:t xml:space="preserve">. 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26 сентября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37 года Восточно-Сибирская область была разделена на Иркутскую</w:t>
      </w:r>
      <w:r w:rsidR="00CE1698" w:rsidRPr="00D925F2">
        <w:rPr>
          <w:sz w:val="28"/>
          <w:szCs w:val="28"/>
        </w:rPr>
        <w:t xml:space="preserve"> и Читинскую </w:t>
      </w:r>
      <w:r w:rsidRPr="00D925F2">
        <w:rPr>
          <w:sz w:val="28"/>
          <w:szCs w:val="28"/>
        </w:rPr>
        <w:t>област</w:t>
      </w:r>
      <w:r w:rsidR="00CE1698" w:rsidRPr="00D925F2">
        <w:rPr>
          <w:sz w:val="28"/>
          <w:szCs w:val="28"/>
        </w:rPr>
        <w:t xml:space="preserve">и. </w:t>
      </w:r>
      <w:r w:rsidR="00D15019" w:rsidRPr="00D925F2">
        <w:rPr>
          <w:sz w:val="28"/>
          <w:szCs w:val="28"/>
        </w:rPr>
        <w:t>Из Бурят-Монгольской республики</w:t>
      </w:r>
      <w:r w:rsidRPr="00D925F2">
        <w:rPr>
          <w:sz w:val="28"/>
          <w:szCs w:val="28"/>
        </w:rPr>
        <w:t xml:space="preserve"> выделен Усть-Ордынский Бурят-Монгольский национальный округ с подчинением Иркутской области.</w:t>
      </w:r>
      <w:r w:rsidR="00D15019" w:rsidRPr="00D925F2">
        <w:rPr>
          <w:sz w:val="28"/>
          <w:szCs w:val="28"/>
        </w:rPr>
        <w:t xml:space="preserve"> Первым прокурором Иркутской области назначен работавший с июля </w:t>
      </w:r>
      <w:r w:rsidR="005175D7" w:rsidRPr="00D925F2">
        <w:rPr>
          <w:sz w:val="28"/>
          <w:szCs w:val="28"/>
        </w:rPr>
        <w:t>19</w:t>
      </w:r>
      <w:r w:rsidR="00D15019" w:rsidRPr="00D925F2">
        <w:rPr>
          <w:sz w:val="28"/>
          <w:szCs w:val="28"/>
        </w:rPr>
        <w:t>37 года прокурором Восточно-Сибирской области Владимир Тимофеевич Востоков.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К этому времени завершился процесс образования и централизации органов прокуратуры. До июня 1933 года прокуратура СССР структурно входила в состав Верховного Суда СССР, в июле 1936 году прокуроры союзных республик были выведены из системы народных комиссариатов юстиции и подчинены исключительно Прокурору СССР. </w:t>
      </w:r>
    </w:p>
    <w:p w:rsidR="002540E8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«Положении о прокуратуре Союза ССР», утвержденном в декабре 1933 года, были определены отрасли прокурорского надзора, ставшие традиционными: общий надзор; надзор за правильным и единообразным исполнением законов судебными органами; надзор за исполнением законов органами дознания и предварительного следствия; надзор за законностью и правильностью действий ОГПУ, милиции, исправительно-трудовых учреждений. </w:t>
      </w:r>
      <w:r w:rsidR="002540E8" w:rsidRPr="00D925F2">
        <w:rPr>
          <w:sz w:val="28"/>
          <w:szCs w:val="28"/>
        </w:rPr>
        <w:t xml:space="preserve">В положении были определены система и структура органов прокуратуры. В качестве структурных подразделений в прокуратуру входили военная и транспортная прокуратуры. </w:t>
      </w:r>
    </w:p>
    <w:p w:rsidR="00706EC4" w:rsidRPr="00D925F2" w:rsidRDefault="002540E8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Сразу же оговорюсь, военная прокуратура в структуру прокуратуры области никогда не входила, по транспортным прокуратурам были различные </w:t>
      </w:r>
      <w:r w:rsidR="00706EC4" w:rsidRPr="00D925F2">
        <w:rPr>
          <w:sz w:val="28"/>
          <w:szCs w:val="28"/>
        </w:rPr>
        <w:t>периоды</w:t>
      </w:r>
      <w:r w:rsidRPr="00D925F2">
        <w:rPr>
          <w:sz w:val="28"/>
          <w:szCs w:val="28"/>
        </w:rPr>
        <w:t>. В 1933 году они были выведены из подчинения прокуратуры Восточно-Сибирского края, в 1960</w:t>
      </w:r>
      <w:r w:rsidR="005175D7" w:rsidRPr="00D925F2">
        <w:rPr>
          <w:sz w:val="28"/>
          <w:szCs w:val="28"/>
        </w:rPr>
        <w:t xml:space="preserve"> г.</w:t>
      </w:r>
      <w:r w:rsidRPr="00D925F2">
        <w:rPr>
          <w:sz w:val="28"/>
          <w:szCs w:val="28"/>
        </w:rPr>
        <w:t xml:space="preserve"> </w:t>
      </w:r>
      <w:r w:rsidR="00085542" w:rsidRPr="00D925F2">
        <w:rPr>
          <w:sz w:val="28"/>
          <w:szCs w:val="28"/>
        </w:rPr>
        <w:t xml:space="preserve">в связи с их ликвидацией эти функции были возложены на прокуратуру области. </w:t>
      </w:r>
      <w:r w:rsidR="00706EC4" w:rsidRPr="00D925F2">
        <w:rPr>
          <w:sz w:val="28"/>
          <w:szCs w:val="28"/>
        </w:rPr>
        <w:t>Что было дальше, расскажу потом.</w:t>
      </w:r>
    </w:p>
    <w:p w:rsidR="0080177E" w:rsidRPr="00D925F2" w:rsidRDefault="0080177E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По военной прокуратуре вскользь упомяну, </w:t>
      </w:r>
      <w:r w:rsidR="00826EEB" w:rsidRPr="00D925F2">
        <w:rPr>
          <w:sz w:val="28"/>
          <w:szCs w:val="28"/>
        </w:rPr>
        <w:t xml:space="preserve">что судьбы </w:t>
      </w:r>
      <w:r w:rsidR="00A94B45" w:rsidRPr="00D925F2">
        <w:rPr>
          <w:sz w:val="28"/>
          <w:szCs w:val="28"/>
        </w:rPr>
        <w:t xml:space="preserve">нескольких </w:t>
      </w:r>
      <w:r w:rsidR="00826EEB" w:rsidRPr="00D925F2">
        <w:rPr>
          <w:sz w:val="28"/>
          <w:szCs w:val="28"/>
        </w:rPr>
        <w:t xml:space="preserve">главных военных прокуроров Советского Союза и России, напрямую связаны с Иркутском. Так, первым </w:t>
      </w:r>
      <w:r w:rsidR="009816E9" w:rsidRPr="00D925F2">
        <w:rPr>
          <w:sz w:val="28"/>
          <w:szCs w:val="28"/>
        </w:rPr>
        <w:t>главным военным прокурором</w:t>
      </w:r>
      <w:r w:rsidR="00826EEB" w:rsidRPr="00D925F2">
        <w:rPr>
          <w:sz w:val="28"/>
          <w:szCs w:val="28"/>
        </w:rPr>
        <w:t xml:space="preserve"> воссозданной в 1922 году военной прокуратуры</w:t>
      </w:r>
      <w:r w:rsidR="009816E9" w:rsidRPr="00D925F2">
        <w:rPr>
          <w:sz w:val="28"/>
          <w:szCs w:val="28"/>
        </w:rPr>
        <w:t xml:space="preserve"> стал Николай Иванович Татаринцев, который с сентября </w:t>
      </w:r>
      <w:r w:rsidR="005175D7" w:rsidRPr="00D925F2">
        <w:rPr>
          <w:sz w:val="28"/>
          <w:szCs w:val="28"/>
        </w:rPr>
        <w:t>19</w:t>
      </w:r>
      <w:r w:rsidR="009816E9" w:rsidRPr="00D925F2">
        <w:rPr>
          <w:sz w:val="28"/>
          <w:szCs w:val="28"/>
        </w:rPr>
        <w:t xml:space="preserve">20 по июль </w:t>
      </w:r>
      <w:r w:rsidR="005175D7" w:rsidRPr="00D925F2">
        <w:rPr>
          <w:sz w:val="28"/>
          <w:szCs w:val="28"/>
        </w:rPr>
        <w:t>19</w:t>
      </w:r>
      <w:r w:rsidR="009816E9" w:rsidRPr="00D925F2">
        <w:rPr>
          <w:sz w:val="28"/>
          <w:szCs w:val="28"/>
        </w:rPr>
        <w:t xml:space="preserve">21 года служил </w:t>
      </w:r>
      <w:r w:rsidR="00826EEB" w:rsidRPr="00D925F2">
        <w:rPr>
          <w:sz w:val="28"/>
          <w:szCs w:val="28"/>
        </w:rPr>
        <w:t xml:space="preserve">в нашем Иркутске </w:t>
      </w:r>
      <w:r w:rsidR="009816E9" w:rsidRPr="00D925F2">
        <w:rPr>
          <w:sz w:val="28"/>
          <w:szCs w:val="28"/>
        </w:rPr>
        <w:t xml:space="preserve">председателем революционного военного трибунала 5-й армии. После войны с </w:t>
      </w:r>
      <w:r w:rsidR="005175D7" w:rsidRPr="00D925F2">
        <w:rPr>
          <w:sz w:val="28"/>
          <w:szCs w:val="28"/>
        </w:rPr>
        <w:t>19</w:t>
      </w:r>
      <w:r w:rsidR="009816E9" w:rsidRPr="00D925F2">
        <w:rPr>
          <w:sz w:val="28"/>
          <w:szCs w:val="28"/>
        </w:rPr>
        <w:t xml:space="preserve">50 по </w:t>
      </w:r>
      <w:r w:rsidR="005175D7" w:rsidRPr="00D925F2">
        <w:rPr>
          <w:sz w:val="28"/>
          <w:szCs w:val="28"/>
        </w:rPr>
        <w:t>19</w:t>
      </w:r>
      <w:r w:rsidR="009816E9" w:rsidRPr="00D925F2">
        <w:rPr>
          <w:sz w:val="28"/>
          <w:szCs w:val="28"/>
        </w:rPr>
        <w:t xml:space="preserve">54 год Главную военную прокуратуру возглавлял Афанасий Павлович Вавилов, </w:t>
      </w:r>
      <w:r w:rsidR="00826EEB" w:rsidRPr="00D925F2">
        <w:rPr>
          <w:sz w:val="28"/>
          <w:szCs w:val="28"/>
        </w:rPr>
        <w:t xml:space="preserve">который в начале </w:t>
      </w:r>
      <w:r w:rsidR="005175D7" w:rsidRPr="00D925F2">
        <w:rPr>
          <w:sz w:val="28"/>
          <w:szCs w:val="28"/>
        </w:rPr>
        <w:t>19</w:t>
      </w:r>
      <w:r w:rsidR="00826EEB" w:rsidRPr="00D925F2">
        <w:rPr>
          <w:sz w:val="28"/>
          <w:szCs w:val="28"/>
        </w:rPr>
        <w:t xml:space="preserve">20-х годов работал у нас в Иркутске  оперуполномоченным особого отдела, а в ноябре 1922 года стал военным следователем военного трибунала </w:t>
      </w:r>
      <w:r w:rsidR="00CE1698" w:rsidRPr="00D925F2">
        <w:rPr>
          <w:sz w:val="28"/>
          <w:szCs w:val="28"/>
        </w:rPr>
        <w:t xml:space="preserve">той же </w:t>
      </w:r>
      <w:r w:rsidR="00826EEB" w:rsidRPr="00D925F2">
        <w:rPr>
          <w:sz w:val="28"/>
          <w:szCs w:val="28"/>
        </w:rPr>
        <w:t xml:space="preserve">5-й армии. Нынешний главный военный прокурор Валерий Георгиевич Петров, хоть и не работал в органах прокуратуры области, но </w:t>
      </w:r>
      <w:r w:rsidR="0068107E" w:rsidRPr="00D925F2">
        <w:rPr>
          <w:sz w:val="28"/>
          <w:szCs w:val="28"/>
        </w:rPr>
        <w:t>он родился</w:t>
      </w:r>
      <w:r w:rsidR="00826EEB" w:rsidRPr="00D925F2">
        <w:rPr>
          <w:sz w:val="28"/>
          <w:szCs w:val="28"/>
        </w:rPr>
        <w:t xml:space="preserve"> в с.</w:t>
      </w:r>
      <w:r w:rsidR="0068107E" w:rsidRPr="00D925F2">
        <w:rPr>
          <w:sz w:val="28"/>
          <w:szCs w:val="28"/>
        </w:rPr>
        <w:t xml:space="preserve"> </w:t>
      </w:r>
      <w:r w:rsidR="00826EEB" w:rsidRPr="00D925F2">
        <w:rPr>
          <w:sz w:val="28"/>
          <w:szCs w:val="28"/>
        </w:rPr>
        <w:t>Нукуты</w:t>
      </w:r>
      <w:r w:rsidR="00A94B45" w:rsidRPr="00D925F2">
        <w:rPr>
          <w:sz w:val="28"/>
          <w:szCs w:val="28"/>
        </w:rPr>
        <w:t xml:space="preserve"> нашей области</w:t>
      </w:r>
      <w:r w:rsidR="00826EEB" w:rsidRPr="00D925F2">
        <w:rPr>
          <w:sz w:val="28"/>
          <w:szCs w:val="28"/>
        </w:rPr>
        <w:t xml:space="preserve">, </w:t>
      </w:r>
      <w:r w:rsidR="00A94B45" w:rsidRPr="00D925F2">
        <w:rPr>
          <w:sz w:val="28"/>
          <w:szCs w:val="28"/>
        </w:rPr>
        <w:t>получил высшее образование в</w:t>
      </w:r>
      <w:r w:rsidR="00826EEB" w:rsidRPr="00D925F2">
        <w:rPr>
          <w:sz w:val="28"/>
          <w:szCs w:val="28"/>
        </w:rPr>
        <w:t xml:space="preserve"> Иркутском государственном университете.   </w:t>
      </w:r>
      <w:r w:rsidR="009816E9" w:rsidRPr="00D925F2">
        <w:rPr>
          <w:sz w:val="28"/>
          <w:szCs w:val="28"/>
        </w:rPr>
        <w:t xml:space="preserve">  </w:t>
      </w:r>
      <w:r w:rsidR="00886A07" w:rsidRPr="00D925F2">
        <w:rPr>
          <w:sz w:val="28"/>
          <w:szCs w:val="28"/>
        </w:rPr>
        <w:t xml:space="preserve"> </w:t>
      </w:r>
      <w:r w:rsidRPr="00D925F2">
        <w:rPr>
          <w:sz w:val="28"/>
          <w:szCs w:val="28"/>
        </w:rPr>
        <w:t xml:space="preserve"> </w:t>
      </w:r>
    </w:p>
    <w:p w:rsidR="00477D6C" w:rsidRPr="00D925F2" w:rsidRDefault="00A94B45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Далее к истории. </w:t>
      </w:r>
      <w:r w:rsidR="00477D6C" w:rsidRPr="00D925F2">
        <w:rPr>
          <w:sz w:val="28"/>
          <w:szCs w:val="28"/>
        </w:rPr>
        <w:t xml:space="preserve">Конституция СССР, принятая в декабре 1936 года, ввела понятие высшего надзора за точным исполнением законов. Эта функция возлагалась на Прокурора Союза ССР.         </w:t>
      </w:r>
    </w:p>
    <w:p w:rsidR="00477D6C" w:rsidRPr="00D925F2" w:rsidRDefault="007D5898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целом </w:t>
      </w:r>
      <w:r w:rsidR="00D15019" w:rsidRPr="00D925F2">
        <w:rPr>
          <w:sz w:val="28"/>
          <w:szCs w:val="28"/>
        </w:rPr>
        <w:t xml:space="preserve">в </w:t>
      </w:r>
      <w:r w:rsidRPr="00D925F2">
        <w:rPr>
          <w:sz w:val="28"/>
          <w:szCs w:val="28"/>
        </w:rPr>
        <w:t>деятельност</w:t>
      </w:r>
      <w:r w:rsidR="00D15019" w:rsidRPr="00D925F2">
        <w:rPr>
          <w:sz w:val="28"/>
          <w:szCs w:val="28"/>
        </w:rPr>
        <w:t>и</w:t>
      </w:r>
      <w:r w:rsidRPr="00D925F2">
        <w:rPr>
          <w:sz w:val="28"/>
          <w:szCs w:val="28"/>
        </w:rPr>
        <w:t xml:space="preserve"> прокуратуры в довоенные годы </w:t>
      </w:r>
      <w:r w:rsidR="00D15019" w:rsidRPr="00D925F2">
        <w:rPr>
          <w:sz w:val="28"/>
          <w:szCs w:val="28"/>
        </w:rPr>
        <w:t xml:space="preserve">немаловажным </w:t>
      </w:r>
      <w:r w:rsidRPr="00D925F2">
        <w:rPr>
          <w:sz w:val="28"/>
          <w:szCs w:val="28"/>
        </w:rPr>
        <w:t xml:space="preserve">фактором применения закона являлась политика партии и правительства. </w:t>
      </w:r>
      <w:r w:rsidR="00340B76" w:rsidRPr="00D925F2">
        <w:rPr>
          <w:sz w:val="28"/>
          <w:szCs w:val="28"/>
        </w:rPr>
        <w:t xml:space="preserve">Этот период связан и с массовыми репрессиями, которые не обошли стороной и прокуратуру области. </w:t>
      </w:r>
      <w:r w:rsidR="00477D6C" w:rsidRPr="00D925F2">
        <w:rPr>
          <w:sz w:val="28"/>
          <w:szCs w:val="28"/>
        </w:rPr>
        <w:t xml:space="preserve">В </w:t>
      </w:r>
      <w:r w:rsidR="005175D7" w:rsidRPr="00D925F2">
        <w:rPr>
          <w:sz w:val="28"/>
          <w:szCs w:val="28"/>
        </w:rPr>
        <w:t>19</w:t>
      </w:r>
      <w:r w:rsidR="00477D6C" w:rsidRPr="00D925F2">
        <w:rPr>
          <w:sz w:val="28"/>
          <w:szCs w:val="28"/>
        </w:rPr>
        <w:t>37 году</w:t>
      </w:r>
      <w:r w:rsidR="00340B76" w:rsidRPr="00D925F2">
        <w:rPr>
          <w:sz w:val="28"/>
          <w:szCs w:val="28"/>
        </w:rPr>
        <w:t xml:space="preserve"> </w:t>
      </w:r>
      <w:r w:rsidR="00477D6C" w:rsidRPr="00D925F2">
        <w:rPr>
          <w:sz w:val="28"/>
          <w:szCs w:val="28"/>
        </w:rPr>
        <w:t>органами НКВД по обвинению в контрреволюционной деятельности</w:t>
      </w:r>
      <w:r w:rsidR="00340B76" w:rsidRPr="00D925F2">
        <w:rPr>
          <w:sz w:val="28"/>
          <w:szCs w:val="28"/>
        </w:rPr>
        <w:t xml:space="preserve"> был арестован работавший с </w:t>
      </w:r>
      <w:r w:rsidR="005175D7" w:rsidRPr="00D925F2">
        <w:rPr>
          <w:sz w:val="28"/>
          <w:szCs w:val="28"/>
        </w:rPr>
        <w:t>19</w:t>
      </w:r>
      <w:r w:rsidR="00340B76" w:rsidRPr="00D925F2">
        <w:rPr>
          <w:sz w:val="28"/>
          <w:szCs w:val="28"/>
        </w:rPr>
        <w:t xml:space="preserve">33 </w:t>
      </w:r>
      <w:r w:rsidR="00D600E9" w:rsidRPr="00D925F2">
        <w:rPr>
          <w:sz w:val="28"/>
          <w:szCs w:val="28"/>
        </w:rPr>
        <w:t xml:space="preserve">года </w:t>
      </w:r>
      <w:r w:rsidR="00340B76" w:rsidRPr="00D925F2">
        <w:rPr>
          <w:sz w:val="28"/>
          <w:szCs w:val="28"/>
        </w:rPr>
        <w:t>прокурор Восточно-Сибирского края Владимир Исакович Фридберг</w:t>
      </w:r>
      <w:r w:rsidR="00706EC4" w:rsidRPr="00D925F2">
        <w:rPr>
          <w:sz w:val="28"/>
          <w:szCs w:val="28"/>
        </w:rPr>
        <w:t>, б</w:t>
      </w:r>
      <w:r w:rsidR="00D600E9" w:rsidRPr="00D925F2">
        <w:rPr>
          <w:sz w:val="28"/>
          <w:szCs w:val="28"/>
        </w:rPr>
        <w:t xml:space="preserve">ыл приговорен </w:t>
      </w:r>
      <w:r w:rsidR="00477D6C" w:rsidRPr="00D925F2">
        <w:rPr>
          <w:sz w:val="28"/>
          <w:szCs w:val="28"/>
        </w:rPr>
        <w:t xml:space="preserve">к высшей мере наказания. Приговор приведен в исполнение </w:t>
      </w:r>
      <w:r w:rsidR="00340B76" w:rsidRPr="00D925F2">
        <w:rPr>
          <w:sz w:val="28"/>
          <w:szCs w:val="28"/>
        </w:rPr>
        <w:t>в июне 1938, р</w:t>
      </w:r>
      <w:r w:rsidR="00477D6C" w:rsidRPr="00D925F2">
        <w:rPr>
          <w:sz w:val="28"/>
          <w:szCs w:val="28"/>
        </w:rPr>
        <w:t xml:space="preserve">еабилитирован </w:t>
      </w:r>
      <w:r w:rsidR="00340B76" w:rsidRPr="00D925F2">
        <w:rPr>
          <w:sz w:val="28"/>
          <w:szCs w:val="28"/>
        </w:rPr>
        <w:t xml:space="preserve">в ноябре </w:t>
      </w:r>
      <w:r w:rsidR="00477D6C" w:rsidRPr="00D925F2">
        <w:rPr>
          <w:sz w:val="28"/>
          <w:szCs w:val="28"/>
        </w:rPr>
        <w:t xml:space="preserve">1956. </w:t>
      </w:r>
    </w:p>
    <w:p w:rsidR="00E35095" w:rsidRPr="00D925F2" w:rsidRDefault="00D600E9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Тогда же </w:t>
      </w:r>
      <w:r w:rsidR="00477D6C" w:rsidRPr="00D925F2">
        <w:rPr>
          <w:sz w:val="28"/>
          <w:szCs w:val="28"/>
        </w:rPr>
        <w:t>были репрессированы заместитель прокурора области Товаровская, прокурор</w:t>
      </w:r>
      <w:r w:rsidR="00706EC4" w:rsidRPr="00D925F2">
        <w:rPr>
          <w:sz w:val="28"/>
          <w:szCs w:val="28"/>
        </w:rPr>
        <w:t>ы ряда районов, сотрудники аппарата, следователи</w:t>
      </w:r>
      <w:r w:rsidR="00E35095" w:rsidRPr="00D925F2">
        <w:rPr>
          <w:sz w:val="28"/>
          <w:szCs w:val="28"/>
        </w:rPr>
        <w:t xml:space="preserve">, </w:t>
      </w:r>
      <w:r w:rsidR="00706EC4" w:rsidRPr="00D925F2">
        <w:rPr>
          <w:sz w:val="28"/>
          <w:szCs w:val="28"/>
        </w:rPr>
        <w:t>их число исчислялось десятками</w:t>
      </w:r>
      <w:r w:rsidR="00E35095" w:rsidRPr="00D925F2">
        <w:rPr>
          <w:sz w:val="28"/>
          <w:szCs w:val="28"/>
        </w:rPr>
        <w:t>. Состав прокуратуры области существенно изменился, р</w:t>
      </w:r>
      <w:r w:rsidR="00CE1698" w:rsidRPr="00D925F2">
        <w:rPr>
          <w:sz w:val="28"/>
          <w:szCs w:val="28"/>
        </w:rPr>
        <w:t>уководящие кадры</w:t>
      </w:r>
      <w:r w:rsidR="00E35095" w:rsidRPr="00D925F2">
        <w:rPr>
          <w:sz w:val="28"/>
          <w:szCs w:val="28"/>
        </w:rPr>
        <w:t xml:space="preserve"> </w:t>
      </w:r>
      <w:r w:rsidR="00706EC4" w:rsidRPr="00D925F2">
        <w:rPr>
          <w:sz w:val="28"/>
          <w:szCs w:val="28"/>
        </w:rPr>
        <w:t xml:space="preserve">в этот период </w:t>
      </w:r>
      <w:r w:rsidR="00E35095" w:rsidRPr="00D925F2">
        <w:rPr>
          <w:sz w:val="28"/>
          <w:szCs w:val="28"/>
        </w:rPr>
        <w:t>формировались на основании решений Обкома ВКПб.</w:t>
      </w:r>
    </w:p>
    <w:p w:rsidR="00282226" w:rsidRPr="00D925F2" w:rsidRDefault="00E35095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При всем при этом, правда, в виде исключения, бывали сит</w:t>
      </w:r>
      <w:r w:rsidR="00CE1698" w:rsidRPr="00D925F2">
        <w:rPr>
          <w:sz w:val="28"/>
          <w:szCs w:val="28"/>
        </w:rPr>
        <w:t>уации с более счастливым концом, правда и в более ранний период.</w:t>
      </w:r>
      <w:r w:rsidR="00314A7B" w:rsidRPr="00D925F2">
        <w:rPr>
          <w:sz w:val="28"/>
          <w:szCs w:val="28"/>
        </w:rPr>
        <w:t xml:space="preserve"> Интересна судьба прокурора Киренского района Алексея Михайловича Власова. В 1935 году он был исключен из партии, </w:t>
      </w:r>
      <w:r w:rsidR="00E25482" w:rsidRPr="00D925F2">
        <w:rPr>
          <w:sz w:val="28"/>
          <w:szCs w:val="28"/>
        </w:rPr>
        <w:t xml:space="preserve">освобожден от должности </w:t>
      </w:r>
      <w:r w:rsidR="00314A7B" w:rsidRPr="00D925F2">
        <w:rPr>
          <w:sz w:val="28"/>
          <w:szCs w:val="28"/>
        </w:rPr>
        <w:t xml:space="preserve">за притупление классовой бдительности, поскольку ряд уголовных дел квалифицировал как уголовные, а не как контрреволюционные теракты. Не согласившись с принятыми решениями Власов обжаловал их в ЦК ВКП(б) и в Прокуратуру РСФСР. После проверки был сделан вывод о том, что у </w:t>
      </w:r>
      <w:r w:rsidR="00C03310" w:rsidRPr="00D925F2">
        <w:rPr>
          <w:sz w:val="28"/>
          <w:szCs w:val="28"/>
        </w:rPr>
        <w:t>него</w:t>
      </w:r>
      <w:r w:rsidR="00314A7B" w:rsidRPr="00D925F2">
        <w:rPr>
          <w:sz w:val="28"/>
          <w:szCs w:val="28"/>
        </w:rPr>
        <w:t xml:space="preserve"> были нездоровые отношения с районными властями на почве деловых споров с НКВД. Предметом споров были частые аресты без санкции прокурора, неправильное привлечение к уголовной ответственности и создание НКВД дополнительного арестного помещения сверх лимитов, установленных для тюрьмы.</w:t>
      </w:r>
      <w:r w:rsidR="00E25482" w:rsidRPr="00D925F2">
        <w:rPr>
          <w:sz w:val="28"/>
          <w:szCs w:val="28"/>
        </w:rPr>
        <w:t xml:space="preserve"> </w:t>
      </w:r>
    </w:p>
    <w:p w:rsidR="00282226" w:rsidRPr="00D925F2" w:rsidRDefault="00282226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Это был Киренск, м</w:t>
      </w:r>
      <w:r w:rsidR="00E25482" w:rsidRPr="00D925F2">
        <w:rPr>
          <w:sz w:val="28"/>
          <w:szCs w:val="28"/>
        </w:rPr>
        <w:t xml:space="preserve">ы помним </w:t>
      </w:r>
      <w:r w:rsidRPr="00D925F2">
        <w:rPr>
          <w:sz w:val="28"/>
          <w:szCs w:val="28"/>
        </w:rPr>
        <w:t>зловещую историю о подвале Киренского НКВД, впоследствии ставшем обычным жилым домом,</w:t>
      </w:r>
      <w:r w:rsidR="00C03310" w:rsidRPr="00D925F2">
        <w:rPr>
          <w:sz w:val="28"/>
          <w:szCs w:val="28"/>
        </w:rPr>
        <w:t xml:space="preserve"> где жильцы хранили картошку,</w:t>
      </w:r>
      <w:r w:rsidRPr="00D925F2">
        <w:rPr>
          <w:sz w:val="28"/>
          <w:szCs w:val="28"/>
        </w:rPr>
        <w:t xml:space="preserve"> из которого в 1991 году </w:t>
      </w:r>
      <w:r w:rsidR="00FA3AEB" w:rsidRPr="00D925F2">
        <w:rPr>
          <w:sz w:val="28"/>
          <w:szCs w:val="28"/>
        </w:rPr>
        <w:t xml:space="preserve">следователями </w:t>
      </w:r>
      <w:r w:rsidRPr="00D925F2">
        <w:rPr>
          <w:sz w:val="28"/>
          <w:szCs w:val="28"/>
        </w:rPr>
        <w:t>прокуратур</w:t>
      </w:r>
      <w:r w:rsidR="00FA3AEB" w:rsidRPr="00D925F2">
        <w:rPr>
          <w:sz w:val="28"/>
          <w:szCs w:val="28"/>
        </w:rPr>
        <w:t>ы</w:t>
      </w:r>
      <w:r w:rsidRPr="00D925F2">
        <w:rPr>
          <w:sz w:val="28"/>
          <w:szCs w:val="28"/>
        </w:rPr>
        <w:t xml:space="preserve"> области на экспертизу направлено 83</w:t>
      </w:r>
      <w:r w:rsidR="00954E0E" w:rsidRPr="00D925F2">
        <w:rPr>
          <w:sz w:val="28"/>
          <w:szCs w:val="28"/>
        </w:rPr>
        <w:t xml:space="preserve"> сохранившихся в вечной мерзлоте</w:t>
      </w:r>
      <w:r w:rsidRPr="00D925F2">
        <w:rPr>
          <w:sz w:val="28"/>
          <w:szCs w:val="28"/>
        </w:rPr>
        <w:t xml:space="preserve"> тела.</w:t>
      </w:r>
    </w:p>
    <w:p w:rsidR="00314A7B" w:rsidRPr="00D925F2" w:rsidRDefault="00282226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Так вот, было установлено, что в</w:t>
      </w:r>
      <w:r w:rsidR="00314A7B" w:rsidRPr="00D925F2">
        <w:rPr>
          <w:sz w:val="28"/>
          <w:szCs w:val="28"/>
        </w:rPr>
        <w:t xml:space="preserve"> работе Власова не было грубых искажений или извращений классовой линии, а отдельные недочеты в его практической работе не содержат никакой злостности.</w:t>
      </w:r>
      <w:r w:rsidR="00E25482" w:rsidRPr="00D925F2">
        <w:rPr>
          <w:sz w:val="28"/>
          <w:szCs w:val="28"/>
        </w:rPr>
        <w:t xml:space="preserve"> </w:t>
      </w:r>
      <w:r w:rsidR="00314A7B" w:rsidRPr="00D925F2">
        <w:rPr>
          <w:sz w:val="28"/>
          <w:szCs w:val="28"/>
        </w:rPr>
        <w:t xml:space="preserve"> </w:t>
      </w:r>
    </w:p>
    <w:p w:rsidR="00FA3AEB" w:rsidRPr="00D925F2" w:rsidRDefault="00314A7B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Решением Комиссии Па</w:t>
      </w:r>
      <w:r w:rsidR="006F60AC" w:rsidRPr="00D925F2">
        <w:rPr>
          <w:sz w:val="28"/>
          <w:szCs w:val="28"/>
        </w:rPr>
        <w:t>ртийного контроля при ЦК ВКП(б)</w:t>
      </w:r>
      <w:r w:rsidR="00E25482" w:rsidRPr="00D925F2">
        <w:rPr>
          <w:sz w:val="28"/>
          <w:szCs w:val="28"/>
        </w:rPr>
        <w:t xml:space="preserve"> Власов</w:t>
      </w:r>
      <w:r w:rsidRPr="00D925F2">
        <w:rPr>
          <w:sz w:val="28"/>
          <w:szCs w:val="28"/>
        </w:rPr>
        <w:t xml:space="preserve"> был восстановлен в </w:t>
      </w:r>
      <w:r w:rsidR="00E25482" w:rsidRPr="00D925F2">
        <w:rPr>
          <w:sz w:val="28"/>
          <w:szCs w:val="28"/>
        </w:rPr>
        <w:t xml:space="preserve">партии, </w:t>
      </w:r>
      <w:r w:rsidR="00C03310" w:rsidRPr="00D925F2">
        <w:rPr>
          <w:sz w:val="28"/>
          <w:szCs w:val="28"/>
        </w:rPr>
        <w:t xml:space="preserve">в прокуратуре, </w:t>
      </w:r>
      <w:r w:rsidR="00FA3AEB" w:rsidRPr="00D925F2">
        <w:rPr>
          <w:sz w:val="28"/>
          <w:szCs w:val="28"/>
        </w:rPr>
        <w:t xml:space="preserve">с </w:t>
      </w:r>
      <w:r w:rsidR="005175D7" w:rsidRPr="00D925F2">
        <w:rPr>
          <w:sz w:val="28"/>
          <w:szCs w:val="28"/>
        </w:rPr>
        <w:t>19</w:t>
      </w:r>
      <w:r w:rsidR="00FA3AEB" w:rsidRPr="00D925F2">
        <w:rPr>
          <w:sz w:val="28"/>
          <w:szCs w:val="28"/>
        </w:rPr>
        <w:t xml:space="preserve">37 года </w:t>
      </w:r>
      <w:r w:rsidR="00D600E9" w:rsidRPr="00D925F2">
        <w:rPr>
          <w:sz w:val="28"/>
          <w:szCs w:val="28"/>
        </w:rPr>
        <w:t xml:space="preserve">работал </w:t>
      </w:r>
      <w:r w:rsidR="00FA3AEB" w:rsidRPr="00D925F2">
        <w:rPr>
          <w:sz w:val="28"/>
          <w:szCs w:val="28"/>
        </w:rPr>
        <w:t>заместител</w:t>
      </w:r>
      <w:r w:rsidR="00D600E9" w:rsidRPr="00D925F2">
        <w:rPr>
          <w:sz w:val="28"/>
          <w:szCs w:val="28"/>
        </w:rPr>
        <w:t>ем</w:t>
      </w:r>
      <w:r w:rsidR="00FA3AEB" w:rsidRPr="00D925F2">
        <w:rPr>
          <w:sz w:val="28"/>
          <w:szCs w:val="28"/>
        </w:rPr>
        <w:t xml:space="preserve"> прокурора области, а в 1938 году на него было возложено исполнение обязанностей прокурора только что образованной Мурманской области. В этой должности он проработал</w:t>
      </w:r>
      <w:r w:rsidR="00954E0E" w:rsidRPr="00D925F2">
        <w:rPr>
          <w:sz w:val="28"/>
          <w:szCs w:val="28"/>
        </w:rPr>
        <w:t xml:space="preserve"> до 1946 года, то есть</w:t>
      </w:r>
      <w:r w:rsidR="00FA3AEB" w:rsidRPr="00D925F2">
        <w:rPr>
          <w:sz w:val="28"/>
          <w:szCs w:val="28"/>
        </w:rPr>
        <w:t xml:space="preserve"> всю войну, а как Вы знаете, Мурманск – это город-герой</w:t>
      </w:r>
      <w:r w:rsidR="00D600E9" w:rsidRPr="00D925F2">
        <w:rPr>
          <w:sz w:val="28"/>
          <w:szCs w:val="28"/>
        </w:rPr>
        <w:t>, на три четверти был стерт с лица земли,</w:t>
      </w:r>
      <w:r w:rsidR="0033451C" w:rsidRPr="00D925F2">
        <w:rPr>
          <w:sz w:val="28"/>
          <w:szCs w:val="28"/>
        </w:rPr>
        <w:t xml:space="preserve"> по интенсивности бомбежок уступал только Сталинграду, но </w:t>
      </w:r>
      <w:r w:rsidR="00D600E9" w:rsidRPr="00D925F2">
        <w:rPr>
          <w:sz w:val="28"/>
          <w:szCs w:val="28"/>
        </w:rPr>
        <w:t xml:space="preserve"> продолжал принимать и отправлять стратегически важные для страны грузы. </w:t>
      </w:r>
      <w:r w:rsidR="00FA3AEB" w:rsidRPr="00D925F2">
        <w:rPr>
          <w:sz w:val="28"/>
          <w:szCs w:val="28"/>
        </w:rPr>
        <w:t xml:space="preserve">   </w:t>
      </w:r>
    </w:p>
    <w:p w:rsidR="00954E0E" w:rsidRPr="00D925F2" w:rsidRDefault="00954E0E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Но вернемся к нам. С первых дней Великой Отечественной войны на защиту Отечество </w:t>
      </w:r>
      <w:r w:rsidR="00477D6C" w:rsidRPr="00D925F2">
        <w:rPr>
          <w:sz w:val="28"/>
          <w:szCs w:val="28"/>
        </w:rPr>
        <w:t>ушл</w:t>
      </w:r>
      <w:r w:rsidRPr="00D925F2">
        <w:rPr>
          <w:sz w:val="28"/>
          <w:szCs w:val="28"/>
        </w:rPr>
        <w:t xml:space="preserve">о более 80 </w:t>
      </w:r>
      <w:r w:rsidR="00477D6C" w:rsidRPr="00D925F2">
        <w:rPr>
          <w:sz w:val="28"/>
          <w:szCs w:val="28"/>
        </w:rPr>
        <w:t>работник</w:t>
      </w:r>
      <w:r w:rsidRPr="00D925F2">
        <w:rPr>
          <w:sz w:val="28"/>
          <w:szCs w:val="28"/>
        </w:rPr>
        <w:t>ов</w:t>
      </w:r>
      <w:r w:rsidR="00477D6C" w:rsidRPr="00D925F2">
        <w:rPr>
          <w:sz w:val="28"/>
          <w:szCs w:val="28"/>
        </w:rPr>
        <w:t xml:space="preserve"> прокуратуры.</w:t>
      </w:r>
      <w:r w:rsidRPr="00D925F2">
        <w:rPr>
          <w:sz w:val="28"/>
          <w:szCs w:val="28"/>
        </w:rPr>
        <w:t xml:space="preserve"> Основное число призванных пришлось на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41 и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42 года, но призыв, хоть и меньший, производился и 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43, и 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44, и 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45 году, в том числе в период войны с Японией. Призывались как оперативные работники, так и технические, как мужчины, так и женщины. Были нередки случаи, когда человек принимался на работу, но через несколько дней приказ отменялся в связи с его призывом в армию.  </w:t>
      </w:r>
    </w:p>
    <w:p w:rsidR="00477D6C" w:rsidRPr="00D925F2" w:rsidRDefault="00477D6C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Значительное число работников органов прокуратуры, призванных на военную службу, проходили ее с учетом предыдущей деятельности</w:t>
      </w:r>
      <w:r w:rsidR="00C03310" w:rsidRPr="00D925F2">
        <w:rPr>
          <w:sz w:val="28"/>
          <w:szCs w:val="28"/>
        </w:rPr>
        <w:t xml:space="preserve"> </w:t>
      </w:r>
      <w:r w:rsidRPr="00D925F2">
        <w:rPr>
          <w:sz w:val="28"/>
          <w:szCs w:val="28"/>
        </w:rPr>
        <w:t xml:space="preserve">в должностях военных следователей и военных прокуроров, в военных трибуналах и органах контрразведки, </w:t>
      </w:r>
      <w:r w:rsidR="00954E0E" w:rsidRPr="00D925F2">
        <w:rPr>
          <w:sz w:val="28"/>
          <w:szCs w:val="28"/>
        </w:rPr>
        <w:t xml:space="preserve">но </w:t>
      </w:r>
      <w:r w:rsidRPr="00D925F2">
        <w:rPr>
          <w:sz w:val="28"/>
          <w:szCs w:val="28"/>
        </w:rPr>
        <w:t xml:space="preserve">многие </w:t>
      </w:r>
      <w:r w:rsidR="00954E0E" w:rsidRPr="00D925F2">
        <w:rPr>
          <w:sz w:val="28"/>
          <w:szCs w:val="28"/>
        </w:rPr>
        <w:t xml:space="preserve">и в </w:t>
      </w:r>
      <w:r w:rsidR="0033451C" w:rsidRPr="00D925F2">
        <w:rPr>
          <w:sz w:val="28"/>
          <w:szCs w:val="28"/>
        </w:rPr>
        <w:t xml:space="preserve">строевых </w:t>
      </w:r>
      <w:r w:rsidR="00954E0E" w:rsidRPr="00D925F2">
        <w:rPr>
          <w:sz w:val="28"/>
          <w:szCs w:val="28"/>
        </w:rPr>
        <w:t>частях.</w:t>
      </w:r>
    </w:p>
    <w:p w:rsidR="007A230B" w:rsidRPr="00D925F2" w:rsidRDefault="00954E0E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Не обошлось и без потерь.</w:t>
      </w:r>
      <w:r w:rsidR="007A230B" w:rsidRPr="00D925F2">
        <w:rPr>
          <w:sz w:val="28"/>
          <w:szCs w:val="28"/>
        </w:rPr>
        <w:t xml:space="preserve"> Кто-то погиб в начале войны, как помощник прокурора уголовно-судебного отдела Леонид Франциевич Пясецкий, будучи</w:t>
      </w:r>
      <w:r w:rsidRPr="00D925F2">
        <w:rPr>
          <w:sz w:val="28"/>
          <w:szCs w:val="28"/>
        </w:rPr>
        <w:t xml:space="preserve"> </w:t>
      </w:r>
      <w:r w:rsidR="007A230B" w:rsidRPr="00D925F2">
        <w:rPr>
          <w:sz w:val="28"/>
          <w:szCs w:val="28"/>
        </w:rPr>
        <w:t xml:space="preserve">военным следователем 93 стрелковой дивизии погиб 31 октября </w:t>
      </w:r>
      <w:r w:rsidR="005175D7" w:rsidRPr="00D925F2">
        <w:rPr>
          <w:sz w:val="28"/>
          <w:szCs w:val="28"/>
        </w:rPr>
        <w:t>19</w:t>
      </w:r>
      <w:r w:rsidR="007A230B" w:rsidRPr="00D925F2">
        <w:rPr>
          <w:sz w:val="28"/>
          <w:szCs w:val="28"/>
        </w:rPr>
        <w:t xml:space="preserve">41 года при обороне Москвы. Кто-то совсем немного не дожил до Победы, как шофер прокуратуры области Иван Константинович Какоуров, который погиб в бою 28 января </w:t>
      </w:r>
      <w:r w:rsidR="005175D7" w:rsidRPr="00D925F2">
        <w:rPr>
          <w:sz w:val="28"/>
          <w:szCs w:val="28"/>
        </w:rPr>
        <w:t>19</w:t>
      </w:r>
      <w:r w:rsidR="007A230B" w:rsidRPr="00D925F2">
        <w:rPr>
          <w:sz w:val="28"/>
          <w:szCs w:val="28"/>
        </w:rPr>
        <w:t>45 года в Верхней Силезии Германи</w:t>
      </w:r>
      <w:r w:rsidR="00886A07" w:rsidRPr="00D925F2">
        <w:rPr>
          <w:sz w:val="28"/>
          <w:szCs w:val="28"/>
        </w:rPr>
        <w:t>я</w:t>
      </w:r>
      <w:r w:rsidR="007A230B" w:rsidRPr="00D925F2">
        <w:rPr>
          <w:sz w:val="28"/>
          <w:szCs w:val="28"/>
        </w:rPr>
        <w:t xml:space="preserve">. </w:t>
      </w:r>
    </w:p>
    <w:p w:rsidR="00D978DE" w:rsidRPr="00D925F2" w:rsidRDefault="00954E0E" w:rsidP="00477D6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925F2">
        <w:rPr>
          <w:sz w:val="28"/>
          <w:szCs w:val="28"/>
        </w:rPr>
        <w:t xml:space="preserve">18 августа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42 года, будучи помощником начальника штаба по разведке 1085 стрелкового полка 322 стрелковой дивизии 16 Армии Западного фронта, в оборонительных боях на восточном берегу р.Рессета юго-восточнее ст.Думиничи Калужской области, погиб бывший прокурор Иркутской области Владимир Тимофеевич Востоков.</w:t>
      </w:r>
      <w:r w:rsidR="00D978DE" w:rsidRPr="00D925F2">
        <w:rPr>
          <w:sz w:val="28"/>
          <w:szCs w:val="28"/>
        </w:rPr>
        <w:t xml:space="preserve"> В 1958 году Воениздатом издан сборник «Боевые действия стрелкового полка», в котором </w:t>
      </w:r>
      <w:r w:rsidR="00886A07" w:rsidRPr="00D925F2">
        <w:rPr>
          <w:sz w:val="28"/>
          <w:szCs w:val="28"/>
        </w:rPr>
        <w:t xml:space="preserve">содержится </w:t>
      </w:r>
      <w:r w:rsidR="00C03310" w:rsidRPr="00D925F2">
        <w:rPr>
          <w:sz w:val="28"/>
          <w:szCs w:val="28"/>
        </w:rPr>
        <w:t>развернутая</w:t>
      </w:r>
      <w:r w:rsidR="00D978DE" w:rsidRPr="00D925F2">
        <w:rPr>
          <w:sz w:val="28"/>
          <w:szCs w:val="28"/>
        </w:rPr>
        <w:t xml:space="preserve"> статья со схемами</w:t>
      </w:r>
      <w:r w:rsidR="00886A07" w:rsidRPr="00D925F2">
        <w:rPr>
          <w:sz w:val="28"/>
          <w:szCs w:val="28"/>
        </w:rPr>
        <w:t>,</w:t>
      </w:r>
      <w:r w:rsidR="00D978DE" w:rsidRPr="00D925F2">
        <w:rPr>
          <w:sz w:val="28"/>
          <w:szCs w:val="28"/>
        </w:rPr>
        <w:t xml:space="preserve"> посвящен</w:t>
      </w:r>
      <w:r w:rsidR="00886A07" w:rsidRPr="00D925F2">
        <w:rPr>
          <w:sz w:val="28"/>
          <w:szCs w:val="28"/>
        </w:rPr>
        <w:t>ная</w:t>
      </w:r>
      <w:r w:rsidR="00D978DE" w:rsidRPr="00D925F2">
        <w:rPr>
          <w:sz w:val="28"/>
          <w:szCs w:val="28"/>
        </w:rPr>
        <w:t xml:space="preserve"> боям </w:t>
      </w:r>
      <w:r w:rsidR="00886A07" w:rsidRPr="00D925F2">
        <w:rPr>
          <w:sz w:val="28"/>
          <w:szCs w:val="28"/>
        </w:rPr>
        <w:t>этого</w:t>
      </w:r>
      <w:r w:rsidR="00D978DE" w:rsidRPr="00D925F2">
        <w:rPr>
          <w:bCs/>
          <w:sz w:val="28"/>
          <w:szCs w:val="28"/>
        </w:rPr>
        <w:t xml:space="preserve"> полка, в которых погиб Востоков, как образец действий Красной армии в обороне. Кто интересуется военной историей, может её прочитать. </w:t>
      </w:r>
    </w:p>
    <w:p w:rsidR="00D978DE" w:rsidRPr="00D925F2" w:rsidRDefault="00886A07" w:rsidP="00477D6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925F2">
        <w:rPr>
          <w:bCs/>
          <w:sz w:val="28"/>
          <w:szCs w:val="28"/>
        </w:rPr>
        <w:t>О</w:t>
      </w:r>
      <w:r w:rsidR="00D978DE" w:rsidRPr="00D925F2">
        <w:rPr>
          <w:bCs/>
          <w:sz w:val="28"/>
          <w:szCs w:val="28"/>
        </w:rPr>
        <w:t xml:space="preserve">бразец образцом, но Владимир Тимофеевич из тех боев уже не вернулся. В прошлом году, в канун 75-летия Победы на братскую могилу, в которой он похоронен, во взаимодействии с прокуратурой Калужской области был возложен венок. </w:t>
      </w:r>
    </w:p>
    <w:p w:rsidR="00FA5056" w:rsidRPr="00D925F2" w:rsidRDefault="00D978DE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F2">
        <w:rPr>
          <w:rFonts w:ascii="Times New Roman" w:hAnsi="Times New Roman" w:cs="Times New Roman"/>
          <w:bCs/>
          <w:sz w:val="28"/>
          <w:szCs w:val="28"/>
        </w:rPr>
        <w:t xml:space="preserve">Но в отношении некоторых </w:t>
      </w:r>
      <w:r w:rsidR="00FA5056" w:rsidRPr="00D925F2">
        <w:rPr>
          <w:rFonts w:ascii="Times New Roman" w:hAnsi="Times New Roman" w:cs="Times New Roman"/>
          <w:bCs/>
          <w:sz w:val="28"/>
          <w:szCs w:val="28"/>
        </w:rPr>
        <w:t xml:space="preserve">погибших </w:t>
      </w:r>
      <w:r w:rsidRPr="00D925F2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FA5056" w:rsidRPr="00D925F2">
        <w:rPr>
          <w:rFonts w:ascii="Times New Roman" w:hAnsi="Times New Roman" w:cs="Times New Roman"/>
          <w:bCs/>
          <w:sz w:val="28"/>
          <w:szCs w:val="28"/>
        </w:rPr>
        <w:t xml:space="preserve"> прокуратуры области мы такой возможности лишены. Например, известно, что бывший следователь прокуратуры Кировского сельского района</w:t>
      </w:r>
      <w:r w:rsidR="00C03310" w:rsidRPr="00D925F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A5056" w:rsidRPr="00D925F2">
        <w:rPr>
          <w:rFonts w:ascii="Times New Roman" w:hAnsi="Times New Roman" w:cs="Times New Roman"/>
          <w:bCs/>
          <w:sz w:val="28"/>
          <w:szCs w:val="28"/>
        </w:rPr>
        <w:t>в 1935-1959 годах существовал и такой с центром в с.Олонки, в настоящее время Боханского района</w:t>
      </w:r>
      <w:r w:rsidR="00C03310" w:rsidRPr="00D925F2">
        <w:rPr>
          <w:rFonts w:ascii="Times New Roman" w:hAnsi="Times New Roman" w:cs="Times New Roman"/>
          <w:bCs/>
          <w:sz w:val="28"/>
          <w:szCs w:val="28"/>
        </w:rPr>
        <w:t>)</w:t>
      </w:r>
      <w:r w:rsidR="00FA5056" w:rsidRPr="00D925F2">
        <w:rPr>
          <w:rFonts w:ascii="Times New Roman" w:hAnsi="Times New Roman" w:cs="Times New Roman"/>
          <w:bCs/>
          <w:sz w:val="28"/>
          <w:szCs w:val="28"/>
        </w:rPr>
        <w:t xml:space="preserve">, Николай Артемьевич Ефименко, будучи </w:t>
      </w:r>
      <w:r w:rsidR="00FA5056" w:rsidRPr="00D925F2">
        <w:rPr>
          <w:rFonts w:ascii="Times New Roman" w:hAnsi="Times New Roman" w:cs="Times New Roman"/>
          <w:sz w:val="28"/>
          <w:szCs w:val="28"/>
        </w:rPr>
        <w:t xml:space="preserve">командиром взвода 190 стрелкового полка 5 стрелковой дивизии, погиб в бою 9 марта </w:t>
      </w:r>
      <w:r w:rsidR="005175D7" w:rsidRPr="00D925F2">
        <w:rPr>
          <w:rFonts w:ascii="Times New Roman" w:hAnsi="Times New Roman" w:cs="Times New Roman"/>
          <w:sz w:val="28"/>
          <w:szCs w:val="28"/>
        </w:rPr>
        <w:t>19</w:t>
      </w:r>
      <w:r w:rsidR="00FA5056" w:rsidRPr="00D925F2">
        <w:rPr>
          <w:rFonts w:ascii="Times New Roman" w:hAnsi="Times New Roman" w:cs="Times New Roman"/>
          <w:sz w:val="28"/>
          <w:szCs w:val="28"/>
        </w:rPr>
        <w:t xml:space="preserve">43 в районе с.Красное Орловской области. </w:t>
      </w:r>
      <w:r w:rsidR="00FA5056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37 братских захоронениях, расположенных в тех местах, покоятся </w:t>
      </w:r>
      <w:r w:rsidR="00D35BB1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15 тысяч советских воинов, однако </w:t>
      </w:r>
      <w:r w:rsidR="00FA5056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Ефименко среди них не значится.</w:t>
      </w:r>
    </w:p>
    <w:p w:rsidR="00D739DD" w:rsidRPr="00D925F2" w:rsidRDefault="00D739DD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 прокуратуры Нижнеилимского района Зарубин Иннокентий Васильевич, призванный в Красную армию в сентябре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года, через 2 месяца в ноябре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41 года пропал без вести</w:t>
      </w:r>
      <w:r w:rsidR="00A11E46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ним прекратилась письменная переписка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судьба до сих пор неизвестна.</w:t>
      </w:r>
    </w:p>
    <w:p w:rsidR="00A11E46" w:rsidRPr="00D925F2" w:rsidRDefault="00D739DD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знают героическую оборону Севестополя, продолжавшуюся 250 дней, однако мало кто знает, что военным прокурором Приморской армии, оборонявшей его, служил Георгий Степанович Корецкий, который </w:t>
      </w:r>
      <w:r w:rsidR="0033451C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3451C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37 год</w:t>
      </w:r>
      <w:r w:rsidR="0033451C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военным прокурором нашей Восточно-Сибирской железной дороги. Он погиб при эвакуации из города, во время морского перехода в  результате авианалета противника.</w:t>
      </w:r>
    </w:p>
    <w:p w:rsidR="007A230B" w:rsidRPr="00D925F2" w:rsidRDefault="00A11E46" w:rsidP="007A2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E07D38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кому-то 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вернуться с войны живым. </w:t>
      </w:r>
      <w:r w:rsidR="007A230B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Пережил и Фридберга и Востокова их шофер Виктор Федорович Оскарев, выживший в плену, куда он попал в апреле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A230B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года на Карельском перешейке, содержался в лагере №17 города Олонца, откуда был освобожден в ноябре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A230B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года. В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A230B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после многочисленных проверок вернулся в прокуратуру области, где проработал до 60 года.      </w:t>
      </w:r>
    </w:p>
    <w:p w:rsidR="008F409E" w:rsidRPr="00D925F2" w:rsidRDefault="007A230B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 знают, что</w:t>
      </w:r>
      <w:r w:rsidR="00A11E46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военным прокурором 1-го Украинского фронта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E46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командованием маршала Конева, являлся Борис Матвеевич Шавер, в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30-е годы работавший у нас в Иркутске, в том числе </w:t>
      </w:r>
      <w:r w:rsidR="008F409E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старшим помощником прокурора Восточно-Сибирского края. </w:t>
      </w:r>
    </w:p>
    <w:p w:rsidR="002F2118" w:rsidRPr="00D925F2" w:rsidRDefault="008F409E" w:rsidP="00FA50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Дмитрий Самсонович Цыханский, </w:t>
      </w:r>
      <w:r w:rsidR="00E07D38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войны - </w:t>
      </w:r>
      <w:r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гражданско-судебного отдела, служил в органах военной прокуратуры Волховского фронта, после тяжелого ранения в 1942 году</w:t>
      </w:r>
      <w:r w:rsidR="002F2118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служил в органах военной прокуратуры Забайкальского и Дальневосточного округов, в </w:t>
      </w:r>
      <w:r w:rsidR="005175D7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F2118" w:rsidRPr="00D925F2">
        <w:rPr>
          <w:rFonts w:ascii="Times New Roman" w:eastAsia="Times New Roman" w:hAnsi="Times New Roman" w:cs="Times New Roman"/>
          <w:sz w:val="28"/>
          <w:szCs w:val="28"/>
          <w:lang w:eastAsia="ru-RU"/>
        </w:rPr>
        <w:t>49 году принимал участие в Хабаровском процессе над японскими военными преступниками.</w:t>
      </w:r>
    </w:p>
    <w:p w:rsidR="004D1134" w:rsidRPr="00D925F2" w:rsidRDefault="00194AE1" w:rsidP="00477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самой же прокуратуре </w:t>
      </w:r>
      <w:r w:rsidR="0033451C" w:rsidRPr="00D925F2">
        <w:rPr>
          <w:sz w:val="28"/>
          <w:szCs w:val="28"/>
        </w:rPr>
        <w:t xml:space="preserve">области </w:t>
      </w:r>
      <w:r w:rsidRPr="00D925F2">
        <w:rPr>
          <w:sz w:val="28"/>
          <w:szCs w:val="28"/>
        </w:rPr>
        <w:t>с</w:t>
      </w:r>
      <w:r w:rsidR="00477D6C" w:rsidRPr="00D925F2">
        <w:rPr>
          <w:sz w:val="28"/>
          <w:szCs w:val="28"/>
        </w:rPr>
        <w:t xml:space="preserve"> первых дней войны </w:t>
      </w:r>
      <w:r w:rsidRPr="00D925F2">
        <w:rPr>
          <w:sz w:val="28"/>
          <w:szCs w:val="28"/>
        </w:rPr>
        <w:t>деятельность</w:t>
      </w:r>
      <w:r w:rsidR="00477D6C" w:rsidRPr="00D925F2">
        <w:rPr>
          <w:sz w:val="28"/>
          <w:szCs w:val="28"/>
        </w:rPr>
        <w:t xml:space="preserve"> была перестроена на военный лад</w:t>
      </w:r>
      <w:r w:rsidR="00CE4599" w:rsidRPr="00D925F2">
        <w:rPr>
          <w:sz w:val="28"/>
          <w:szCs w:val="28"/>
        </w:rPr>
        <w:t xml:space="preserve">. </w:t>
      </w:r>
      <w:r w:rsidR="00477D6C" w:rsidRPr="00D925F2">
        <w:rPr>
          <w:sz w:val="28"/>
          <w:szCs w:val="28"/>
        </w:rPr>
        <w:t xml:space="preserve">Возникла острая нехватка кадров. В связи с этим на работу </w:t>
      </w:r>
      <w:r w:rsidRPr="00D925F2">
        <w:rPr>
          <w:sz w:val="28"/>
          <w:szCs w:val="28"/>
        </w:rPr>
        <w:t xml:space="preserve">следователей, помощников прокуроров </w:t>
      </w:r>
      <w:r w:rsidR="00477D6C" w:rsidRPr="00D925F2">
        <w:rPr>
          <w:sz w:val="28"/>
          <w:szCs w:val="28"/>
        </w:rPr>
        <w:t>переводились секретари. В определенной мере острота кадровой проблемы была снижена за счет эвакуированных в Иркутск</w:t>
      </w:r>
      <w:r w:rsidR="00CE4599" w:rsidRPr="00D925F2">
        <w:rPr>
          <w:sz w:val="28"/>
          <w:szCs w:val="28"/>
        </w:rPr>
        <w:t xml:space="preserve"> </w:t>
      </w:r>
      <w:r w:rsidR="00477D6C" w:rsidRPr="00D925F2">
        <w:rPr>
          <w:sz w:val="28"/>
          <w:szCs w:val="28"/>
        </w:rPr>
        <w:t>работников прокуратуры из западных регионов</w:t>
      </w:r>
      <w:r w:rsidRPr="00D925F2">
        <w:rPr>
          <w:sz w:val="28"/>
          <w:szCs w:val="28"/>
        </w:rPr>
        <w:t xml:space="preserve">, но их было не очень много, до двух десятков. </w:t>
      </w:r>
    </w:p>
    <w:p w:rsidR="004D1134" w:rsidRPr="00D925F2" w:rsidRDefault="00194AE1" w:rsidP="004D11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Например, был эвакуирован помощник прокурора Сталинской, сейчас – Донецкой области, Михаил Андреевич Гридин, </w:t>
      </w:r>
      <w:r w:rsidR="004D1134" w:rsidRPr="00D925F2">
        <w:rPr>
          <w:sz w:val="28"/>
          <w:szCs w:val="28"/>
        </w:rPr>
        <w:t xml:space="preserve">сначала назначен </w:t>
      </w:r>
      <w:r w:rsidRPr="00D925F2">
        <w:rPr>
          <w:sz w:val="28"/>
          <w:szCs w:val="28"/>
        </w:rPr>
        <w:t>помощником прокурора Усольского района</w:t>
      </w:r>
      <w:r w:rsidR="004D1134" w:rsidRPr="00D925F2">
        <w:rPr>
          <w:sz w:val="28"/>
          <w:szCs w:val="28"/>
        </w:rPr>
        <w:t>,</w:t>
      </w:r>
      <w:r w:rsidRPr="00D925F2">
        <w:rPr>
          <w:sz w:val="28"/>
          <w:szCs w:val="28"/>
        </w:rPr>
        <w:t xml:space="preserve"> летом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42 назначен прокурором Кировского района Иркутска, </w:t>
      </w:r>
      <w:r w:rsidR="004D1134" w:rsidRPr="00D925F2">
        <w:rPr>
          <w:sz w:val="28"/>
          <w:szCs w:val="28"/>
        </w:rPr>
        <w:t xml:space="preserve">после освобождения Донбасса вернулся туда, в </w:t>
      </w:r>
      <w:r w:rsidR="005175D7" w:rsidRPr="00D925F2">
        <w:rPr>
          <w:sz w:val="28"/>
          <w:szCs w:val="28"/>
        </w:rPr>
        <w:t>19</w:t>
      </w:r>
      <w:r w:rsidR="004D1134" w:rsidRPr="00D925F2">
        <w:rPr>
          <w:sz w:val="28"/>
          <w:szCs w:val="28"/>
        </w:rPr>
        <w:t xml:space="preserve">49 году назначен прокурором Запорожской области Украинской ССР. </w:t>
      </w:r>
    </w:p>
    <w:p w:rsidR="0016209A" w:rsidRPr="00D925F2" w:rsidRDefault="004D1134" w:rsidP="004D11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С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42 года </w:t>
      </w:r>
      <w:r w:rsidR="00477D6C" w:rsidRPr="00D925F2">
        <w:rPr>
          <w:sz w:val="28"/>
          <w:szCs w:val="28"/>
        </w:rPr>
        <w:t>на</w:t>
      </w:r>
      <w:r w:rsidRPr="00D925F2">
        <w:rPr>
          <w:sz w:val="28"/>
          <w:szCs w:val="28"/>
        </w:rPr>
        <w:t xml:space="preserve"> службу в органы прокуратуры привлекались </w:t>
      </w:r>
      <w:r w:rsidR="00477D6C" w:rsidRPr="00D925F2">
        <w:rPr>
          <w:sz w:val="28"/>
          <w:szCs w:val="28"/>
        </w:rPr>
        <w:t xml:space="preserve"> фронтовики, демобилизованные из-за тяжелых ранений.</w:t>
      </w:r>
      <w:r w:rsidRPr="00D925F2">
        <w:rPr>
          <w:sz w:val="28"/>
          <w:szCs w:val="28"/>
        </w:rPr>
        <w:t xml:space="preserve"> К примеру, так </w:t>
      </w:r>
      <w:r w:rsidR="00CE109B" w:rsidRPr="00D925F2">
        <w:rPr>
          <w:sz w:val="28"/>
          <w:szCs w:val="28"/>
        </w:rPr>
        <w:t xml:space="preserve">в </w:t>
      </w:r>
      <w:r w:rsidR="005175D7" w:rsidRPr="00D925F2">
        <w:rPr>
          <w:sz w:val="28"/>
          <w:szCs w:val="28"/>
        </w:rPr>
        <w:t>19</w:t>
      </w:r>
      <w:r w:rsidR="00CE109B" w:rsidRPr="00D925F2">
        <w:rPr>
          <w:sz w:val="28"/>
          <w:szCs w:val="28"/>
        </w:rPr>
        <w:t xml:space="preserve">43 году </w:t>
      </w:r>
      <w:r w:rsidRPr="00D925F2">
        <w:rPr>
          <w:sz w:val="28"/>
          <w:szCs w:val="28"/>
        </w:rPr>
        <w:t xml:space="preserve">пришел на службу Павел Евгеньевич Саушкин, который в августе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41 года </w:t>
      </w:r>
      <w:r w:rsidR="0016209A" w:rsidRPr="00D925F2">
        <w:rPr>
          <w:sz w:val="28"/>
          <w:szCs w:val="28"/>
        </w:rPr>
        <w:t xml:space="preserve">под Старой Руссой Новгородской области </w:t>
      </w:r>
      <w:r w:rsidRPr="00D925F2">
        <w:rPr>
          <w:sz w:val="28"/>
          <w:szCs w:val="28"/>
        </w:rPr>
        <w:t xml:space="preserve">подорвался на мине, потерял ногу. Лечился в госпиталях Иркутска, затем прошел ускоренные 3-месячные курсы подготовки </w:t>
      </w:r>
      <w:r w:rsidR="00CE109B" w:rsidRPr="00D925F2">
        <w:rPr>
          <w:sz w:val="28"/>
          <w:szCs w:val="28"/>
        </w:rPr>
        <w:t xml:space="preserve">прокурорско-следственных кадров. </w:t>
      </w:r>
      <w:r w:rsidR="0033451C" w:rsidRPr="00D925F2">
        <w:rPr>
          <w:sz w:val="28"/>
          <w:szCs w:val="28"/>
        </w:rPr>
        <w:t>20 лет, с</w:t>
      </w:r>
      <w:r w:rsidR="00CE109B" w:rsidRPr="00D925F2">
        <w:rPr>
          <w:sz w:val="28"/>
          <w:szCs w:val="28"/>
        </w:rPr>
        <w:t xml:space="preserve"> </w:t>
      </w:r>
      <w:r w:rsidR="005175D7" w:rsidRPr="00D925F2">
        <w:rPr>
          <w:sz w:val="28"/>
          <w:szCs w:val="28"/>
        </w:rPr>
        <w:t>19</w:t>
      </w:r>
      <w:r w:rsidR="00CE109B" w:rsidRPr="00D925F2">
        <w:rPr>
          <w:sz w:val="28"/>
          <w:szCs w:val="28"/>
        </w:rPr>
        <w:t>51</w:t>
      </w:r>
      <w:r w:rsidR="0033451C" w:rsidRPr="00D925F2">
        <w:rPr>
          <w:sz w:val="28"/>
          <w:szCs w:val="28"/>
        </w:rPr>
        <w:t xml:space="preserve"> по </w:t>
      </w:r>
      <w:r w:rsidR="005175D7" w:rsidRPr="00D925F2">
        <w:rPr>
          <w:sz w:val="28"/>
          <w:szCs w:val="28"/>
        </w:rPr>
        <w:t>19</w:t>
      </w:r>
      <w:r w:rsidR="0033451C" w:rsidRPr="00D925F2">
        <w:rPr>
          <w:sz w:val="28"/>
          <w:szCs w:val="28"/>
        </w:rPr>
        <w:t>71</w:t>
      </w:r>
      <w:r w:rsidR="00CE109B" w:rsidRPr="00D925F2">
        <w:rPr>
          <w:sz w:val="28"/>
          <w:szCs w:val="28"/>
        </w:rPr>
        <w:t xml:space="preserve"> год  проработал заместителем прокурора области. </w:t>
      </w:r>
    </w:p>
    <w:p w:rsidR="0016209A" w:rsidRPr="00D925F2" w:rsidRDefault="0016209A" w:rsidP="004D11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По мере освобождения оккупированных районов нашей страны в них возникала потребность в работниках прокуратуры. Начиная с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43 года несколько десятков следователей, помощников прокуроров, прокуроров</w:t>
      </w:r>
      <w:r w:rsidR="004C4F64" w:rsidRPr="00D925F2">
        <w:rPr>
          <w:sz w:val="28"/>
          <w:szCs w:val="28"/>
        </w:rPr>
        <w:t>, работников аппарата</w:t>
      </w:r>
      <w:r w:rsidRPr="00D925F2">
        <w:rPr>
          <w:sz w:val="28"/>
          <w:szCs w:val="28"/>
        </w:rPr>
        <w:t xml:space="preserve"> были откомандированы в распоряжение прокуратур освобожденных областей и республик, как правило, они обратно уже не возвращались. Кстати говоря, несколько работников прокуратуры области </w:t>
      </w:r>
      <w:r w:rsidR="00A33A34" w:rsidRPr="00D925F2">
        <w:rPr>
          <w:sz w:val="28"/>
          <w:szCs w:val="28"/>
        </w:rPr>
        <w:t xml:space="preserve">в </w:t>
      </w:r>
      <w:r w:rsidR="005175D7" w:rsidRPr="00D925F2">
        <w:rPr>
          <w:sz w:val="28"/>
          <w:szCs w:val="28"/>
        </w:rPr>
        <w:t>19</w:t>
      </w:r>
      <w:r w:rsidR="00A33A34" w:rsidRPr="00D925F2">
        <w:rPr>
          <w:sz w:val="28"/>
          <w:szCs w:val="28"/>
        </w:rPr>
        <w:t xml:space="preserve">46 году </w:t>
      </w:r>
      <w:r w:rsidRPr="00D925F2">
        <w:rPr>
          <w:sz w:val="28"/>
          <w:szCs w:val="28"/>
        </w:rPr>
        <w:t xml:space="preserve">были откомандированы </w:t>
      </w:r>
      <w:r w:rsidR="00A33A34" w:rsidRPr="00D925F2">
        <w:rPr>
          <w:sz w:val="28"/>
          <w:szCs w:val="28"/>
        </w:rPr>
        <w:t>и в распоряжение прокурора Южного Сахалина, освобожденного от японцев.</w:t>
      </w:r>
      <w:r w:rsidRPr="00D925F2">
        <w:rPr>
          <w:sz w:val="28"/>
          <w:szCs w:val="28"/>
        </w:rPr>
        <w:t xml:space="preserve">   </w:t>
      </w:r>
      <w:r w:rsidR="004D1134" w:rsidRPr="00D925F2">
        <w:rPr>
          <w:sz w:val="28"/>
          <w:szCs w:val="28"/>
        </w:rPr>
        <w:t xml:space="preserve">  </w:t>
      </w:r>
    </w:p>
    <w:p w:rsidR="00C55102" w:rsidRPr="00D925F2" w:rsidRDefault="00A33A34" w:rsidP="00C5510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925F2">
        <w:rPr>
          <w:sz w:val="28"/>
          <w:szCs w:val="28"/>
        </w:rPr>
        <w:t xml:space="preserve">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43 году </w:t>
      </w:r>
      <w:r w:rsidR="00477D6C" w:rsidRPr="00D925F2">
        <w:rPr>
          <w:sz w:val="28"/>
          <w:szCs w:val="28"/>
        </w:rPr>
        <w:t>прокурорско-следственным работникам были установлены классные чины с выдачей форменного обмундирования. Одновременно вводи</w:t>
      </w:r>
      <w:r w:rsidRPr="00D925F2">
        <w:rPr>
          <w:sz w:val="28"/>
          <w:szCs w:val="28"/>
        </w:rPr>
        <w:t>лась</w:t>
      </w:r>
      <w:r w:rsidR="00477D6C" w:rsidRPr="00D925F2">
        <w:rPr>
          <w:sz w:val="28"/>
          <w:szCs w:val="28"/>
        </w:rPr>
        <w:t xml:space="preserve"> сравнительная градация классных чинов прокуроров и следователей, </w:t>
      </w:r>
      <w:r w:rsidRPr="00D925F2">
        <w:rPr>
          <w:sz w:val="28"/>
          <w:szCs w:val="28"/>
        </w:rPr>
        <w:t>приравненных к воинским званиям, которая существует и в настоящее время.</w:t>
      </w:r>
      <w:r w:rsidR="00C55102" w:rsidRPr="00D925F2">
        <w:rPr>
          <w:sz w:val="28"/>
          <w:szCs w:val="28"/>
        </w:rPr>
        <w:t xml:space="preserve"> </w:t>
      </w:r>
      <w:r w:rsidR="00A47AB4" w:rsidRPr="00D925F2">
        <w:rPr>
          <w:sz w:val="28"/>
          <w:szCs w:val="28"/>
        </w:rPr>
        <w:t xml:space="preserve">Придавая большое значение деятельности органов прокуратуры в </w:t>
      </w:r>
      <w:r w:rsidR="005175D7" w:rsidRPr="00D925F2">
        <w:rPr>
          <w:sz w:val="28"/>
          <w:szCs w:val="28"/>
        </w:rPr>
        <w:t>19</w:t>
      </w:r>
      <w:r w:rsidR="00A47AB4" w:rsidRPr="00D925F2">
        <w:rPr>
          <w:sz w:val="28"/>
          <w:szCs w:val="28"/>
        </w:rPr>
        <w:t>46 году принят</w:t>
      </w:r>
      <w:r w:rsidR="00367964" w:rsidRPr="00D925F2">
        <w:rPr>
          <w:sz w:val="28"/>
          <w:szCs w:val="28"/>
        </w:rPr>
        <w:t>о решение</w:t>
      </w:r>
      <w:r w:rsidR="00A47AB4" w:rsidRPr="00D925F2">
        <w:rPr>
          <w:sz w:val="28"/>
          <w:szCs w:val="28"/>
        </w:rPr>
        <w:t xml:space="preserve"> о присвоении прокурору СССР наименования Генерального прокурора СССР. Сравните, до революции высшая должность в прокуратуре именовалась генерал-прокурор. </w:t>
      </w:r>
    </w:p>
    <w:p w:rsidR="00A33A34" w:rsidRPr="00D925F2" w:rsidRDefault="00CF1525" w:rsidP="00A33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>После окончания Великой Отечественной войны происходило постепенно возвращение страны к мирной жизни.</w:t>
      </w:r>
      <w:r w:rsidR="004C4F64" w:rsidRPr="00D925F2">
        <w:rPr>
          <w:rFonts w:ascii="Times New Roman" w:hAnsi="Times New Roman" w:cs="Times New Roman"/>
          <w:sz w:val="28"/>
          <w:szCs w:val="28"/>
        </w:rPr>
        <w:t xml:space="preserve"> </w:t>
      </w:r>
      <w:r w:rsidR="00A33A34" w:rsidRPr="00D925F2">
        <w:rPr>
          <w:rFonts w:ascii="Times New Roman" w:hAnsi="Times New Roman" w:cs="Times New Roman"/>
          <w:sz w:val="28"/>
          <w:szCs w:val="28"/>
        </w:rPr>
        <w:t xml:space="preserve">Пристальное внимание органов прокуратуры было приковано к вопросам детской беспризорности  и безнадзорности, борьбе с детской преступностью. С 1 июля </w:t>
      </w:r>
      <w:r w:rsidR="005175D7" w:rsidRPr="00D925F2">
        <w:rPr>
          <w:rFonts w:ascii="Times New Roman" w:hAnsi="Times New Roman" w:cs="Times New Roman"/>
          <w:sz w:val="28"/>
          <w:szCs w:val="28"/>
        </w:rPr>
        <w:t>19</w:t>
      </w:r>
      <w:r w:rsidR="00A33A34" w:rsidRPr="00D925F2">
        <w:rPr>
          <w:rFonts w:ascii="Times New Roman" w:hAnsi="Times New Roman" w:cs="Times New Roman"/>
          <w:sz w:val="28"/>
          <w:szCs w:val="28"/>
        </w:rPr>
        <w:t>45 в прокуратуре области создана группа по делам несовершеннолетних</w:t>
      </w:r>
      <w:r w:rsidR="00C55102" w:rsidRPr="00D925F2">
        <w:rPr>
          <w:rFonts w:ascii="Times New Roman" w:hAnsi="Times New Roman" w:cs="Times New Roman"/>
          <w:sz w:val="28"/>
          <w:szCs w:val="28"/>
        </w:rPr>
        <w:t xml:space="preserve">, с </w:t>
      </w:r>
      <w:r w:rsidR="005175D7" w:rsidRPr="00D925F2">
        <w:rPr>
          <w:rFonts w:ascii="Times New Roman" w:hAnsi="Times New Roman" w:cs="Times New Roman"/>
          <w:sz w:val="28"/>
          <w:szCs w:val="28"/>
        </w:rPr>
        <w:t>19</w:t>
      </w:r>
      <w:r w:rsidR="00C55102" w:rsidRPr="00D925F2">
        <w:rPr>
          <w:rFonts w:ascii="Times New Roman" w:hAnsi="Times New Roman" w:cs="Times New Roman"/>
          <w:sz w:val="28"/>
          <w:szCs w:val="28"/>
        </w:rPr>
        <w:t>65 года преобразованная в отдел.</w:t>
      </w:r>
    </w:p>
    <w:p w:rsidR="00741E1F" w:rsidRPr="00D925F2" w:rsidRDefault="00C55102" w:rsidP="00C551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Перспективы развития Иркутской области были связаны с расширением производств, перебазированных во время войны в Сибирь, с использованием минерально-сырьевых ресурсов, </w:t>
      </w:r>
      <w:r w:rsidR="00741E1F" w:rsidRPr="00D925F2">
        <w:rPr>
          <w:sz w:val="28"/>
          <w:szCs w:val="28"/>
        </w:rPr>
        <w:t>ведущая роль в развитии региона отводилась энергии ангарских гидроэлектростанций.</w:t>
      </w:r>
      <w:r w:rsidR="00A47AB4" w:rsidRPr="00D925F2">
        <w:rPr>
          <w:sz w:val="28"/>
          <w:szCs w:val="28"/>
        </w:rPr>
        <w:t xml:space="preserve"> В связи с этим в </w:t>
      </w:r>
      <w:r w:rsidR="005175D7" w:rsidRPr="00D925F2">
        <w:rPr>
          <w:sz w:val="28"/>
          <w:szCs w:val="28"/>
        </w:rPr>
        <w:t>19</w:t>
      </w:r>
      <w:r w:rsidR="00A47AB4" w:rsidRPr="00D925F2">
        <w:rPr>
          <w:sz w:val="28"/>
          <w:szCs w:val="28"/>
        </w:rPr>
        <w:t>50-</w:t>
      </w:r>
      <w:r w:rsidR="005175D7" w:rsidRPr="00D925F2">
        <w:rPr>
          <w:sz w:val="28"/>
          <w:szCs w:val="28"/>
        </w:rPr>
        <w:t>19</w:t>
      </w:r>
      <w:r w:rsidR="00A47AB4" w:rsidRPr="00D925F2">
        <w:rPr>
          <w:sz w:val="28"/>
          <w:szCs w:val="28"/>
        </w:rPr>
        <w:t>60 годах возникали новые прокуратуры в Ангарске, Братске, Шелехове, Усть-Илимске.</w:t>
      </w:r>
    </w:p>
    <w:p w:rsidR="00FF5CF2" w:rsidRPr="00D925F2" w:rsidRDefault="00A47AB4" w:rsidP="00FF5C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С середины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50-х годов законодательство, регламентирующее деятельность прокуратуры, получило свое развитие. Теперь прокуроры стали наиболее активными проводниками так называемой социалистической законности. Началось постепенное исправление перегибов, </w:t>
      </w:r>
      <w:r w:rsidR="00BD5673" w:rsidRPr="00D925F2">
        <w:rPr>
          <w:sz w:val="28"/>
          <w:szCs w:val="28"/>
        </w:rPr>
        <w:t xml:space="preserve">допускаемых ранее. </w:t>
      </w:r>
      <w:r w:rsidR="005175D7" w:rsidRPr="00D925F2">
        <w:rPr>
          <w:sz w:val="28"/>
          <w:szCs w:val="28"/>
        </w:rPr>
        <w:t>П</w:t>
      </w:r>
      <w:r w:rsidR="00FF5CF2" w:rsidRPr="00D925F2">
        <w:rPr>
          <w:sz w:val="28"/>
          <w:szCs w:val="28"/>
        </w:rPr>
        <w:t>роисходит постепенная ликвидация специализированных прокуратур исправительно-трудовых лагерей (Ангарского, Бодайбинского, Китойского, Озерного).</w:t>
      </w:r>
    </w:p>
    <w:p w:rsidR="007076A9" w:rsidRPr="00D925F2" w:rsidRDefault="00FF5CF2" w:rsidP="00C551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У</w:t>
      </w:r>
      <w:r w:rsidR="00BD5673" w:rsidRPr="00D925F2">
        <w:rPr>
          <w:sz w:val="28"/>
          <w:szCs w:val="28"/>
        </w:rPr>
        <w:t xml:space="preserve">казом Президиума Верховного Совета СССР от 24 мая </w:t>
      </w:r>
      <w:r w:rsidR="005175D7" w:rsidRPr="00D925F2">
        <w:rPr>
          <w:sz w:val="28"/>
          <w:szCs w:val="28"/>
        </w:rPr>
        <w:t>19</w:t>
      </w:r>
      <w:r w:rsidR="00BD5673" w:rsidRPr="00D925F2">
        <w:rPr>
          <w:sz w:val="28"/>
          <w:szCs w:val="28"/>
        </w:rPr>
        <w:t>55</w:t>
      </w:r>
      <w:r w:rsidR="004C4F64" w:rsidRPr="00D925F2">
        <w:rPr>
          <w:sz w:val="28"/>
          <w:szCs w:val="28"/>
        </w:rPr>
        <w:t xml:space="preserve"> года</w:t>
      </w:r>
      <w:r w:rsidR="00BD5673" w:rsidRPr="00D925F2">
        <w:rPr>
          <w:sz w:val="28"/>
          <w:szCs w:val="28"/>
        </w:rPr>
        <w:t xml:space="preserve"> утверждено Положение о прокурорском надзоре. </w:t>
      </w:r>
      <w:r w:rsidR="007076A9" w:rsidRPr="00D925F2">
        <w:rPr>
          <w:color w:val="000000"/>
          <w:sz w:val="28"/>
          <w:szCs w:val="28"/>
          <w:shd w:val="clear" w:color="auto" w:fill="FFFFFF"/>
        </w:rPr>
        <w:t>В этом важнейшем правовом акте получила свое воплощение идея об одной из важнейших обязанностей прокурора – опротестовывать всякое незаконное решение. Положение обязывало всех прокуроров подавать протесты на противоречащие закону приказы и другие правовые акты, необоснованные приговоры, решения, определения и постановления судебных органов. К тому же прокуроры должны были вносить в государственные и общественные организации представления об устранении нарушения закона и причин, способствующих этим нарушениям.</w:t>
      </w:r>
    </w:p>
    <w:p w:rsidR="00CE4599" w:rsidRPr="00D925F2" w:rsidRDefault="00BD5673" w:rsidP="00C551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77 году принята Конституция СССР, 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79 – закон о прокуратуре СССР. </w:t>
      </w:r>
      <w:r w:rsidR="00FF5CF2" w:rsidRPr="00D925F2">
        <w:rPr>
          <w:sz w:val="28"/>
          <w:szCs w:val="28"/>
        </w:rPr>
        <w:t>Вместе с тем, осуществление прокуратурой высшего надзора за точным и единообразным исполнением законов оставалось неизменным.</w:t>
      </w:r>
    </w:p>
    <w:p w:rsidR="007076A9" w:rsidRPr="00D925F2" w:rsidRDefault="00CE4599" w:rsidP="00C551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Закон о прокуратуре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 xml:space="preserve">79 года дал толчок к созданию специализированных прокуратур. 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80 году</w:t>
      </w:r>
      <w:r w:rsidR="007076A9" w:rsidRPr="00D925F2">
        <w:rPr>
          <w:sz w:val="28"/>
          <w:szCs w:val="28"/>
        </w:rPr>
        <w:t xml:space="preserve"> была создана Восточно-Сибирская транспортная прокуратура на правах областной, которую возглавил заместитель прокурора области Георгий Яковлевич Барский.</w:t>
      </w:r>
    </w:p>
    <w:p w:rsidR="007076A9" w:rsidRPr="00D925F2" w:rsidRDefault="007076A9" w:rsidP="00707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В целях усиления влияния на состояние законности в местах лишения свободы в </w:t>
      </w:r>
      <w:r w:rsidR="005175D7" w:rsidRPr="00D925F2">
        <w:rPr>
          <w:rFonts w:ascii="Times New Roman" w:hAnsi="Times New Roman" w:cs="Times New Roman"/>
          <w:sz w:val="28"/>
          <w:szCs w:val="28"/>
        </w:rPr>
        <w:t>19</w:t>
      </w:r>
      <w:r w:rsidRPr="00D925F2">
        <w:rPr>
          <w:rFonts w:ascii="Times New Roman" w:hAnsi="Times New Roman" w:cs="Times New Roman"/>
          <w:sz w:val="28"/>
          <w:szCs w:val="28"/>
        </w:rPr>
        <w:t xml:space="preserve">82 году создаются специализированные прокуратуры по надзору за соблюдением законов при исполнении уголовных наказаний. </w:t>
      </w:r>
    </w:p>
    <w:p w:rsidR="007076A9" w:rsidRPr="00D925F2" w:rsidRDefault="007076A9" w:rsidP="007076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В </w:t>
      </w:r>
      <w:r w:rsidR="005175D7" w:rsidRPr="00D925F2">
        <w:rPr>
          <w:rFonts w:ascii="Times New Roman" w:hAnsi="Times New Roman" w:cs="Times New Roman"/>
          <w:sz w:val="28"/>
          <w:szCs w:val="28"/>
        </w:rPr>
        <w:t>19</w:t>
      </w:r>
      <w:r w:rsidRPr="00D925F2">
        <w:rPr>
          <w:rFonts w:ascii="Times New Roman" w:hAnsi="Times New Roman" w:cs="Times New Roman"/>
          <w:sz w:val="28"/>
          <w:szCs w:val="28"/>
        </w:rPr>
        <w:t>86 году в целях упорядочения надзора за исполнением законов об охране природы в бассейне озера Байкал была образована Западно-Байкальская межрайонная природоохранная прокуратура.</w:t>
      </w:r>
    </w:p>
    <w:p w:rsidR="00085542" w:rsidRPr="00D925F2" w:rsidRDefault="00085542" w:rsidP="00C551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начале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90-х годов роль и место прокуратуры получили неоднозначную оценку. Так, подготовленная в этот период концепция судебной реформы охарактеризовала общий надзор прокуратуры как «державное оружие принуждения в условиях отсутствия материальной заинтересованности производителя и неразвитости гражданского общества». В качестве ориентира было обозначено постепенное отмирание общенадзорной функции.</w:t>
      </w:r>
      <w:r w:rsidR="00D804DB" w:rsidRPr="00D925F2">
        <w:rPr>
          <w:sz w:val="28"/>
          <w:szCs w:val="28"/>
        </w:rPr>
        <w:t xml:space="preserve"> Но в условиях распада государства и всеобщего социально-экономического кризиса этого не произошло. Более того, эта функция прокуратуры непрерывно возрастает.</w:t>
      </w:r>
    </w:p>
    <w:p w:rsidR="00D804DB" w:rsidRPr="00D925F2" w:rsidRDefault="00D804DB" w:rsidP="00D804D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Прокуратура СССР была упразднена со 2 января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92 года и через две недели принят закон «О прокуратуре Российской Федерации», о котором мы говорили в начале лекции, который, кстати, упразднил надзор за исполнением законов гражданами,</w:t>
      </w:r>
      <w:r w:rsidRPr="00D925F2">
        <w:rPr>
          <w:color w:val="222222"/>
          <w:sz w:val="28"/>
          <w:szCs w:val="28"/>
          <w:shd w:val="clear" w:color="auto" w:fill="FFFFFF"/>
        </w:rPr>
        <w:t xml:space="preserve"> установ</w:t>
      </w:r>
      <w:r w:rsidR="00B62446" w:rsidRPr="00D925F2">
        <w:rPr>
          <w:color w:val="222222"/>
          <w:sz w:val="28"/>
          <w:szCs w:val="28"/>
          <w:shd w:val="clear" w:color="auto" w:fill="FFFFFF"/>
        </w:rPr>
        <w:t>и</w:t>
      </w:r>
      <w:r w:rsidRPr="00D925F2">
        <w:rPr>
          <w:color w:val="222222"/>
          <w:sz w:val="28"/>
          <w:szCs w:val="28"/>
          <w:shd w:val="clear" w:color="auto" w:fill="FFFFFF"/>
        </w:rPr>
        <w:t xml:space="preserve">л запрет на вмешательство прокуратуры в хозяйственную деятельность. </w:t>
      </w:r>
      <w:r w:rsidRPr="00D925F2">
        <w:rPr>
          <w:sz w:val="28"/>
          <w:szCs w:val="28"/>
        </w:rPr>
        <w:t xml:space="preserve">В </w:t>
      </w:r>
      <w:r w:rsidR="005175D7" w:rsidRPr="00D925F2">
        <w:rPr>
          <w:sz w:val="28"/>
          <w:szCs w:val="28"/>
        </w:rPr>
        <w:t>19</w:t>
      </w:r>
      <w:r w:rsidRPr="00D925F2">
        <w:rPr>
          <w:sz w:val="28"/>
          <w:szCs w:val="28"/>
        </w:rPr>
        <w:t>93 году принята Конституция Российской Федерации, сохранившая конституционный статус прокуратуры.</w:t>
      </w:r>
    </w:p>
    <w:p w:rsidR="006415F7" w:rsidRPr="00D925F2" w:rsidRDefault="00D804DB" w:rsidP="00D804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5175D7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</w:t>
      </w: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92 году прокуратура Усть-Ордынского Бурятского автономного округа была выведена из состава прокуратуры Иркутской области и подчинена непосредственно Генпрокуратуре</w:t>
      </w:r>
      <w:r w:rsidR="006415F7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</w:t>
      </w: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подчинение прокурора округа поступили шесть районных прокуратур.</w:t>
      </w:r>
      <w:r w:rsidR="006415F7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Первым прокурором самостоятельной прокуратуры округа стал Владимир Михайлович Миронов.</w:t>
      </w:r>
    </w:p>
    <w:p w:rsidR="00D804DB" w:rsidRPr="00D925F2" w:rsidRDefault="006415F7" w:rsidP="00D804D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прокурором Иркутской области в это тяжелое время в </w:t>
      </w:r>
      <w:r w:rsidR="005175D7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</w:t>
      </w: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92 году стал Юрий Яковлевич Чайка, работавший в органах прокуратуры области с 1976 года, в ноябре </w:t>
      </w:r>
      <w:r w:rsidR="005175D7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</w:t>
      </w: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95 года он был назначен первым заместителем Генерального прокурора России, с </w:t>
      </w:r>
      <w:r w:rsidR="005175D7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</w:t>
      </w: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99 года почти 7 лет работал министром юстиции Российской Федерации, а с 2006 года более 13 лет возглавлял </w:t>
      </w:r>
      <w:r w:rsidR="00ED33DF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Генеральную прокуратуру России. В настоящее время работает полномочным представителем Президента в Северо-Кавказском федеральном округе.</w:t>
      </w:r>
      <w:r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D804DB" w:rsidRPr="00D925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C1249" w:rsidRPr="00D925F2" w:rsidRDefault="004C1249" w:rsidP="004C12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F2">
        <w:rPr>
          <w:rFonts w:ascii="Times New Roman" w:hAnsi="Times New Roman" w:cs="Times New Roman"/>
          <w:sz w:val="28"/>
          <w:szCs w:val="28"/>
        </w:rPr>
        <w:t xml:space="preserve">С </w:t>
      </w:r>
      <w:r w:rsidR="005175D7" w:rsidRPr="00D925F2">
        <w:rPr>
          <w:rFonts w:ascii="Times New Roman" w:hAnsi="Times New Roman" w:cs="Times New Roman"/>
          <w:sz w:val="28"/>
          <w:szCs w:val="28"/>
        </w:rPr>
        <w:t>19</w:t>
      </w:r>
      <w:r w:rsidRPr="00D925F2">
        <w:rPr>
          <w:rFonts w:ascii="Times New Roman" w:hAnsi="Times New Roman" w:cs="Times New Roman"/>
          <w:sz w:val="28"/>
          <w:szCs w:val="28"/>
        </w:rPr>
        <w:t xml:space="preserve">93 года при прокуратуре области действовал региональный учебный центр как составная часть единой системы подготовки, переподготовки и повышения квалификации кадров. В </w:t>
      </w:r>
      <w:r w:rsidR="005175D7" w:rsidRPr="00D925F2">
        <w:rPr>
          <w:rFonts w:ascii="Times New Roman" w:hAnsi="Times New Roman" w:cs="Times New Roman"/>
          <w:sz w:val="28"/>
          <w:szCs w:val="28"/>
        </w:rPr>
        <w:t>19</w:t>
      </w:r>
      <w:r w:rsidRPr="00D925F2">
        <w:rPr>
          <w:rFonts w:ascii="Times New Roman" w:hAnsi="Times New Roman" w:cs="Times New Roman"/>
          <w:sz w:val="28"/>
          <w:szCs w:val="28"/>
        </w:rPr>
        <w:t xml:space="preserve">97 году создан самостоятельный институт повышения квалификации прокурорских работников, в настоящее время это Иркутский филиал университета прокуратуры Российской Федерации. Таких филиалов всего 5 на всю страну: Санкт-Петербург, Казань, Крым, Хабаровск и Иркутск. </w:t>
      </w:r>
    </w:p>
    <w:p w:rsidR="004F3584" w:rsidRPr="00D925F2" w:rsidRDefault="008B3142" w:rsidP="00C551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В</w:t>
      </w:r>
      <w:r w:rsidR="004F3584" w:rsidRPr="00D925F2">
        <w:rPr>
          <w:sz w:val="28"/>
          <w:szCs w:val="28"/>
        </w:rPr>
        <w:t xml:space="preserve"> первое десятилетие 21 века</w:t>
      </w:r>
      <w:r w:rsidRPr="00D925F2">
        <w:rPr>
          <w:sz w:val="28"/>
          <w:szCs w:val="28"/>
        </w:rPr>
        <w:t xml:space="preserve"> институт прокуратуры подвергся преобразованиям, что было связано в первую очередь с проведением масштабной административной реформы во всех сферах государственного управления, а также принятием действующего У</w:t>
      </w:r>
      <w:r w:rsidR="0080177E" w:rsidRPr="00D925F2">
        <w:rPr>
          <w:sz w:val="28"/>
          <w:szCs w:val="28"/>
        </w:rPr>
        <w:t>головно-процессуального кодекса, которым с 1 июля 2002 года полномочия по применению меры пресечения в виде заключения под стражу, домашнего ареста, производству обыска в жилище, наложению ареста на корреспонденцию были переданы от прокуроров суду.</w:t>
      </w:r>
    </w:p>
    <w:p w:rsidR="00446344" w:rsidRPr="00D925F2" w:rsidRDefault="004F3584" w:rsidP="00600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В 2000 году были созданы федеральные округа, в которых созданы управления Генеральной прокуратуры. </w:t>
      </w:r>
      <w:r w:rsidR="0080177E" w:rsidRPr="00D925F2">
        <w:rPr>
          <w:sz w:val="28"/>
          <w:szCs w:val="28"/>
        </w:rPr>
        <w:t xml:space="preserve">В </w:t>
      </w:r>
      <w:r w:rsidR="00600C45" w:rsidRPr="00D925F2">
        <w:rPr>
          <w:sz w:val="28"/>
          <w:szCs w:val="28"/>
        </w:rPr>
        <w:t>2001 год</w:t>
      </w:r>
      <w:r w:rsidR="00446344" w:rsidRPr="00D925F2">
        <w:rPr>
          <w:sz w:val="28"/>
          <w:szCs w:val="28"/>
        </w:rPr>
        <w:t>у</w:t>
      </w:r>
      <w:r w:rsidR="00600C45" w:rsidRPr="00D925F2">
        <w:rPr>
          <w:sz w:val="28"/>
          <w:szCs w:val="28"/>
        </w:rPr>
        <w:t xml:space="preserve"> транспортны</w:t>
      </w:r>
      <w:r w:rsidR="00446344" w:rsidRPr="00D925F2">
        <w:rPr>
          <w:sz w:val="28"/>
          <w:szCs w:val="28"/>
        </w:rPr>
        <w:t>е</w:t>
      </w:r>
      <w:r w:rsidR="00600C45" w:rsidRPr="00D925F2">
        <w:rPr>
          <w:sz w:val="28"/>
          <w:szCs w:val="28"/>
        </w:rPr>
        <w:t xml:space="preserve"> прокуратур</w:t>
      </w:r>
      <w:r w:rsidR="00446344" w:rsidRPr="00D925F2">
        <w:rPr>
          <w:sz w:val="28"/>
          <w:szCs w:val="28"/>
        </w:rPr>
        <w:t>ы</w:t>
      </w:r>
      <w:r w:rsidR="00600C45" w:rsidRPr="00D925F2">
        <w:rPr>
          <w:sz w:val="28"/>
          <w:szCs w:val="28"/>
        </w:rPr>
        <w:t>, приравненны</w:t>
      </w:r>
      <w:r w:rsidR="00446344" w:rsidRPr="00D925F2">
        <w:rPr>
          <w:sz w:val="28"/>
          <w:szCs w:val="28"/>
        </w:rPr>
        <w:t>е</w:t>
      </w:r>
      <w:r w:rsidR="00600C45" w:rsidRPr="00D925F2">
        <w:rPr>
          <w:sz w:val="28"/>
          <w:szCs w:val="28"/>
        </w:rPr>
        <w:t xml:space="preserve"> к прокуратурам районов, </w:t>
      </w:r>
      <w:r w:rsidR="00446344" w:rsidRPr="00D925F2">
        <w:rPr>
          <w:sz w:val="28"/>
          <w:szCs w:val="28"/>
        </w:rPr>
        <w:t xml:space="preserve">были переподчинены </w:t>
      </w:r>
      <w:r w:rsidR="00600C45" w:rsidRPr="00D925F2">
        <w:rPr>
          <w:sz w:val="28"/>
          <w:szCs w:val="28"/>
        </w:rPr>
        <w:t>прокурорам субъектов Российской Федерации</w:t>
      </w:r>
      <w:r w:rsidR="00446344" w:rsidRPr="00D925F2">
        <w:rPr>
          <w:sz w:val="28"/>
          <w:szCs w:val="28"/>
        </w:rPr>
        <w:t xml:space="preserve">, но ненадолго. В 2007 году вновь образована и действует </w:t>
      </w:r>
      <w:r w:rsidR="00600C45" w:rsidRPr="00D925F2">
        <w:rPr>
          <w:sz w:val="28"/>
          <w:szCs w:val="28"/>
        </w:rPr>
        <w:t>Восточно-Сибирск</w:t>
      </w:r>
      <w:r w:rsidR="00446344" w:rsidRPr="00D925F2">
        <w:rPr>
          <w:sz w:val="28"/>
          <w:szCs w:val="28"/>
        </w:rPr>
        <w:t>ая</w:t>
      </w:r>
      <w:r w:rsidR="00600C45" w:rsidRPr="00D925F2">
        <w:rPr>
          <w:sz w:val="28"/>
          <w:szCs w:val="28"/>
        </w:rPr>
        <w:t xml:space="preserve"> транспортн</w:t>
      </w:r>
      <w:r w:rsidR="00446344" w:rsidRPr="00D925F2">
        <w:rPr>
          <w:sz w:val="28"/>
          <w:szCs w:val="28"/>
        </w:rPr>
        <w:t>ая</w:t>
      </w:r>
      <w:r w:rsidR="00600C45" w:rsidRPr="00D925F2">
        <w:rPr>
          <w:sz w:val="28"/>
          <w:szCs w:val="28"/>
        </w:rPr>
        <w:t xml:space="preserve"> прокуратур</w:t>
      </w:r>
      <w:r w:rsidR="00446344" w:rsidRPr="00D925F2">
        <w:rPr>
          <w:sz w:val="28"/>
          <w:szCs w:val="28"/>
        </w:rPr>
        <w:t>а, которую в то время возглавил Анатолий Николаевич Мерзляков.</w:t>
      </w:r>
    </w:p>
    <w:p w:rsidR="00446344" w:rsidRPr="00D925F2" w:rsidRDefault="00446344" w:rsidP="00600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Также в 2001 году из федерального подчинения выведена и подчинена прокуратуре области созданная в 1954 году Иркутская прокуратура по надзору за особо режимными объектами, осуществлявшая надзор за предприятиями атомной промышленности, в настоящее время она упразднена, а её функции переданы одному из отделов аппарата.   </w:t>
      </w:r>
    </w:p>
    <w:p w:rsidR="00600C45" w:rsidRPr="00D925F2" w:rsidRDefault="00971E74" w:rsidP="00600C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Как Вы помните, </w:t>
      </w:r>
      <w:r w:rsidR="00446344" w:rsidRPr="00D925F2">
        <w:rPr>
          <w:sz w:val="28"/>
          <w:szCs w:val="28"/>
        </w:rPr>
        <w:t xml:space="preserve">в </w:t>
      </w:r>
      <w:r w:rsidR="00600C45" w:rsidRPr="00D925F2">
        <w:rPr>
          <w:sz w:val="28"/>
          <w:szCs w:val="28"/>
        </w:rPr>
        <w:t>2005 год</w:t>
      </w:r>
      <w:r w:rsidR="00446344" w:rsidRPr="00D925F2">
        <w:rPr>
          <w:sz w:val="28"/>
          <w:szCs w:val="28"/>
        </w:rPr>
        <w:t>у</w:t>
      </w:r>
      <w:r w:rsidR="00600C45" w:rsidRPr="00D925F2">
        <w:rPr>
          <w:sz w:val="28"/>
          <w:szCs w:val="28"/>
        </w:rPr>
        <w:t xml:space="preserve"> между Иркутской областью и Усть-Ордынским Бурятским автономным округом подписан договор об объединении территорий. В результате референдума 1 января 2008 года</w:t>
      </w:r>
      <w:r w:rsidR="00600C45" w:rsidRPr="00D925F2">
        <w:rPr>
          <w:rStyle w:val="apple-converted-space"/>
          <w:sz w:val="28"/>
          <w:szCs w:val="28"/>
        </w:rPr>
        <w:t xml:space="preserve"> образован новый субъект Российской Федерации</w:t>
      </w:r>
      <w:r w:rsidR="00446344" w:rsidRPr="00D925F2">
        <w:rPr>
          <w:rStyle w:val="apple-converted-space"/>
          <w:sz w:val="28"/>
          <w:szCs w:val="28"/>
        </w:rPr>
        <w:t>, в котором мы живем</w:t>
      </w:r>
      <w:r w:rsidR="00600C45" w:rsidRPr="00D925F2">
        <w:rPr>
          <w:rStyle w:val="apple-converted-space"/>
          <w:sz w:val="28"/>
          <w:szCs w:val="28"/>
        </w:rPr>
        <w:t xml:space="preserve"> – Иркутская область, </w:t>
      </w:r>
      <w:r w:rsidR="00600C45" w:rsidRPr="00D925F2">
        <w:rPr>
          <w:sz w:val="28"/>
          <w:szCs w:val="28"/>
        </w:rPr>
        <w:t>Усть-Ордынский Бурятский автономный округ вошел в его состав с особым административным статусом.</w:t>
      </w:r>
      <w:r w:rsidR="00446344" w:rsidRPr="00D925F2">
        <w:rPr>
          <w:sz w:val="28"/>
          <w:szCs w:val="28"/>
        </w:rPr>
        <w:t xml:space="preserve"> </w:t>
      </w:r>
      <w:r w:rsidR="00600C45" w:rsidRPr="00D925F2">
        <w:rPr>
          <w:sz w:val="28"/>
          <w:szCs w:val="28"/>
        </w:rPr>
        <w:t>Произошло и об</w:t>
      </w:r>
      <w:r w:rsidR="004C4F64" w:rsidRPr="00D925F2">
        <w:rPr>
          <w:sz w:val="28"/>
          <w:szCs w:val="28"/>
        </w:rPr>
        <w:t>ъединение прокуратур, при этом окружная прокуратура, действовавшая с 1938 года, не была сохранена.</w:t>
      </w:r>
      <w:r w:rsidRPr="00D925F2">
        <w:rPr>
          <w:sz w:val="28"/>
          <w:szCs w:val="28"/>
        </w:rPr>
        <w:t xml:space="preserve"> </w:t>
      </w:r>
      <w:r w:rsidR="00600C45" w:rsidRPr="00D925F2">
        <w:rPr>
          <w:sz w:val="28"/>
          <w:szCs w:val="28"/>
        </w:rPr>
        <w:t xml:space="preserve">Прокурором нового субъекта Российской Федерации </w:t>
      </w:r>
      <w:r w:rsidR="00446344" w:rsidRPr="00D925F2">
        <w:rPr>
          <w:sz w:val="28"/>
          <w:szCs w:val="28"/>
        </w:rPr>
        <w:t xml:space="preserve">тогда был </w:t>
      </w:r>
      <w:r w:rsidR="00600C45" w:rsidRPr="00D925F2">
        <w:rPr>
          <w:sz w:val="28"/>
          <w:szCs w:val="28"/>
        </w:rPr>
        <w:t xml:space="preserve">назначен </w:t>
      </w:r>
      <w:r w:rsidRPr="00D925F2">
        <w:rPr>
          <w:sz w:val="28"/>
          <w:szCs w:val="28"/>
        </w:rPr>
        <w:t>Игорь Анатольевич</w:t>
      </w:r>
      <w:r w:rsidR="00600C45" w:rsidRPr="00D925F2">
        <w:rPr>
          <w:sz w:val="28"/>
          <w:szCs w:val="28"/>
        </w:rPr>
        <w:t xml:space="preserve"> Мельников.</w:t>
      </w:r>
    </w:p>
    <w:p w:rsidR="003663D3" w:rsidRPr="00D925F2" w:rsidRDefault="00446344" w:rsidP="003663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Следующим этапом стали масштабные изменения в прокурорском следствии</w:t>
      </w:r>
      <w:r w:rsidR="003663D3" w:rsidRPr="00D925F2">
        <w:rPr>
          <w:sz w:val="28"/>
          <w:szCs w:val="28"/>
        </w:rPr>
        <w:t xml:space="preserve">. Указом Президента </w:t>
      </w:r>
      <w:r w:rsidR="00600C45" w:rsidRPr="00D925F2">
        <w:rPr>
          <w:color w:val="000000"/>
          <w:sz w:val="28"/>
          <w:szCs w:val="28"/>
        </w:rPr>
        <w:t>был образован Следственный комитет при прокуратуре</w:t>
      </w:r>
      <w:r w:rsidR="004C4F64" w:rsidRPr="00D925F2">
        <w:rPr>
          <w:color w:val="000000"/>
          <w:sz w:val="28"/>
          <w:szCs w:val="28"/>
        </w:rPr>
        <w:t>,</w:t>
      </w:r>
      <w:r w:rsidR="00600C45" w:rsidRPr="00D925F2">
        <w:rPr>
          <w:color w:val="000000"/>
          <w:sz w:val="28"/>
          <w:szCs w:val="28"/>
        </w:rPr>
        <w:t xml:space="preserve"> </w:t>
      </w:r>
      <w:r w:rsidR="003663D3" w:rsidRPr="00D925F2">
        <w:rPr>
          <w:color w:val="000000"/>
          <w:sz w:val="28"/>
          <w:szCs w:val="28"/>
        </w:rPr>
        <w:t xml:space="preserve">который начал действовать с 7 сентября 2007 года, созданы </w:t>
      </w:r>
      <w:r w:rsidR="00600C45" w:rsidRPr="00D925F2">
        <w:rPr>
          <w:color w:val="000000"/>
          <w:sz w:val="28"/>
          <w:szCs w:val="28"/>
        </w:rPr>
        <w:t xml:space="preserve"> следственн</w:t>
      </w:r>
      <w:r w:rsidR="004C4F64" w:rsidRPr="00D925F2">
        <w:rPr>
          <w:color w:val="000000"/>
          <w:sz w:val="28"/>
          <w:szCs w:val="28"/>
        </w:rPr>
        <w:t xml:space="preserve">ые органы </w:t>
      </w:r>
      <w:r w:rsidR="00600C45" w:rsidRPr="00D925F2">
        <w:rPr>
          <w:color w:val="000000"/>
          <w:sz w:val="28"/>
          <w:szCs w:val="28"/>
        </w:rPr>
        <w:t xml:space="preserve"> по субъектам Федерации, городам и районам.</w:t>
      </w:r>
      <w:r w:rsidR="003663D3" w:rsidRPr="00D925F2">
        <w:rPr>
          <w:color w:val="000000"/>
          <w:sz w:val="28"/>
          <w:szCs w:val="28"/>
        </w:rPr>
        <w:t xml:space="preserve"> </w:t>
      </w:r>
      <w:r w:rsidR="00600C45" w:rsidRPr="00D925F2">
        <w:rPr>
          <w:sz w:val="28"/>
          <w:szCs w:val="28"/>
        </w:rPr>
        <w:t>Работники Следственного комитета при прокуратуре продолжали оставаться прокурорскими работниками.</w:t>
      </w:r>
      <w:r w:rsidR="003663D3" w:rsidRPr="00D925F2">
        <w:rPr>
          <w:sz w:val="28"/>
          <w:szCs w:val="28"/>
        </w:rPr>
        <w:t xml:space="preserve"> В январе 2011 года </w:t>
      </w:r>
      <w:r w:rsidR="00600C45" w:rsidRPr="00D925F2">
        <w:rPr>
          <w:sz w:val="28"/>
          <w:szCs w:val="28"/>
        </w:rPr>
        <w:t>Следственный комитет окончательно вышел из системы органов прокуратуры</w:t>
      </w:r>
      <w:r w:rsidR="003663D3" w:rsidRPr="00D925F2">
        <w:rPr>
          <w:sz w:val="28"/>
          <w:szCs w:val="28"/>
        </w:rPr>
        <w:t>.</w:t>
      </w:r>
      <w:r w:rsidR="004C4F64" w:rsidRPr="00D925F2">
        <w:rPr>
          <w:sz w:val="28"/>
          <w:szCs w:val="28"/>
        </w:rPr>
        <w:t xml:space="preserve"> На этом длительная история прокурорского следствия была окончена.</w:t>
      </w:r>
    </w:p>
    <w:p w:rsidR="00764AEE" w:rsidRPr="00D925F2" w:rsidRDefault="00764AEE" w:rsidP="00764A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>В целях усиления надзора за соблюдением законодательства в области охраны окружающей среды на Байкальской природной территории и в пределах Байкало-Ангарского бассейна, исполнения Федерального закона «Об охране озера Байкал», защиты конституционного права граждан на благоприятную окружающую среду 1 декабря 2017 года образована Байкальская межрегиональная природоохранная прокуратура.</w:t>
      </w:r>
      <w:r w:rsidR="00085481" w:rsidRPr="00D925F2">
        <w:rPr>
          <w:sz w:val="28"/>
          <w:szCs w:val="28"/>
        </w:rPr>
        <w:t xml:space="preserve"> </w:t>
      </w:r>
      <w:r w:rsidRPr="00D925F2">
        <w:rPr>
          <w:sz w:val="28"/>
          <w:szCs w:val="28"/>
        </w:rPr>
        <w:t xml:space="preserve">По своему статусу прокуратура приравнена к прокуратуре субъекта Российской Федерации. </w:t>
      </w:r>
      <w:r w:rsidR="00085481" w:rsidRPr="00D925F2">
        <w:rPr>
          <w:sz w:val="28"/>
          <w:szCs w:val="28"/>
        </w:rPr>
        <w:t>Прокуратуру возглавил заместитель прокурора Иркутской области Сергей Дмитриевич Зенков.</w:t>
      </w:r>
      <w:r w:rsidR="003663D3" w:rsidRPr="00D925F2">
        <w:rPr>
          <w:sz w:val="28"/>
          <w:szCs w:val="28"/>
        </w:rPr>
        <w:t xml:space="preserve"> У нас в стране всего три такие природоохранные прокуратуры – Волжская, Амурская и вот теперь – Байкальская.</w:t>
      </w:r>
    </w:p>
    <w:p w:rsidR="00085481" w:rsidRPr="00D925F2" w:rsidRDefault="00085481" w:rsidP="00764A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На </w:t>
      </w:r>
      <w:r w:rsidR="003663D3" w:rsidRPr="00D925F2">
        <w:rPr>
          <w:sz w:val="28"/>
          <w:szCs w:val="28"/>
        </w:rPr>
        <w:t xml:space="preserve">этом </w:t>
      </w:r>
      <w:r w:rsidR="00CD333E" w:rsidRPr="00D925F2">
        <w:rPr>
          <w:sz w:val="28"/>
          <w:szCs w:val="28"/>
        </w:rPr>
        <w:t>можно</w:t>
      </w:r>
      <w:r w:rsidRPr="00D925F2">
        <w:rPr>
          <w:sz w:val="28"/>
          <w:szCs w:val="28"/>
        </w:rPr>
        <w:t xml:space="preserve"> завершить </w:t>
      </w:r>
      <w:r w:rsidR="003663D3" w:rsidRPr="00D925F2">
        <w:rPr>
          <w:sz w:val="28"/>
          <w:szCs w:val="28"/>
        </w:rPr>
        <w:t xml:space="preserve">краткий </w:t>
      </w:r>
      <w:r w:rsidRPr="00D925F2">
        <w:rPr>
          <w:sz w:val="28"/>
          <w:szCs w:val="28"/>
        </w:rPr>
        <w:t>рассказ об истории прокуратуры области. Надеюсь, он был интересен.</w:t>
      </w:r>
    </w:p>
    <w:p w:rsidR="00477D6C" w:rsidRPr="00D925F2" w:rsidRDefault="003663D3" w:rsidP="00D925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5F2">
        <w:rPr>
          <w:sz w:val="28"/>
          <w:szCs w:val="28"/>
        </w:rPr>
        <w:t xml:space="preserve">Как Вы видите, </w:t>
      </w:r>
      <w:r w:rsidR="0080177E" w:rsidRPr="00D925F2">
        <w:rPr>
          <w:sz w:val="28"/>
          <w:szCs w:val="28"/>
        </w:rPr>
        <w:t xml:space="preserve">на протяжении всей своей трехсотлетней истории прокуратура имела неодинаковую компетенцию. Тем не менее, деятельность прокуратуры практически всегда была направлена на недопущение правонарушений в целях обеспечения верховенства закона, единства и укрепления законности. </w:t>
      </w:r>
      <w:bookmarkStart w:id="0" w:name="_GoBack"/>
      <w:bookmarkEnd w:id="0"/>
    </w:p>
    <w:sectPr w:rsidR="00477D6C" w:rsidRPr="00D925F2" w:rsidSect="00600C4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56" w:rsidRDefault="00BA5156" w:rsidP="00600C45">
      <w:pPr>
        <w:spacing w:after="0" w:line="240" w:lineRule="auto"/>
      </w:pPr>
      <w:r>
        <w:separator/>
      </w:r>
    </w:p>
  </w:endnote>
  <w:endnote w:type="continuationSeparator" w:id="0">
    <w:p w:rsidR="00BA5156" w:rsidRDefault="00BA5156" w:rsidP="0060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56" w:rsidRDefault="00BA5156" w:rsidP="00600C45">
      <w:pPr>
        <w:spacing w:after="0" w:line="240" w:lineRule="auto"/>
      </w:pPr>
      <w:r>
        <w:separator/>
      </w:r>
    </w:p>
  </w:footnote>
  <w:footnote w:type="continuationSeparator" w:id="0">
    <w:p w:rsidR="00BA5156" w:rsidRDefault="00BA5156" w:rsidP="0060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54837"/>
      <w:docPartObj>
        <w:docPartGallery w:val="Page Numbers (Top of Page)"/>
        <w:docPartUnique/>
      </w:docPartObj>
    </w:sdtPr>
    <w:sdtEndPr/>
    <w:sdtContent>
      <w:p w:rsidR="009816E9" w:rsidRDefault="00BA515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25F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816E9" w:rsidRDefault="009816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B"/>
    <w:rsid w:val="000003E3"/>
    <w:rsid w:val="000004EC"/>
    <w:rsid w:val="000007AD"/>
    <w:rsid w:val="00000968"/>
    <w:rsid w:val="00000B1B"/>
    <w:rsid w:val="00000CB3"/>
    <w:rsid w:val="0000182B"/>
    <w:rsid w:val="000018A9"/>
    <w:rsid w:val="00001B2D"/>
    <w:rsid w:val="000021DC"/>
    <w:rsid w:val="000023F6"/>
    <w:rsid w:val="00002612"/>
    <w:rsid w:val="00002A30"/>
    <w:rsid w:val="000033DE"/>
    <w:rsid w:val="00003964"/>
    <w:rsid w:val="000039C6"/>
    <w:rsid w:val="00003FFB"/>
    <w:rsid w:val="00004425"/>
    <w:rsid w:val="000049C8"/>
    <w:rsid w:val="00004FE0"/>
    <w:rsid w:val="000051A0"/>
    <w:rsid w:val="000056F0"/>
    <w:rsid w:val="000057C4"/>
    <w:rsid w:val="000058D3"/>
    <w:rsid w:val="00005A17"/>
    <w:rsid w:val="00005BF5"/>
    <w:rsid w:val="00005BFB"/>
    <w:rsid w:val="00005DFA"/>
    <w:rsid w:val="00005F16"/>
    <w:rsid w:val="000060DB"/>
    <w:rsid w:val="00006213"/>
    <w:rsid w:val="00006450"/>
    <w:rsid w:val="00006536"/>
    <w:rsid w:val="00006602"/>
    <w:rsid w:val="0000686B"/>
    <w:rsid w:val="00006AD4"/>
    <w:rsid w:val="00006BE6"/>
    <w:rsid w:val="00006E5B"/>
    <w:rsid w:val="00007253"/>
    <w:rsid w:val="00007345"/>
    <w:rsid w:val="00007437"/>
    <w:rsid w:val="0000769C"/>
    <w:rsid w:val="00007919"/>
    <w:rsid w:val="00007BAD"/>
    <w:rsid w:val="00007D7D"/>
    <w:rsid w:val="00007DE0"/>
    <w:rsid w:val="00007FFB"/>
    <w:rsid w:val="00010838"/>
    <w:rsid w:val="00010998"/>
    <w:rsid w:val="00010A6C"/>
    <w:rsid w:val="00010BED"/>
    <w:rsid w:val="00011010"/>
    <w:rsid w:val="000113F8"/>
    <w:rsid w:val="00011CBF"/>
    <w:rsid w:val="00011CC1"/>
    <w:rsid w:val="00011D04"/>
    <w:rsid w:val="00012437"/>
    <w:rsid w:val="00012477"/>
    <w:rsid w:val="00012EA3"/>
    <w:rsid w:val="000130A0"/>
    <w:rsid w:val="00013177"/>
    <w:rsid w:val="000131A3"/>
    <w:rsid w:val="000133A8"/>
    <w:rsid w:val="000134D2"/>
    <w:rsid w:val="000137BC"/>
    <w:rsid w:val="0001394B"/>
    <w:rsid w:val="00013B6A"/>
    <w:rsid w:val="00013E81"/>
    <w:rsid w:val="000146EC"/>
    <w:rsid w:val="00014C74"/>
    <w:rsid w:val="000150DD"/>
    <w:rsid w:val="0001510F"/>
    <w:rsid w:val="00015418"/>
    <w:rsid w:val="00015640"/>
    <w:rsid w:val="00015855"/>
    <w:rsid w:val="00015913"/>
    <w:rsid w:val="00015A8C"/>
    <w:rsid w:val="0001644B"/>
    <w:rsid w:val="000164A3"/>
    <w:rsid w:val="000164EB"/>
    <w:rsid w:val="0001657B"/>
    <w:rsid w:val="00016E6E"/>
    <w:rsid w:val="00016E99"/>
    <w:rsid w:val="00017177"/>
    <w:rsid w:val="00017663"/>
    <w:rsid w:val="0001779B"/>
    <w:rsid w:val="00017994"/>
    <w:rsid w:val="00017BD1"/>
    <w:rsid w:val="00020159"/>
    <w:rsid w:val="0002029A"/>
    <w:rsid w:val="00020942"/>
    <w:rsid w:val="00020B00"/>
    <w:rsid w:val="00020DD2"/>
    <w:rsid w:val="00020EA3"/>
    <w:rsid w:val="00021000"/>
    <w:rsid w:val="000216E9"/>
    <w:rsid w:val="00021932"/>
    <w:rsid w:val="00021B10"/>
    <w:rsid w:val="00021C75"/>
    <w:rsid w:val="00021C96"/>
    <w:rsid w:val="00022271"/>
    <w:rsid w:val="000224CD"/>
    <w:rsid w:val="000224F3"/>
    <w:rsid w:val="0002262E"/>
    <w:rsid w:val="0002281B"/>
    <w:rsid w:val="00022A5F"/>
    <w:rsid w:val="0002316E"/>
    <w:rsid w:val="000231D5"/>
    <w:rsid w:val="00023204"/>
    <w:rsid w:val="00023420"/>
    <w:rsid w:val="00023908"/>
    <w:rsid w:val="00023951"/>
    <w:rsid w:val="000239E0"/>
    <w:rsid w:val="00023C06"/>
    <w:rsid w:val="00023D7C"/>
    <w:rsid w:val="00023E04"/>
    <w:rsid w:val="000241CE"/>
    <w:rsid w:val="000241F6"/>
    <w:rsid w:val="0002434E"/>
    <w:rsid w:val="00024B63"/>
    <w:rsid w:val="00024E45"/>
    <w:rsid w:val="00025087"/>
    <w:rsid w:val="0002510A"/>
    <w:rsid w:val="00025485"/>
    <w:rsid w:val="0002584A"/>
    <w:rsid w:val="00025BB9"/>
    <w:rsid w:val="00025C2A"/>
    <w:rsid w:val="000260A7"/>
    <w:rsid w:val="000262D7"/>
    <w:rsid w:val="00026BE0"/>
    <w:rsid w:val="00026EC5"/>
    <w:rsid w:val="00026F90"/>
    <w:rsid w:val="00027175"/>
    <w:rsid w:val="000278CC"/>
    <w:rsid w:val="00027B6A"/>
    <w:rsid w:val="00027CB3"/>
    <w:rsid w:val="00027E2B"/>
    <w:rsid w:val="00027EC6"/>
    <w:rsid w:val="00027F41"/>
    <w:rsid w:val="000304E3"/>
    <w:rsid w:val="000305F4"/>
    <w:rsid w:val="0003092D"/>
    <w:rsid w:val="00030CA4"/>
    <w:rsid w:val="00030E9E"/>
    <w:rsid w:val="00031630"/>
    <w:rsid w:val="00031762"/>
    <w:rsid w:val="00031D81"/>
    <w:rsid w:val="00031E36"/>
    <w:rsid w:val="00031EDF"/>
    <w:rsid w:val="00031F59"/>
    <w:rsid w:val="00031FDE"/>
    <w:rsid w:val="00032043"/>
    <w:rsid w:val="000321EE"/>
    <w:rsid w:val="00032406"/>
    <w:rsid w:val="00032867"/>
    <w:rsid w:val="00032D7C"/>
    <w:rsid w:val="000331EF"/>
    <w:rsid w:val="00033642"/>
    <w:rsid w:val="00033F3A"/>
    <w:rsid w:val="000341B5"/>
    <w:rsid w:val="0003461D"/>
    <w:rsid w:val="0003477B"/>
    <w:rsid w:val="00034865"/>
    <w:rsid w:val="0003493E"/>
    <w:rsid w:val="00034CF3"/>
    <w:rsid w:val="00034DA2"/>
    <w:rsid w:val="00034F73"/>
    <w:rsid w:val="00035104"/>
    <w:rsid w:val="00035105"/>
    <w:rsid w:val="0003525E"/>
    <w:rsid w:val="00035770"/>
    <w:rsid w:val="00035A58"/>
    <w:rsid w:val="00035AC4"/>
    <w:rsid w:val="00035DA5"/>
    <w:rsid w:val="00035E79"/>
    <w:rsid w:val="00036370"/>
    <w:rsid w:val="00036664"/>
    <w:rsid w:val="00036797"/>
    <w:rsid w:val="00036935"/>
    <w:rsid w:val="000369B0"/>
    <w:rsid w:val="00036A30"/>
    <w:rsid w:val="00036A73"/>
    <w:rsid w:val="00036E88"/>
    <w:rsid w:val="00037131"/>
    <w:rsid w:val="000372A4"/>
    <w:rsid w:val="00037967"/>
    <w:rsid w:val="00040085"/>
    <w:rsid w:val="00040220"/>
    <w:rsid w:val="0004039F"/>
    <w:rsid w:val="000405E2"/>
    <w:rsid w:val="00040857"/>
    <w:rsid w:val="0004092F"/>
    <w:rsid w:val="00040A21"/>
    <w:rsid w:val="000417EE"/>
    <w:rsid w:val="00041A76"/>
    <w:rsid w:val="00041B59"/>
    <w:rsid w:val="00041ECD"/>
    <w:rsid w:val="0004219C"/>
    <w:rsid w:val="00042340"/>
    <w:rsid w:val="0004265D"/>
    <w:rsid w:val="00042BBF"/>
    <w:rsid w:val="00043066"/>
    <w:rsid w:val="0004306C"/>
    <w:rsid w:val="00043101"/>
    <w:rsid w:val="0004333E"/>
    <w:rsid w:val="00043D47"/>
    <w:rsid w:val="00043DCE"/>
    <w:rsid w:val="00043F19"/>
    <w:rsid w:val="000440DF"/>
    <w:rsid w:val="00044290"/>
    <w:rsid w:val="00044359"/>
    <w:rsid w:val="0004493E"/>
    <w:rsid w:val="000449C5"/>
    <w:rsid w:val="00045CBE"/>
    <w:rsid w:val="00045DBA"/>
    <w:rsid w:val="00045EC9"/>
    <w:rsid w:val="00046229"/>
    <w:rsid w:val="00046BA9"/>
    <w:rsid w:val="00046E95"/>
    <w:rsid w:val="00046EEF"/>
    <w:rsid w:val="00047136"/>
    <w:rsid w:val="00047509"/>
    <w:rsid w:val="00047929"/>
    <w:rsid w:val="00047D5F"/>
    <w:rsid w:val="000500C0"/>
    <w:rsid w:val="00050136"/>
    <w:rsid w:val="00050303"/>
    <w:rsid w:val="000506C5"/>
    <w:rsid w:val="00050C22"/>
    <w:rsid w:val="00050C81"/>
    <w:rsid w:val="000511C6"/>
    <w:rsid w:val="00051938"/>
    <w:rsid w:val="00051C30"/>
    <w:rsid w:val="00051E2C"/>
    <w:rsid w:val="00052243"/>
    <w:rsid w:val="000525E0"/>
    <w:rsid w:val="00052680"/>
    <w:rsid w:val="000526C8"/>
    <w:rsid w:val="000529C3"/>
    <w:rsid w:val="00052C39"/>
    <w:rsid w:val="00052DF3"/>
    <w:rsid w:val="00052EB4"/>
    <w:rsid w:val="00052F85"/>
    <w:rsid w:val="0005315A"/>
    <w:rsid w:val="0005351B"/>
    <w:rsid w:val="00053522"/>
    <w:rsid w:val="000535F4"/>
    <w:rsid w:val="00053655"/>
    <w:rsid w:val="000536DF"/>
    <w:rsid w:val="00053723"/>
    <w:rsid w:val="000537E9"/>
    <w:rsid w:val="000539B9"/>
    <w:rsid w:val="00053A21"/>
    <w:rsid w:val="00053F7F"/>
    <w:rsid w:val="000541CA"/>
    <w:rsid w:val="000543DB"/>
    <w:rsid w:val="00054413"/>
    <w:rsid w:val="000546AC"/>
    <w:rsid w:val="00054780"/>
    <w:rsid w:val="0005481D"/>
    <w:rsid w:val="00054863"/>
    <w:rsid w:val="00054A4C"/>
    <w:rsid w:val="00054A4D"/>
    <w:rsid w:val="00054B91"/>
    <w:rsid w:val="00054BBA"/>
    <w:rsid w:val="00054E6E"/>
    <w:rsid w:val="00055140"/>
    <w:rsid w:val="0005614F"/>
    <w:rsid w:val="000562C9"/>
    <w:rsid w:val="000565AD"/>
    <w:rsid w:val="00056948"/>
    <w:rsid w:val="000569FF"/>
    <w:rsid w:val="0005718A"/>
    <w:rsid w:val="00057223"/>
    <w:rsid w:val="00057245"/>
    <w:rsid w:val="000577F6"/>
    <w:rsid w:val="00060104"/>
    <w:rsid w:val="00060284"/>
    <w:rsid w:val="00060906"/>
    <w:rsid w:val="00060C6B"/>
    <w:rsid w:val="00061464"/>
    <w:rsid w:val="000614C5"/>
    <w:rsid w:val="00061909"/>
    <w:rsid w:val="00061982"/>
    <w:rsid w:val="0006198D"/>
    <w:rsid w:val="00061CB9"/>
    <w:rsid w:val="00062C7D"/>
    <w:rsid w:val="00062DD0"/>
    <w:rsid w:val="00062E5F"/>
    <w:rsid w:val="00062FA2"/>
    <w:rsid w:val="00062FA3"/>
    <w:rsid w:val="000632A8"/>
    <w:rsid w:val="0006354E"/>
    <w:rsid w:val="000637AE"/>
    <w:rsid w:val="000639B4"/>
    <w:rsid w:val="00063B60"/>
    <w:rsid w:val="00063E5C"/>
    <w:rsid w:val="00064158"/>
    <w:rsid w:val="0006448C"/>
    <w:rsid w:val="00064930"/>
    <w:rsid w:val="00064AE6"/>
    <w:rsid w:val="00064D81"/>
    <w:rsid w:val="00065507"/>
    <w:rsid w:val="0006561D"/>
    <w:rsid w:val="00065BBE"/>
    <w:rsid w:val="00065FC9"/>
    <w:rsid w:val="00066743"/>
    <w:rsid w:val="0006696C"/>
    <w:rsid w:val="00066A59"/>
    <w:rsid w:val="00066BBD"/>
    <w:rsid w:val="00066C47"/>
    <w:rsid w:val="00066E4D"/>
    <w:rsid w:val="000670CF"/>
    <w:rsid w:val="000676A2"/>
    <w:rsid w:val="000700AD"/>
    <w:rsid w:val="000707AF"/>
    <w:rsid w:val="00070BDC"/>
    <w:rsid w:val="00070C66"/>
    <w:rsid w:val="00070C6A"/>
    <w:rsid w:val="00070EE8"/>
    <w:rsid w:val="00071125"/>
    <w:rsid w:val="000712A0"/>
    <w:rsid w:val="000713DC"/>
    <w:rsid w:val="00071607"/>
    <w:rsid w:val="000717EC"/>
    <w:rsid w:val="00071A91"/>
    <w:rsid w:val="00071CB8"/>
    <w:rsid w:val="00072011"/>
    <w:rsid w:val="00072442"/>
    <w:rsid w:val="00072523"/>
    <w:rsid w:val="0007294E"/>
    <w:rsid w:val="0007326B"/>
    <w:rsid w:val="000738A2"/>
    <w:rsid w:val="00073C13"/>
    <w:rsid w:val="000741AF"/>
    <w:rsid w:val="00074B8A"/>
    <w:rsid w:val="00074F94"/>
    <w:rsid w:val="000756F2"/>
    <w:rsid w:val="00075AAC"/>
    <w:rsid w:val="00075B9A"/>
    <w:rsid w:val="000761B4"/>
    <w:rsid w:val="000761F0"/>
    <w:rsid w:val="0007643A"/>
    <w:rsid w:val="000767DF"/>
    <w:rsid w:val="00076D62"/>
    <w:rsid w:val="00077142"/>
    <w:rsid w:val="00077405"/>
    <w:rsid w:val="000777F3"/>
    <w:rsid w:val="00077964"/>
    <w:rsid w:val="000779BA"/>
    <w:rsid w:val="00077B74"/>
    <w:rsid w:val="00077C3E"/>
    <w:rsid w:val="0008049D"/>
    <w:rsid w:val="0008066A"/>
    <w:rsid w:val="0008132E"/>
    <w:rsid w:val="0008166E"/>
    <w:rsid w:val="00081CD7"/>
    <w:rsid w:val="00081FAF"/>
    <w:rsid w:val="00081FD0"/>
    <w:rsid w:val="000828F2"/>
    <w:rsid w:val="00082C23"/>
    <w:rsid w:val="00082DCE"/>
    <w:rsid w:val="00082EA3"/>
    <w:rsid w:val="00082FE5"/>
    <w:rsid w:val="00083041"/>
    <w:rsid w:val="00083388"/>
    <w:rsid w:val="000833C7"/>
    <w:rsid w:val="0008376B"/>
    <w:rsid w:val="0008381F"/>
    <w:rsid w:val="000844D4"/>
    <w:rsid w:val="00084506"/>
    <w:rsid w:val="00084723"/>
    <w:rsid w:val="00084955"/>
    <w:rsid w:val="00084984"/>
    <w:rsid w:val="00084EEF"/>
    <w:rsid w:val="00085186"/>
    <w:rsid w:val="000852D3"/>
    <w:rsid w:val="000853CE"/>
    <w:rsid w:val="0008544E"/>
    <w:rsid w:val="00085481"/>
    <w:rsid w:val="00085542"/>
    <w:rsid w:val="00085764"/>
    <w:rsid w:val="000857EF"/>
    <w:rsid w:val="0008593D"/>
    <w:rsid w:val="0008593F"/>
    <w:rsid w:val="0008609A"/>
    <w:rsid w:val="000864C0"/>
    <w:rsid w:val="000866C5"/>
    <w:rsid w:val="00086B4E"/>
    <w:rsid w:val="00086EC3"/>
    <w:rsid w:val="000870B0"/>
    <w:rsid w:val="000870FF"/>
    <w:rsid w:val="00087504"/>
    <w:rsid w:val="00087669"/>
    <w:rsid w:val="000877C9"/>
    <w:rsid w:val="00087ECD"/>
    <w:rsid w:val="000900B1"/>
    <w:rsid w:val="000907AD"/>
    <w:rsid w:val="000909EF"/>
    <w:rsid w:val="00090B61"/>
    <w:rsid w:val="00090F11"/>
    <w:rsid w:val="0009125C"/>
    <w:rsid w:val="000912F7"/>
    <w:rsid w:val="00091945"/>
    <w:rsid w:val="00091F8D"/>
    <w:rsid w:val="00092023"/>
    <w:rsid w:val="000920ED"/>
    <w:rsid w:val="0009214F"/>
    <w:rsid w:val="000922DF"/>
    <w:rsid w:val="0009242D"/>
    <w:rsid w:val="00092522"/>
    <w:rsid w:val="00093167"/>
    <w:rsid w:val="000933B7"/>
    <w:rsid w:val="0009364F"/>
    <w:rsid w:val="000937F6"/>
    <w:rsid w:val="000939A7"/>
    <w:rsid w:val="00093E67"/>
    <w:rsid w:val="00093EF9"/>
    <w:rsid w:val="0009423F"/>
    <w:rsid w:val="000943DD"/>
    <w:rsid w:val="000943E4"/>
    <w:rsid w:val="000945E3"/>
    <w:rsid w:val="00094D06"/>
    <w:rsid w:val="000953D8"/>
    <w:rsid w:val="00095472"/>
    <w:rsid w:val="000956AB"/>
    <w:rsid w:val="000958E6"/>
    <w:rsid w:val="0009592B"/>
    <w:rsid w:val="00095CDE"/>
    <w:rsid w:val="00095D7A"/>
    <w:rsid w:val="00095DF0"/>
    <w:rsid w:val="0009623A"/>
    <w:rsid w:val="0009672C"/>
    <w:rsid w:val="00096940"/>
    <w:rsid w:val="00096CBC"/>
    <w:rsid w:val="000972FA"/>
    <w:rsid w:val="000974AA"/>
    <w:rsid w:val="000975C7"/>
    <w:rsid w:val="00097CB2"/>
    <w:rsid w:val="00097D22"/>
    <w:rsid w:val="00097DDF"/>
    <w:rsid w:val="000A035A"/>
    <w:rsid w:val="000A0BF9"/>
    <w:rsid w:val="000A0C9B"/>
    <w:rsid w:val="000A0D1C"/>
    <w:rsid w:val="000A11DE"/>
    <w:rsid w:val="000A129E"/>
    <w:rsid w:val="000A144A"/>
    <w:rsid w:val="000A1A95"/>
    <w:rsid w:val="000A1C80"/>
    <w:rsid w:val="000A1D8B"/>
    <w:rsid w:val="000A1FD6"/>
    <w:rsid w:val="000A24A2"/>
    <w:rsid w:val="000A2532"/>
    <w:rsid w:val="000A286F"/>
    <w:rsid w:val="000A29E4"/>
    <w:rsid w:val="000A364C"/>
    <w:rsid w:val="000A383F"/>
    <w:rsid w:val="000A394F"/>
    <w:rsid w:val="000A3CEF"/>
    <w:rsid w:val="000A3EFE"/>
    <w:rsid w:val="000A3F4B"/>
    <w:rsid w:val="000A4323"/>
    <w:rsid w:val="000A4B88"/>
    <w:rsid w:val="000A51AD"/>
    <w:rsid w:val="000A5243"/>
    <w:rsid w:val="000A52AA"/>
    <w:rsid w:val="000A530B"/>
    <w:rsid w:val="000A54B1"/>
    <w:rsid w:val="000A557A"/>
    <w:rsid w:val="000A5602"/>
    <w:rsid w:val="000A5634"/>
    <w:rsid w:val="000A5A15"/>
    <w:rsid w:val="000A5B1D"/>
    <w:rsid w:val="000A5E9C"/>
    <w:rsid w:val="000A65AB"/>
    <w:rsid w:val="000A6958"/>
    <w:rsid w:val="000A6C4C"/>
    <w:rsid w:val="000A71D8"/>
    <w:rsid w:val="000A71F8"/>
    <w:rsid w:val="000A7272"/>
    <w:rsid w:val="000A7427"/>
    <w:rsid w:val="000A7743"/>
    <w:rsid w:val="000A799C"/>
    <w:rsid w:val="000A7B29"/>
    <w:rsid w:val="000B040A"/>
    <w:rsid w:val="000B0A40"/>
    <w:rsid w:val="000B0A74"/>
    <w:rsid w:val="000B13BE"/>
    <w:rsid w:val="000B153E"/>
    <w:rsid w:val="000B16EE"/>
    <w:rsid w:val="000B17B9"/>
    <w:rsid w:val="000B19F0"/>
    <w:rsid w:val="000B1B2F"/>
    <w:rsid w:val="000B1B4D"/>
    <w:rsid w:val="000B1B81"/>
    <w:rsid w:val="000B211B"/>
    <w:rsid w:val="000B2920"/>
    <w:rsid w:val="000B3160"/>
    <w:rsid w:val="000B34D9"/>
    <w:rsid w:val="000B38AC"/>
    <w:rsid w:val="000B38B3"/>
    <w:rsid w:val="000B3A73"/>
    <w:rsid w:val="000B3DEF"/>
    <w:rsid w:val="000B446C"/>
    <w:rsid w:val="000B46E8"/>
    <w:rsid w:val="000B46F8"/>
    <w:rsid w:val="000B48AA"/>
    <w:rsid w:val="000B48C0"/>
    <w:rsid w:val="000B499E"/>
    <w:rsid w:val="000B4D0E"/>
    <w:rsid w:val="000B4E61"/>
    <w:rsid w:val="000B527A"/>
    <w:rsid w:val="000B529E"/>
    <w:rsid w:val="000B52A5"/>
    <w:rsid w:val="000B52C5"/>
    <w:rsid w:val="000B56E7"/>
    <w:rsid w:val="000B5A33"/>
    <w:rsid w:val="000B60B3"/>
    <w:rsid w:val="000B613F"/>
    <w:rsid w:val="000B6164"/>
    <w:rsid w:val="000B67E7"/>
    <w:rsid w:val="000B6CA8"/>
    <w:rsid w:val="000B71BE"/>
    <w:rsid w:val="000B72A7"/>
    <w:rsid w:val="000B7586"/>
    <w:rsid w:val="000B792E"/>
    <w:rsid w:val="000B7AA6"/>
    <w:rsid w:val="000B7BE3"/>
    <w:rsid w:val="000B7E3A"/>
    <w:rsid w:val="000C01C4"/>
    <w:rsid w:val="000C02C3"/>
    <w:rsid w:val="000C04B5"/>
    <w:rsid w:val="000C04C6"/>
    <w:rsid w:val="000C0933"/>
    <w:rsid w:val="000C0F41"/>
    <w:rsid w:val="000C0F57"/>
    <w:rsid w:val="000C1245"/>
    <w:rsid w:val="000C1616"/>
    <w:rsid w:val="000C17C0"/>
    <w:rsid w:val="000C1864"/>
    <w:rsid w:val="000C18BB"/>
    <w:rsid w:val="000C19FC"/>
    <w:rsid w:val="000C1A73"/>
    <w:rsid w:val="000C1B67"/>
    <w:rsid w:val="000C1F99"/>
    <w:rsid w:val="000C2107"/>
    <w:rsid w:val="000C22AF"/>
    <w:rsid w:val="000C22E5"/>
    <w:rsid w:val="000C2526"/>
    <w:rsid w:val="000C2658"/>
    <w:rsid w:val="000C27A5"/>
    <w:rsid w:val="000C2FEB"/>
    <w:rsid w:val="000C3502"/>
    <w:rsid w:val="000C35E7"/>
    <w:rsid w:val="000C36D1"/>
    <w:rsid w:val="000C3B8E"/>
    <w:rsid w:val="000C3BE4"/>
    <w:rsid w:val="000C3FF9"/>
    <w:rsid w:val="000C4713"/>
    <w:rsid w:val="000C49AA"/>
    <w:rsid w:val="000C4A58"/>
    <w:rsid w:val="000C4EF7"/>
    <w:rsid w:val="000C5118"/>
    <w:rsid w:val="000C51C6"/>
    <w:rsid w:val="000C5230"/>
    <w:rsid w:val="000C5602"/>
    <w:rsid w:val="000C56CC"/>
    <w:rsid w:val="000C5924"/>
    <w:rsid w:val="000C5D43"/>
    <w:rsid w:val="000C5DA0"/>
    <w:rsid w:val="000C5E29"/>
    <w:rsid w:val="000C612D"/>
    <w:rsid w:val="000C6926"/>
    <w:rsid w:val="000C6B83"/>
    <w:rsid w:val="000C6C82"/>
    <w:rsid w:val="000C6FB1"/>
    <w:rsid w:val="000C7005"/>
    <w:rsid w:val="000C7693"/>
    <w:rsid w:val="000C7869"/>
    <w:rsid w:val="000C7B13"/>
    <w:rsid w:val="000C7B60"/>
    <w:rsid w:val="000C7C67"/>
    <w:rsid w:val="000C7CFA"/>
    <w:rsid w:val="000C7E5B"/>
    <w:rsid w:val="000C7E85"/>
    <w:rsid w:val="000D0170"/>
    <w:rsid w:val="000D0203"/>
    <w:rsid w:val="000D024E"/>
    <w:rsid w:val="000D03DD"/>
    <w:rsid w:val="000D03F6"/>
    <w:rsid w:val="000D052F"/>
    <w:rsid w:val="000D0622"/>
    <w:rsid w:val="000D0714"/>
    <w:rsid w:val="000D0A1E"/>
    <w:rsid w:val="000D0DBE"/>
    <w:rsid w:val="000D0F62"/>
    <w:rsid w:val="000D13ED"/>
    <w:rsid w:val="000D1BCD"/>
    <w:rsid w:val="000D1CA4"/>
    <w:rsid w:val="000D1DC9"/>
    <w:rsid w:val="000D20E8"/>
    <w:rsid w:val="000D2689"/>
    <w:rsid w:val="000D286A"/>
    <w:rsid w:val="000D2B5A"/>
    <w:rsid w:val="000D34C2"/>
    <w:rsid w:val="000D3AD1"/>
    <w:rsid w:val="000D3B9F"/>
    <w:rsid w:val="000D3FC2"/>
    <w:rsid w:val="000D4704"/>
    <w:rsid w:val="000D496E"/>
    <w:rsid w:val="000D4C5A"/>
    <w:rsid w:val="000D4CCB"/>
    <w:rsid w:val="000D4D81"/>
    <w:rsid w:val="000D5389"/>
    <w:rsid w:val="000D54C7"/>
    <w:rsid w:val="000D54E2"/>
    <w:rsid w:val="000D5692"/>
    <w:rsid w:val="000D56EF"/>
    <w:rsid w:val="000D5C52"/>
    <w:rsid w:val="000D5D79"/>
    <w:rsid w:val="000D5F01"/>
    <w:rsid w:val="000D670F"/>
    <w:rsid w:val="000D6927"/>
    <w:rsid w:val="000D693E"/>
    <w:rsid w:val="000D6D72"/>
    <w:rsid w:val="000D706B"/>
    <w:rsid w:val="000D7516"/>
    <w:rsid w:val="000E0658"/>
    <w:rsid w:val="000E06A3"/>
    <w:rsid w:val="000E0B62"/>
    <w:rsid w:val="000E0CF6"/>
    <w:rsid w:val="000E1E0F"/>
    <w:rsid w:val="000E20CD"/>
    <w:rsid w:val="000E22EA"/>
    <w:rsid w:val="000E2352"/>
    <w:rsid w:val="000E2871"/>
    <w:rsid w:val="000E2907"/>
    <w:rsid w:val="000E295C"/>
    <w:rsid w:val="000E2D17"/>
    <w:rsid w:val="000E2D52"/>
    <w:rsid w:val="000E3EFB"/>
    <w:rsid w:val="000E3F53"/>
    <w:rsid w:val="000E43C6"/>
    <w:rsid w:val="000E4782"/>
    <w:rsid w:val="000E495C"/>
    <w:rsid w:val="000E4D46"/>
    <w:rsid w:val="000E5270"/>
    <w:rsid w:val="000E55E0"/>
    <w:rsid w:val="000E563E"/>
    <w:rsid w:val="000E5650"/>
    <w:rsid w:val="000E5B8E"/>
    <w:rsid w:val="000E5CB5"/>
    <w:rsid w:val="000E623A"/>
    <w:rsid w:val="000E69EE"/>
    <w:rsid w:val="000E6D3B"/>
    <w:rsid w:val="000E6EA3"/>
    <w:rsid w:val="000E7565"/>
    <w:rsid w:val="000E7670"/>
    <w:rsid w:val="000E79BC"/>
    <w:rsid w:val="000E7A14"/>
    <w:rsid w:val="000E7CFF"/>
    <w:rsid w:val="000F013E"/>
    <w:rsid w:val="000F013F"/>
    <w:rsid w:val="000F0467"/>
    <w:rsid w:val="000F0588"/>
    <w:rsid w:val="000F08AD"/>
    <w:rsid w:val="000F0D06"/>
    <w:rsid w:val="000F127A"/>
    <w:rsid w:val="000F137D"/>
    <w:rsid w:val="000F1391"/>
    <w:rsid w:val="000F1668"/>
    <w:rsid w:val="000F19A7"/>
    <w:rsid w:val="000F1A6D"/>
    <w:rsid w:val="000F1BDE"/>
    <w:rsid w:val="000F2120"/>
    <w:rsid w:val="000F2689"/>
    <w:rsid w:val="000F28B8"/>
    <w:rsid w:val="000F2905"/>
    <w:rsid w:val="000F2BCB"/>
    <w:rsid w:val="000F3002"/>
    <w:rsid w:val="000F314E"/>
    <w:rsid w:val="000F3C13"/>
    <w:rsid w:val="000F3E5D"/>
    <w:rsid w:val="000F41AB"/>
    <w:rsid w:val="000F4C1F"/>
    <w:rsid w:val="000F4CD1"/>
    <w:rsid w:val="000F4EF3"/>
    <w:rsid w:val="000F5394"/>
    <w:rsid w:val="000F53C8"/>
    <w:rsid w:val="000F5511"/>
    <w:rsid w:val="000F585C"/>
    <w:rsid w:val="000F5A0D"/>
    <w:rsid w:val="000F5A61"/>
    <w:rsid w:val="000F5CEE"/>
    <w:rsid w:val="000F5DD6"/>
    <w:rsid w:val="000F6054"/>
    <w:rsid w:val="000F65FA"/>
    <w:rsid w:val="000F6879"/>
    <w:rsid w:val="000F6BA1"/>
    <w:rsid w:val="000F6C8C"/>
    <w:rsid w:val="000F6D03"/>
    <w:rsid w:val="000F6F5E"/>
    <w:rsid w:val="000F720D"/>
    <w:rsid w:val="000F755F"/>
    <w:rsid w:val="000F7773"/>
    <w:rsid w:val="000F7946"/>
    <w:rsid w:val="000F7DEC"/>
    <w:rsid w:val="00100129"/>
    <w:rsid w:val="001003B9"/>
    <w:rsid w:val="00100575"/>
    <w:rsid w:val="001005C7"/>
    <w:rsid w:val="001010D5"/>
    <w:rsid w:val="001010ED"/>
    <w:rsid w:val="001017AB"/>
    <w:rsid w:val="00101E03"/>
    <w:rsid w:val="00102079"/>
    <w:rsid w:val="00102294"/>
    <w:rsid w:val="00102737"/>
    <w:rsid w:val="0010274B"/>
    <w:rsid w:val="00102855"/>
    <w:rsid w:val="001028D1"/>
    <w:rsid w:val="00102AE1"/>
    <w:rsid w:val="00102DA3"/>
    <w:rsid w:val="00102E3A"/>
    <w:rsid w:val="001036DF"/>
    <w:rsid w:val="001038BD"/>
    <w:rsid w:val="00103A15"/>
    <w:rsid w:val="00103B1C"/>
    <w:rsid w:val="00103CC1"/>
    <w:rsid w:val="00103CD4"/>
    <w:rsid w:val="00103ED6"/>
    <w:rsid w:val="00103F43"/>
    <w:rsid w:val="00104191"/>
    <w:rsid w:val="0010438B"/>
    <w:rsid w:val="0010465B"/>
    <w:rsid w:val="00104C62"/>
    <w:rsid w:val="00104E82"/>
    <w:rsid w:val="00104E89"/>
    <w:rsid w:val="00105355"/>
    <w:rsid w:val="00105712"/>
    <w:rsid w:val="001057AC"/>
    <w:rsid w:val="001058F9"/>
    <w:rsid w:val="00105AEC"/>
    <w:rsid w:val="00105D90"/>
    <w:rsid w:val="00105DC1"/>
    <w:rsid w:val="00106287"/>
    <w:rsid w:val="00106367"/>
    <w:rsid w:val="00106778"/>
    <w:rsid w:val="001067FB"/>
    <w:rsid w:val="001068A7"/>
    <w:rsid w:val="00106AC5"/>
    <w:rsid w:val="001070D9"/>
    <w:rsid w:val="00107A55"/>
    <w:rsid w:val="00107F80"/>
    <w:rsid w:val="0011004D"/>
    <w:rsid w:val="0011022A"/>
    <w:rsid w:val="00110C08"/>
    <w:rsid w:val="00110ECA"/>
    <w:rsid w:val="00110F17"/>
    <w:rsid w:val="0011178A"/>
    <w:rsid w:val="00111910"/>
    <w:rsid w:val="00111AF2"/>
    <w:rsid w:val="00111B13"/>
    <w:rsid w:val="00111C04"/>
    <w:rsid w:val="00111E74"/>
    <w:rsid w:val="0011218D"/>
    <w:rsid w:val="001124D6"/>
    <w:rsid w:val="001129ED"/>
    <w:rsid w:val="00112AD7"/>
    <w:rsid w:val="00112C88"/>
    <w:rsid w:val="00112D8B"/>
    <w:rsid w:val="0011326D"/>
    <w:rsid w:val="00113372"/>
    <w:rsid w:val="00113535"/>
    <w:rsid w:val="001136C6"/>
    <w:rsid w:val="00113B88"/>
    <w:rsid w:val="0011403B"/>
    <w:rsid w:val="0011433B"/>
    <w:rsid w:val="00114554"/>
    <w:rsid w:val="00114659"/>
    <w:rsid w:val="00114993"/>
    <w:rsid w:val="001151AB"/>
    <w:rsid w:val="00115518"/>
    <w:rsid w:val="00115619"/>
    <w:rsid w:val="001156B0"/>
    <w:rsid w:val="001159A0"/>
    <w:rsid w:val="0011672A"/>
    <w:rsid w:val="001167FC"/>
    <w:rsid w:val="001169C8"/>
    <w:rsid w:val="00116A60"/>
    <w:rsid w:val="001170F9"/>
    <w:rsid w:val="0011732E"/>
    <w:rsid w:val="001174D6"/>
    <w:rsid w:val="00117AEE"/>
    <w:rsid w:val="00117D19"/>
    <w:rsid w:val="00117DBB"/>
    <w:rsid w:val="00117E4B"/>
    <w:rsid w:val="00117FC3"/>
    <w:rsid w:val="001202C0"/>
    <w:rsid w:val="001205AA"/>
    <w:rsid w:val="001209A4"/>
    <w:rsid w:val="00120A17"/>
    <w:rsid w:val="00120A9B"/>
    <w:rsid w:val="00120C83"/>
    <w:rsid w:val="00120FBC"/>
    <w:rsid w:val="0012103D"/>
    <w:rsid w:val="001212CA"/>
    <w:rsid w:val="0012137F"/>
    <w:rsid w:val="00121C05"/>
    <w:rsid w:val="00121C6D"/>
    <w:rsid w:val="00122807"/>
    <w:rsid w:val="00122EC2"/>
    <w:rsid w:val="001231C3"/>
    <w:rsid w:val="0012331F"/>
    <w:rsid w:val="001233E1"/>
    <w:rsid w:val="0012373B"/>
    <w:rsid w:val="0012398B"/>
    <w:rsid w:val="00124034"/>
    <w:rsid w:val="00124318"/>
    <w:rsid w:val="0012441A"/>
    <w:rsid w:val="00124BF2"/>
    <w:rsid w:val="00124D1A"/>
    <w:rsid w:val="00124EE3"/>
    <w:rsid w:val="00124F37"/>
    <w:rsid w:val="0012523B"/>
    <w:rsid w:val="001252E2"/>
    <w:rsid w:val="001256C3"/>
    <w:rsid w:val="00125A93"/>
    <w:rsid w:val="00125DD9"/>
    <w:rsid w:val="00126034"/>
    <w:rsid w:val="0012648F"/>
    <w:rsid w:val="00126868"/>
    <w:rsid w:val="001268EC"/>
    <w:rsid w:val="001268FE"/>
    <w:rsid w:val="00126A0C"/>
    <w:rsid w:val="00126A60"/>
    <w:rsid w:val="00126AD9"/>
    <w:rsid w:val="00126E69"/>
    <w:rsid w:val="00127914"/>
    <w:rsid w:val="0012795E"/>
    <w:rsid w:val="00127E5B"/>
    <w:rsid w:val="00130214"/>
    <w:rsid w:val="001303DC"/>
    <w:rsid w:val="00130418"/>
    <w:rsid w:val="001304D3"/>
    <w:rsid w:val="0013057F"/>
    <w:rsid w:val="001305B1"/>
    <w:rsid w:val="0013073A"/>
    <w:rsid w:val="001307EA"/>
    <w:rsid w:val="00130A59"/>
    <w:rsid w:val="00130B7A"/>
    <w:rsid w:val="00130DEA"/>
    <w:rsid w:val="00130E16"/>
    <w:rsid w:val="00130EC2"/>
    <w:rsid w:val="00131D01"/>
    <w:rsid w:val="00131EE2"/>
    <w:rsid w:val="001326F6"/>
    <w:rsid w:val="0013271E"/>
    <w:rsid w:val="001328B0"/>
    <w:rsid w:val="00132C9D"/>
    <w:rsid w:val="00132E2B"/>
    <w:rsid w:val="00133055"/>
    <w:rsid w:val="001331F4"/>
    <w:rsid w:val="001334B3"/>
    <w:rsid w:val="00133795"/>
    <w:rsid w:val="001338B6"/>
    <w:rsid w:val="00134091"/>
    <w:rsid w:val="0013417A"/>
    <w:rsid w:val="001343FF"/>
    <w:rsid w:val="0013466E"/>
    <w:rsid w:val="001351F2"/>
    <w:rsid w:val="00135657"/>
    <w:rsid w:val="00135AF9"/>
    <w:rsid w:val="00135D44"/>
    <w:rsid w:val="00135FC9"/>
    <w:rsid w:val="00136092"/>
    <w:rsid w:val="00136DEC"/>
    <w:rsid w:val="00137234"/>
    <w:rsid w:val="00137BC7"/>
    <w:rsid w:val="00137C0D"/>
    <w:rsid w:val="00140039"/>
    <w:rsid w:val="0014057F"/>
    <w:rsid w:val="001406D6"/>
    <w:rsid w:val="0014073F"/>
    <w:rsid w:val="0014089F"/>
    <w:rsid w:val="0014118E"/>
    <w:rsid w:val="00141215"/>
    <w:rsid w:val="00141379"/>
    <w:rsid w:val="00141CD8"/>
    <w:rsid w:val="00141DB8"/>
    <w:rsid w:val="00141DFC"/>
    <w:rsid w:val="00141E4B"/>
    <w:rsid w:val="00142565"/>
    <w:rsid w:val="001425AB"/>
    <w:rsid w:val="001428F1"/>
    <w:rsid w:val="00142929"/>
    <w:rsid w:val="00142EC8"/>
    <w:rsid w:val="00142F8B"/>
    <w:rsid w:val="00142FD2"/>
    <w:rsid w:val="001433D3"/>
    <w:rsid w:val="00143653"/>
    <w:rsid w:val="001438F8"/>
    <w:rsid w:val="00143D1B"/>
    <w:rsid w:val="00143E76"/>
    <w:rsid w:val="00143FED"/>
    <w:rsid w:val="001444EB"/>
    <w:rsid w:val="001445CA"/>
    <w:rsid w:val="0014461F"/>
    <w:rsid w:val="001449A4"/>
    <w:rsid w:val="00145613"/>
    <w:rsid w:val="001457DD"/>
    <w:rsid w:val="00145DF9"/>
    <w:rsid w:val="00145E1B"/>
    <w:rsid w:val="00145EC5"/>
    <w:rsid w:val="00146122"/>
    <w:rsid w:val="001461DA"/>
    <w:rsid w:val="001461E8"/>
    <w:rsid w:val="001463F0"/>
    <w:rsid w:val="001465D4"/>
    <w:rsid w:val="0014666A"/>
    <w:rsid w:val="001467C8"/>
    <w:rsid w:val="00146BD2"/>
    <w:rsid w:val="00146CE1"/>
    <w:rsid w:val="0014711B"/>
    <w:rsid w:val="00147326"/>
    <w:rsid w:val="00147631"/>
    <w:rsid w:val="00147F9B"/>
    <w:rsid w:val="00150192"/>
    <w:rsid w:val="0015058F"/>
    <w:rsid w:val="001506A4"/>
    <w:rsid w:val="0015083B"/>
    <w:rsid w:val="00150C17"/>
    <w:rsid w:val="00151059"/>
    <w:rsid w:val="0015115E"/>
    <w:rsid w:val="001511A8"/>
    <w:rsid w:val="00151587"/>
    <w:rsid w:val="0015206C"/>
    <w:rsid w:val="00152AB8"/>
    <w:rsid w:val="00152B56"/>
    <w:rsid w:val="00152CF3"/>
    <w:rsid w:val="001534A8"/>
    <w:rsid w:val="00153569"/>
    <w:rsid w:val="00153A16"/>
    <w:rsid w:val="00153E67"/>
    <w:rsid w:val="001541ED"/>
    <w:rsid w:val="00154461"/>
    <w:rsid w:val="0015456A"/>
    <w:rsid w:val="00154873"/>
    <w:rsid w:val="00154931"/>
    <w:rsid w:val="00154A0C"/>
    <w:rsid w:val="001550EF"/>
    <w:rsid w:val="001554BA"/>
    <w:rsid w:val="001555D6"/>
    <w:rsid w:val="00155769"/>
    <w:rsid w:val="001559C6"/>
    <w:rsid w:val="00155A3E"/>
    <w:rsid w:val="00155E73"/>
    <w:rsid w:val="00156421"/>
    <w:rsid w:val="0015643B"/>
    <w:rsid w:val="001564A4"/>
    <w:rsid w:val="001564E6"/>
    <w:rsid w:val="0015660A"/>
    <w:rsid w:val="0015672F"/>
    <w:rsid w:val="001569A4"/>
    <w:rsid w:val="00156A00"/>
    <w:rsid w:val="00156C1A"/>
    <w:rsid w:val="001572AC"/>
    <w:rsid w:val="00157403"/>
    <w:rsid w:val="00157D61"/>
    <w:rsid w:val="00157EC0"/>
    <w:rsid w:val="00157F19"/>
    <w:rsid w:val="001600F4"/>
    <w:rsid w:val="00160229"/>
    <w:rsid w:val="0016031B"/>
    <w:rsid w:val="0016050F"/>
    <w:rsid w:val="001608D3"/>
    <w:rsid w:val="00160AEC"/>
    <w:rsid w:val="00160D4A"/>
    <w:rsid w:val="00160E8F"/>
    <w:rsid w:val="00160E9C"/>
    <w:rsid w:val="00161104"/>
    <w:rsid w:val="001619B7"/>
    <w:rsid w:val="00161B8D"/>
    <w:rsid w:val="00161E22"/>
    <w:rsid w:val="00161F37"/>
    <w:rsid w:val="0016209A"/>
    <w:rsid w:val="001620D0"/>
    <w:rsid w:val="001626D4"/>
    <w:rsid w:val="00162983"/>
    <w:rsid w:val="001629C2"/>
    <w:rsid w:val="00162C68"/>
    <w:rsid w:val="001636C0"/>
    <w:rsid w:val="00163B0C"/>
    <w:rsid w:val="00163F0B"/>
    <w:rsid w:val="00163F0C"/>
    <w:rsid w:val="0016407F"/>
    <w:rsid w:val="00164106"/>
    <w:rsid w:val="00164198"/>
    <w:rsid w:val="001646A6"/>
    <w:rsid w:val="001646DF"/>
    <w:rsid w:val="00164859"/>
    <w:rsid w:val="00164A04"/>
    <w:rsid w:val="00164A36"/>
    <w:rsid w:val="00164CAF"/>
    <w:rsid w:val="001650C9"/>
    <w:rsid w:val="00165B29"/>
    <w:rsid w:val="00165CCF"/>
    <w:rsid w:val="00165F3B"/>
    <w:rsid w:val="001661EC"/>
    <w:rsid w:val="001662DD"/>
    <w:rsid w:val="00166359"/>
    <w:rsid w:val="0016635E"/>
    <w:rsid w:val="001669D8"/>
    <w:rsid w:val="00166DFA"/>
    <w:rsid w:val="00166F2A"/>
    <w:rsid w:val="00166FB4"/>
    <w:rsid w:val="0016747A"/>
    <w:rsid w:val="0016783D"/>
    <w:rsid w:val="0016797A"/>
    <w:rsid w:val="001679CB"/>
    <w:rsid w:val="00167C0D"/>
    <w:rsid w:val="00167C6B"/>
    <w:rsid w:val="0017039D"/>
    <w:rsid w:val="00170412"/>
    <w:rsid w:val="001707D8"/>
    <w:rsid w:val="00170A21"/>
    <w:rsid w:val="00170AEF"/>
    <w:rsid w:val="00170C3A"/>
    <w:rsid w:val="00171059"/>
    <w:rsid w:val="00171502"/>
    <w:rsid w:val="00171B16"/>
    <w:rsid w:val="00171F2B"/>
    <w:rsid w:val="00172033"/>
    <w:rsid w:val="0017227A"/>
    <w:rsid w:val="00172372"/>
    <w:rsid w:val="001724E9"/>
    <w:rsid w:val="00172ECD"/>
    <w:rsid w:val="001730FF"/>
    <w:rsid w:val="00173236"/>
    <w:rsid w:val="0017378A"/>
    <w:rsid w:val="00173861"/>
    <w:rsid w:val="00173B2C"/>
    <w:rsid w:val="00173D33"/>
    <w:rsid w:val="00173F7C"/>
    <w:rsid w:val="001740FA"/>
    <w:rsid w:val="001741C8"/>
    <w:rsid w:val="0017481D"/>
    <w:rsid w:val="0017486A"/>
    <w:rsid w:val="00174938"/>
    <w:rsid w:val="00174A16"/>
    <w:rsid w:val="00174AAC"/>
    <w:rsid w:val="00174CED"/>
    <w:rsid w:val="00175013"/>
    <w:rsid w:val="0017501C"/>
    <w:rsid w:val="001755C7"/>
    <w:rsid w:val="00175C60"/>
    <w:rsid w:val="001761C2"/>
    <w:rsid w:val="001761FF"/>
    <w:rsid w:val="0017637D"/>
    <w:rsid w:val="00176894"/>
    <w:rsid w:val="001769E3"/>
    <w:rsid w:val="001769E5"/>
    <w:rsid w:val="00176A84"/>
    <w:rsid w:val="00176B2D"/>
    <w:rsid w:val="00176CB2"/>
    <w:rsid w:val="00176D15"/>
    <w:rsid w:val="00177034"/>
    <w:rsid w:val="00177285"/>
    <w:rsid w:val="00177331"/>
    <w:rsid w:val="00177984"/>
    <w:rsid w:val="00177E4E"/>
    <w:rsid w:val="001800DB"/>
    <w:rsid w:val="00180534"/>
    <w:rsid w:val="00180832"/>
    <w:rsid w:val="00180D73"/>
    <w:rsid w:val="001815D0"/>
    <w:rsid w:val="0018176C"/>
    <w:rsid w:val="00181959"/>
    <w:rsid w:val="0018196C"/>
    <w:rsid w:val="0018198F"/>
    <w:rsid w:val="00181B9D"/>
    <w:rsid w:val="00181FD4"/>
    <w:rsid w:val="00182254"/>
    <w:rsid w:val="001823B2"/>
    <w:rsid w:val="001825A6"/>
    <w:rsid w:val="001826FD"/>
    <w:rsid w:val="00182706"/>
    <w:rsid w:val="0018281D"/>
    <w:rsid w:val="001829F6"/>
    <w:rsid w:val="00182A60"/>
    <w:rsid w:val="0018310A"/>
    <w:rsid w:val="001832B7"/>
    <w:rsid w:val="001834C6"/>
    <w:rsid w:val="0018358B"/>
    <w:rsid w:val="00183664"/>
    <w:rsid w:val="0018368C"/>
    <w:rsid w:val="001838A8"/>
    <w:rsid w:val="00183968"/>
    <w:rsid w:val="0018422D"/>
    <w:rsid w:val="0018428A"/>
    <w:rsid w:val="001845C4"/>
    <w:rsid w:val="001846DD"/>
    <w:rsid w:val="0018474F"/>
    <w:rsid w:val="00184819"/>
    <w:rsid w:val="00184C46"/>
    <w:rsid w:val="00184F84"/>
    <w:rsid w:val="00185191"/>
    <w:rsid w:val="0018539A"/>
    <w:rsid w:val="00185613"/>
    <w:rsid w:val="0018580F"/>
    <w:rsid w:val="0018584D"/>
    <w:rsid w:val="00185F56"/>
    <w:rsid w:val="00186230"/>
    <w:rsid w:val="00186279"/>
    <w:rsid w:val="001867EB"/>
    <w:rsid w:val="00186AF8"/>
    <w:rsid w:val="0018721C"/>
    <w:rsid w:val="00187469"/>
    <w:rsid w:val="00187691"/>
    <w:rsid w:val="00187F73"/>
    <w:rsid w:val="0019036B"/>
    <w:rsid w:val="001908C7"/>
    <w:rsid w:val="00190BCF"/>
    <w:rsid w:val="00190D12"/>
    <w:rsid w:val="0019153E"/>
    <w:rsid w:val="001917F0"/>
    <w:rsid w:val="00191844"/>
    <w:rsid w:val="00191E8F"/>
    <w:rsid w:val="00191F4D"/>
    <w:rsid w:val="00191FEB"/>
    <w:rsid w:val="001920F0"/>
    <w:rsid w:val="0019229E"/>
    <w:rsid w:val="001928AF"/>
    <w:rsid w:val="0019296C"/>
    <w:rsid w:val="00192D67"/>
    <w:rsid w:val="00192E4B"/>
    <w:rsid w:val="001933CD"/>
    <w:rsid w:val="00193813"/>
    <w:rsid w:val="001938D5"/>
    <w:rsid w:val="001939E2"/>
    <w:rsid w:val="00193D84"/>
    <w:rsid w:val="00193E4A"/>
    <w:rsid w:val="00193F52"/>
    <w:rsid w:val="00194314"/>
    <w:rsid w:val="00194360"/>
    <w:rsid w:val="0019466C"/>
    <w:rsid w:val="001946A5"/>
    <w:rsid w:val="0019477E"/>
    <w:rsid w:val="00194AE1"/>
    <w:rsid w:val="00194FD4"/>
    <w:rsid w:val="0019504A"/>
    <w:rsid w:val="00195535"/>
    <w:rsid w:val="0019560C"/>
    <w:rsid w:val="00195615"/>
    <w:rsid w:val="00195878"/>
    <w:rsid w:val="00195C6F"/>
    <w:rsid w:val="00195D74"/>
    <w:rsid w:val="001962BB"/>
    <w:rsid w:val="0019637D"/>
    <w:rsid w:val="0019657D"/>
    <w:rsid w:val="001967BF"/>
    <w:rsid w:val="00196886"/>
    <w:rsid w:val="00196917"/>
    <w:rsid w:val="001969B3"/>
    <w:rsid w:val="0019716F"/>
    <w:rsid w:val="00197407"/>
    <w:rsid w:val="00197586"/>
    <w:rsid w:val="00197615"/>
    <w:rsid w:val="001977C7"/>
    <w:rsid w:val="00197C20"/>
    <w:rsid w:val="00197FDF"/>
    <w:rsid w:val="001A01ED"/>
    <w:rsid w:val="001A0330"/>
    <w:rsid w:val="001A0B4B"/>
    <w:rsid w:val="001A0E45"/>
    <w:rsid w:val="001A0E91"/>
    <w:rsid w:val="001A110F"/>
    <w:rsid w:val="001A1564"/>
    <w:rsid w:val="001A1775"/>
    <w:rsid w:val="001A1BE7"/>
    <w:rsid w:val="001A20E0"/>
    <w:rsid w:val="001A2740"/>
    <w:rsid w:val="001A2DE4"/>
    <w:rsid w:val="001A2E7B"/>
    <w:rsid w:val="001A314C"/>
    <w:rsid w:val="001A31A9"/>
    <w:rsid w:val="001A3577"/>
    <w:rsid w:val="001A37DF"/>
    <w:rsid w:val="001A3801"/>
    <w:rsid w:val="001A3D12"/>
    <w:rsid w:val="001A3E4E"/>
    <w:rsid w:val="001A4058"/>
    <w:rsid w:val="001A4A23"/>
    <w:rsid w:val="001A4D26"/>
    <w:rsid w:val="001A4DD6"/>
    <w:rsid w:val="001A4F2B"/>
    <w:rsid w:val="001A4F99"/>
    <w:rsid w:val="001A5BEC"/>
    <w:rsid w:val="001A5D3C"/>
    <w:rsid w:val="001A5DC9"/>
    <w:rsid w:val="001A5F05"/>
    <w:rsid w:val="001A6122"/>
    <w:rsid w:val="001A6238"/>
    <w:rsid w:val="001A6387"/>
    <w:rsid w:val="001A64EF"/>
    <w:rsid w:val="001A6CF5"/>
    <w:rsid w:val="001A6DD6"/>
    <w:rsid w:val="001A726F"/>
    <w:rsid w:val="001A72CC"/>
    <w:rsid w:val="001A73EB"/>
    <w:rsid w:val="001A745B"/>
    <w:rsid w:val="001A7A76"/>
    <w:rsid w:val="001A7D38"/>
    <w:rsid w:val="001A7E88"/>
    <w:rsid w:val="001B0076"/>
    <w:rsid w:val="001B03E0"/>
    <w:rsid w:val="001B059C"/>
    <w:rsid w:val="001B0908"/>
    <w:rsid w:val="001B0930"/>
    <w:rsid w:val="001B0AA4"/>
    <w:rsid w:val="001B1010"/>
    <w:rsid w:val="001B1396"/>
    <w:rsid w:val="001B1A8D"/>
    <w:rsid w:val="001B1AAB"/>
    <w:rsid w:val="001B1B20"/>
    <w:rsid w:val="001B2341"/>
    <w:rsid w:val="001B238C"/>
    <w:rsid w:val="001B2867"/>
    <w:rsid w:val="001B2B39"/>
    <w:rsid w:val="001B2BCB"/>
    <w:rsid w:val="001B2C7C"/>
    <w:rsid w:val="001B2E45"/>
    <w:rsid w:val="001B3061"/>
    <w:rsid w:val="001B38C5"/>
    <w:rsid w:val="001B397B"/>
    <w:rsid w:val="001B41A3"/>
    <w:rsid w:val="001B4223"/>
    <w:rsid w:val="001B4403"/>
    <w:rsid w:val="001B45BC"/>
    <w:rsid w:val="001B4A6B"/>
    <w:rsid w:val="001B4B9E"/>
    <w:rsid w:val="001B4D09"/>
    <w:rsid w:val="001B4ECF"/>
    <w:rsid w:val="001B5059"/>
    <w:rsid w:val="001B531B"/>
    <w:rsid w:val="001B55B9"/>
    <w:rsid w:val="001B56BF"/>
    <w:rsid w:val="001B57B9"/>
    <w:rsid w:val="001B5980"/>
    <w:rsid w:val="001B6060"/>
    <w:rsid w:val="001B643F"/>
    <w:rsid w:val="001B67AF"/>
    <w:rsid w:val="001B67EC"/>
    <w:rsid w:val="001B69DF"/>
    <w:rsid w:val="001B6A48"/>
    <w:rsid w:val="001B6BE6"/>
    <w:rsid w:val="001B6C2D"/>
    <w:rsid w:val="001B6E0B"/>
    <w:rsid w:val="001B6FF0"/>
    <w:rsid w:val="001B701C"/>
    <w:rsid w:val="001B736B"/>
    <w:rsid w:val="001B7490"/>
    <w:rsid w:val="001B74F0"/>
    <w:rsid w:val="001B761C"/>
    <w:rsid w:val="001B7817"/>
    <w:rsid w:val="001B7890"/>
    <w:rsid w:val="001B7A05"/>
    <w:rsid w:val="001B7A1C"/>
    <w:rsid w:val="001B7CD2"/>
    <w:rsid w:val="001B7CDF"/>
    <w:rsid w:val="001B7D59"/>
    <w:rsid w:val="001B7E2F"/>
    <w:rsid w:val="001B7FD7"/>
    <w:rsid w:val="001C0943"/>
    <w:rsid w:val="001C0C09"/>
    <w:rsid w:val="001C0DB6"/>
    <w:rsid w:val="001C0E16"/>
    <w:rsid w:val="001C0ED3"/>
    <w:rsid w:val="001C1AAA"/>
    <w:rsid w:val="001C1AEC"/>
    <w:rsid w:val="001C1B72"/>
    <w:rsid w:val="001C1DAA"/>
    <w:rsid w:val="001C1DC3"/>
    <w:rsid w:val="001C1E80"/>
    <w:rsid w:val="001C232E"/>
    <w:rsid w:val="001C25AE"/>
    <w:rsid w:val="001C26A7"/>
    <w:rsid w:val="001C280E"/>
    <w:rsid w:val="001C2814"/>
    <w:rsid w:val="001C293D"/>
    <w:rsid w:val="001C3069"/>
    <w:rsid w:val="001C306B"/>
    <w:rsid w:val="001C3D73"/>
    <w:rsid w:val="001C400F"/>
    <w:rsid w:val="001C403D"/>
    <w:rsid w:val="001C41DB"/>
    <w:rsid w:val="001C434F"/>
    <w:rsid w:val="001C460A"/>
    <w:rsid w:val="001C4730"/>
    <w:rsid w:val="001C4833"/>
    <w:rsid w:val="001C489A"/>
    <w:rsid w:val="001C49E4"/>
    <w:rsid w:val="001C4B01"/>
    <w:rsid w:val="001C4B8C"/>
    <w:rsid w:val="001C4D0C"/>
    <w:rsid w:val="001C52CA"/>
    <w:rsid w:val="001C5325"/>
    <w:rsid w:val="001C54F5"/>
    <w:rsid w:val="001C591D"/>
    <w:rsid w:val="001C5AE0"/>
    <w:rsid w:val="001C5FA6"/>
    <w:rsid w:val="001C6278"/>
    <w:rsid w:val="001C6C27"/>
    <w:rsid w:val="001C6DF1"/>
    <w:rsid w:val="001C6E61"/>
    <w:rsid w:val="001C6F79"/>
    <w:rsid w:val="001C7197"/>
    <w:rsid w:val="001C720B"/>
    <w:rsid w:val="001C75DF"/>
    <w:rsid w:val="001C7A60"/>
    <w:rsid w:val="001C7B65"/>
    <w:rsid w:val="001C7EFA"/>
    <w:rsid w:val="001D0032"/>
    <w:rsid w:val="001D00DB"/>
    <w:rsid w:val="001D00E6"/>
    <w:rsid w:val="001D06E3"/>
    <w:rsid w:val="001D0B4C"/>
    <w:rsid w:val="001D0DC7"/>
    <w:rsid w:val="001D1733"/>
    <w:rsid w:val="001D1EBF"/>
    <w:rsid w:val="001D22D2"/>
    <w:rsid w:val="001D2567"/>
    <w:rsid w:val="001D264E"/>
    <w:rsid w:val="001D266D"/>
    <w:rsid w:val="001D2D10"/>
    <w:rsid w:val="001D2E34"/>
    <w:rsid w:val="001D2EEB"/>
    <w:rsid w:val="001D312B"/>
    <w:rsid w:val="001D3184"/>
    <w:rsid w:val="001D31AA"/>
    <w:rsid w:val="001D325F"/>
    <w:rsid w:val="001D352D"/>
    <w:rsid w:val="001D3D43"/>
    <w:rsid w:val="001D3DC4"/>
    <w:rsid w:val="001D3EAF"/>
    <w:rsid w:val="001D4416"/>
    <w:rsid w:val="001D44D8"/>
    <w:rsid w:val="001D4673"/>
    <w:rsid w:val="001D513C"/>
    <w:rsid w:val="001D5F11"/>
    <w:rsid w:val="001D60AA"/>
    <w:rsid w:val="001D645C"/>
    <w:rsid w:val="001D65AA"/>
    <w:rsid w:val="001D6640"/>
    <w:rsid w:val="001D6645"/>
    <w:rsid w:val="001D69DB"/>
    <w:rsid w:val="001D6AF4"/>
    <w:rsid w:val="001D6D2A"/>
    <w:rsid w:val="001D6E11"/>
    <w:rsid w:val="001D70CF"/>
    <w:rsid w:val="001D7201"/>
    <w:rsid w:val="001D7288"/>
    <w:rsid w:val="001D72B7"/>
    <w:rsid w:val="001D73DA"/>
    <w:rsid w:val="001D76BA"/>
    <w:rsid w:val="001D7984"/>
    <w:rsid w:val="001D7C10"/>
    <w:rsid w:val="001D7E0D"/>
    <w:rsid w:val="001D7ECB"/>
    <w:rsid w:val="001E00F6"/>
    <w:rsid w:val="001E05D2"/>
    <w:rsid w:val="001E0B39"/>
    <w:rsid w:val="001E11F2"/>
    <w:rsid w:val="001E161A"/>
    <w:rsid w:val="001E17FF"/>
    <w:rsid w:val="001E1CF9"/>
    <w:rsid w:val="001E1DC1"/>
    <w:rsid w:val="001E1E44"/>
    <w:rsid w:val="001E1FAF"/>
    <w:rsid w:val="001E2123"/>
    <w:rsid w:val="001E221A"/>
    <w:rsid w:val="001E257B"/>
    <w:rsid w:val="001E2A4F"/>
    <w:rsid w:val="001E2C1A"/>
    <w:rsid w:val="001E302E"/>
    <w:rsid w:val="001E33FF"/>
    <w:rsid w:val="001E3472"/>
    <w:rsid w:val="001E35DD"/>
    <w:rsid w:val="001E3751"/>
    <w:rsid w:val="001E3ACA"/>
    <w:rsid w:val="001E3ECF"/>
    <w:rsid w:val="001E406C"/>
    <w:rsid w:val="001E45B2"/>
    <w:rsid w:val="001E4A33"/>
    <w:rsid w:val="001E4B95"/>
    <w:rsid w:val="001E506A"/>
    <w:rsid w:val="001E50A4"/>
    <w:rsid w:val="001E545D"/>
    <w:rsid w:val="001E54EA"/>
    <w:rsid w:val="001E5565"/>
    <w:rsid w:val="001E56C9"/>
    <w:rsid w:val="001E578E"/>
    <w:rsid w:val="001E5794"/>
    <w:rsid w:val="001E579A"/>
    <w:rsid w:val="001E61DE"/>
    <w:rsid w:val="001E63FB"/>
    <w:rsid w:val="001E6553"/>
    <w:rsid w:val="001E662F"/>
    <w:rsid w:val="001E6687"/>
    <w:rsid w:val="001E743C"/>
    <w:rsid w:val="001E750E"/>
    <w:rsid w:val="001E7629"/>
    <w:rsid w:val="001E77C1"/>
    <w:rsid w:val="001E7BAB"/>
    <w:rsid w:val="001E7DE8"/>
    <w:rsid w:val="001E7E07"/>
    <w:rsid w:val="001E7E29"/>
    <w:rsid w:val="001E7E3F"/>
    <w:rsid w:val="001F077B"/>
    <w:rsid w:val="001F0890"/>
    <w:rsid w:val="001F0D96"/>
    <w:rsid w:val="001F10C9"/>
    <w:rsid w:val="001F1147"/>
    <w:rsid w:val="001F1625"/>
    <w:rsid w:val="001F17DD"/>
    <w:rsid w:val="001F1B03"/>
    <w:rsid w:val="001F1BAD"/>
    <w:rsid w:val="001F1E75"/>
    <w:rsid w:val="001F26EA"/>
    <w:rsid w:val="001F2A33"/>
    <w:rsid w:val="001F2A97"/>
    <w:rsid w:val="001F2B5B"/>
    <w:rsid w:val="001F30C9"/>
    <w:rsid w:val="001F3222"/>
    <w:rsid w:val="001F33EB"/>
    <w:rsid w:val="001F3413"/>
    <w:rsid w:val="001F3492"/>
    <w:rsid w:val="001F37F1"/>
    <w:rsid w:val="001F390F"/>
    <w:rsid w:val="001F3970"/>
    <w:rsid w:val="001F3BE5"/>
    <w:rsid w:val="001F41A8"/>
    <w:rsid w:val="001F447D"/>
    <w:rsid w:val="001F4568"/>
    <w:rsid w:val="001F4769"/>
    <w:rsid w:val="001F481A"/>
    <w:rsid w:val="001F4F67"/>
    <w:rsid w:val="001F4F76"/>
    <w:rsid w:val="001F55F1"/>
    <w:rsid w:val="001F5689"/>
    <w:rsid w:val="001F582B"/>
    <w:rsid w:val="001F59B2"/>
    <w:rsid w:val="001F5DF5"/>
    <w:rsid w:val="001F60FD"/>
    <w:rsid w:val="001F62A1"/>
    <w:rsid w:val="001F6499"/>
    <w:rsid w:val="001F65DC"/>
    <w:rsid w:val="001F68C3"/>
    <w:rsid w:val="001F6E76"/>
    <w:rsid w:val="001F70B2"/>
    <w:rsid w:val="001F73C9"/>
    <w:rsid w:val="001F73E6"/>
    <w:rsid w:val="001F75CD"/>
    <w:rsid w:val="001F7672"/>
    <w:rsid w:val="001F7783"/>
    <w:rsid w:val="0020007F"/>
    <w:rsid w:val="002002ED"/>
    <w:rsid w:val="002003D0"/>
    <w:rsid w:val="002006E0"/>
    <w:rsid w:val="00200719"/>
    <w:rsid w:val="00200888"/>
    <w:rsid w:val="002009BF"/>
    <w:rsid w:val="00200B90"/>
    <w:rsid w:val="00200E0A"/>
    <w:rsid w:val="00200E5D"/>
    <w:rsid w:val="00200E99"/>
    <w:rsid w:val="00201085"/>
    <w:rsid w:val="002012B1"/>
    <w:rsid w:val="002013B1"/>
    <w:rsid w:val="0020167B"/>
    <w:rsid w:val="00201D68"/>
    <w:rsid w:val="002020E0"/>
    <w:rsid w:val="002022B1"/>
    <w:rsid w:val="00202979"/>
    <w:rsid w:val="00202C57"/>
    <w:rsid w:val="00203769"/>
    <w:rsid w:val="002039B7"/>
    <w:rsid w:val="00203B91"/>
    <w:rsid w:val="002040DD"/>
    <w:rsid w:val="002041F6"/>
    <w:rsid w:val="00204420"/>
    <w:rsid w:val="00204751"/>
    <w:rsid w:val="0020493A"/>
    <w:rsid w:val="00204C32"/>
    <w:rsid w:val="00204ECF"/>
    <w:rsid w:val="002052E2"/>
    <w:rsid w:val="0020538F"/>
    <w:rsid w:val="0020599A"/>
    <w:rsid w:val="002060B5"/>
    <w:rsid w:val="002060F5"/>
    <w:rsid w:val="0020674D"/>
    <w:rsid w:val="00206A08"/>
    <w:rsid w:val="00206B29"/>
    <w:rsid w:val="00207752"/>
    <w:rsid w:val="00207822"/>
    <w:rsid w:val="00207B8A"/>
    <w:rsid w:val="00207F5E"/>
    <w:rsid w:val="002104C0"/>
    <w:rsid w:val="00210A4E"/>
    <w:rsid w:val="00210B81"/>
    <w:rsid w:val="00210BBE"/>
    <w:rsid w:val="00210DD0"/>
    <w:rsid w:val="00211080"/>
    <w:rsid w:val="00211150"/>
    <w:rsid w:val="002111E2"/>
    <w:rsid w:val="0021122A"/>
    <w:rsid w:val="00211700"/>
    <w:rsid w:val="00211811"/>
    <w:rsid w:val="00211B70"/>
    <w:rsid w:val="00212268"/>
    <w:rsid w:val="002123FF"/>
    <w:rsid w:val="002124B9"/>
    <w:rsid w:val="002129C8"/>
    <w:rsid w:val="00212B0A"/>
    <w:rsid w:val="00212C29"/>
    <w:rsid w:val="00212D29"/>
    <w:rsid w:val="00212DFB"/>
    <w:rsid w:val="00213090"/>
    <w:rsid w:val="0021330C"/>
    <w:rsid w:val="00213332"/>
    <w:rsid w:val="002136E9"/>
    <w:rsid w:val="00213820"/>
    <w:rsid w:val="00213AF3"/>
    <w:rsid w:val="00213B27"/>
    <w:rsid w:val="00213D7F"/>
    <w:rsid w:val="00214152"/>
    <w:rsid w:val="0021454A"/>
    <w:rsid w:val="002147D0"/>
    <w:rsid w:val="00214987"/>
    <w:rsid w:val="00214998"/>
    <w:rsid w:val="002149FB"/>
    <w:rsid w:val="00214AF4"/>
    <w:rsid w:val="00214D20"/>
    <w:rsid w:val="00214D28"/>
    <w:rsid w:val="00214EB5"/>
    <w:rsid w:val="00214F0C"/>
    <w:rsid w:val="00215284"/>
    <w:rsid w:val="002153B5"/>
    <w:rsid w:val="002155E0"/>
    <w:rsid w:val="0021572A"/>
    <w:rsid w:val="00215819"/>
    <w:rsid w:val="00216759"/>
    <w:rsid w:val="00216940"/>
    <w:rsid w:val="0021700F"/>
    <w:rsid w:val="00217168"/>
    <w:rsid w:val="002171D6"/>
    <w:rsid w:val="00217265"/>
    <w:rsid w:val="0021758C"/>
    <w:rsid w:val="00220498"/>
    <w:rsid w:val="0022062C"/>
    <w:rsid w:val="00220F3F"/>
    <w:rsid w:val="0022128A"/>
    <w:rsid w:val="002212A6"/>
    <w:rsid w:val="0022173A"/>
    <w:rsid w:val="00221854"/>
    <w:rsid w:val="00221CBB"/>
    <w:rsid w:val="00221D5A"/>
    <w:rsid w:val="00221D7C"/>
    <w:rsid w:val="002220DB"/>
    <w:rsid w:val="002220DC"/>
    <w:rsid w:val="0022299E"/>
    <w:rsid w:val="00222B1D"/>
    <w:rsid w:val="00222C62"/>
    <w:rsid w:val="00222DBA"/>
    <w:rsid w:val="00223834"/>
    <w:rsid w:val="00223899"/>
    <w:rsid w:val="002240DC"/>
    <w:rsid w:val="002240FD"/>
    <w:rsid w:val="00224261"/>
    <w:rsid w:val="00224375"/>
    <w:rsid w:val="00224388"/>
    <w:rsid w:val="00224618"/>
    <w:rsid w:val="00224810"/>
    <w:rsid w:val="002249AC"/>
    <w:rsid w:val="00225492"/>
    <w:rsid w:val="0022608B"/>
    <w:rsid w:val="0022614F"/>
    <w:rsid w:val="0022624C"/>
    <w:rsid w:val="00226299"/>
    <w:rsid w:val="002263BA"/>
    <w:rsid w:val="00226494"/>
    <w:rsid w:val="0022653C"/>
    <w:rsid w:val="00226A35"/>
    <w:rsid w:val="00226D19"/>
    <w:rsid w:val="00226FC5"/>
    <w:rsid w:val="002272EC"/>
    <w:rsid w:val="0022757D"/>
    <w:rsid w:val="00227986"/>
    <w:rsid w:val="00227BCD"/>
    <w:rsid w:val="0023017C"/>
    <w:rsid w:val="002302E3"/>
    <w:rsid w:val="00230B72"/>
    <w:rsid w:val="00230E74"/>
    <w:rsid w:val="00231081"/>
    <w:rsid w:val="002310E8"/>
    <w:rsid w:val="0023112E"/>
    <w:rsid w:val="002316AE"/>
    <w:rsid w:val="002316B6"/>
    <w:rsid w:val="002316E1"/>
    <w:rsid w:val="0023195A"/>
    <w:rsid w:val="00231DEF"/>
    <w:rsid w:val="002326A7"/>
    <w:rsid w:val="00232833"/>
    <w:rsid w:val="00232C19"/>
    <w:rsid w:val="002333A0"/>
    <w:rsid w:val="002336FF"/>
    <w:rsid w:val="00233965"/>
    <w:rsid w:val="00233ADF"/>
    <w:rsid w:val="00233EFE"/>
    <w:rsid w:val="002344B4"/>
    <w:rsid w:val="00234627"/>
    <w:rsid w:val="00234818"/>
    <w:rsid w:val="00234849"/>
    <w:rsid w:val="00234890"/>
    <w:rsid w:val="00234BD5"/>
    <w:rsid w:val="00234D1E"/>
    <w:rsid w:val="00234E1E"/>
    <w:rsid w:val="00234F84"/>
    <w:rsid w:val="00234FA2"/>
    <w:rsid w:val="00235023"/>
    <w:rsid w:val="002351EB"/>
    <w:rsid w:val="002358E5"/>
    <w:rsid w:val="00235943"/>
    <w:rsid w:val="00235CF8"/>
    <w:rsid w:val="00235D98"/>
    <w:rsid w:val="0023601F"/>
    <w:rsid w:val="00236103"/>
    <w:rsid w:val="002366A0"/>
    <w:rsid w:val="002368B8"/>
    <w:rsid w:val="002368D2"/>
    <w:rsid w:val="00236AA0"/>
    <w:rsid w:val="00236AF2"/>
    <w:rsid w:val="00236C7C"/>
    <w:rsid w:val="00237157"/>
    <w:rsid w:val="00237713"/>
    <w:rsid w:val="002377B8"/>
    <w:rsid w:val="002378DF"/>
    <w:rsid w:val="00237937"/>
    <w:rsid w:val="00237BDF"/>
    <w:rsid w:val="00237DD0"/>
    <w:rsid w:val="00237E72"/>
    <w:rsid w:val="002403CE"/>
    <w:rsid w:val="00240562"/>
    <w:rsid w:val="002409D5"/>
    <w:rsid w:val="00240B62"/>
    <w:rsid w:val="00240BD8"/>
    <w:rsid w:val="00240D12"/>
    <w:rsid w:val="00240FDC"/>
    <w:rsid w:val="0024117F"/>
    <w:rsid w:val="00241756"/>
    <w:rsid w:val="002419C5"/>
    <w:rsid w:val="00241BAF"/>
    <w:rsid w:val="00241DF5"/>
    <w:rsid w:val="00241F23"/>
    <w:rsid w:val="002424AF"/>
    <w:rsid w:val="002425C1"/>
    <w:rsid w:val="00242705"/>
    <w:rsid w:val="00242843"/>
    <w:rsid w:val="002439BA"/>
    <w:rsid w:val="00243B7A"/>
    <w:rsid w:val="00243CA5"/>
    <w:rsid w:val="00243DDC"/>
    <w:rsid w:val="00243EF7"/>
    <w:rsid w:val="002440B8"/>
    <w:rsid w:val="002440DD"/>
    <w:rsid w:val="00244465"/>
    <w:rsid w:val="002444D3"/>
    <w:rsid w:val="002444F5"/>
    <w:rsid w:val="00244F79"/>
    <w:rsid w:val="002450EF"/>
    <w:rsid w:val="0024544E"/>
    <w:rsid w:val="0024582F"/>
    <w:rsid w:val="00245CCA"/>
    <w:rsid w:val="00245DF1"/>
    <w:rsid w:val="00245F94"/>
    <w:rsid w:val="0024612B"/>
    <w:rsid w:val="002465C4"/>
    <w:rsid w:val="002468FD"/>
    <w:rsid w:val="00246ADA"/>
    <w:rsid w:val="00246B22"/>
    <w:rsid w:val="00246E55"/>
    <w:rsid w:val="00246E57"/>
    <w:rsid w:val="00246FD1"/>
    <w:rsid w:val="002470BA"/>
    <w:rsid w:val="00247169"/>
    <w:rsid w:val="0024749D"/>
    <w:rsid w:val="002475C8"/>
    <w:rsid w:val="002476C7"/>
    <w:rsid w:val="00247B56"/>
    <w:rsid w:val="00247D3B"/>
    <w:rsid w:val="00250486"/>
    <w:rsid w:val="0025075C"/>
    <w:rsid w:val="002507F8"/>
    <w:rsid w:val="00250BDA"/>
    <w:rsid w:val="00250C10"/>
    <w:rsid w:val="00251046"/>
    <w:rsid w:val="00251231"/>
    <w:rsid w:val="0025147B"/>
    <w:rsid w:val="00251673"/>
    <w:rsid w:val="00251932"/>
    <w:rsid w:val="00251A81"/>
    <w:rsid w:val="00251D8B"/>
    <w:rsid w:val="002523C6"/>
    <w:rsid w:val="00252465"/>
    <w:rsid w:val="002524DA"/>
    <w:rsid w:val="00252567"/>
    <w:rsid w:val="00252A06"/>
    <w:rsid w:val="00252EC1"/>
    <w:rsid w:val="00253285"/>
    <w:rsid w:val="002536DA"/>
    <w:rsid w:val="00253C2B"/>
    <w:rsid w:val="00253C58"/>
    <w:rsid w:val="00253DB1"/>
    <w:rsid w:val="00253E6F"/>
    <w:rsid w:val="00253FB3"/>
    <w:rsid w:val="002540E8"/>
    <w:rsid w:val="0025471E"/>
    <w:rsid w:val="002549D4"/>
    <w:rsid w:val="00254A38"/>
    <w:rsid w:val="00254DDC"/>
    <w:rsid w:val="00254EC6"/>
    <w:rsid w:val="00255224"/>
    <w:rsid w:val="002554CE"/>
    <w:rsid w:val="002555C2"/>
    <w:rsid w:val="002556B7"/>
    <w:rsid w:val="00255845"/>
    <w:rsid w:val="0025624C"/>
    <w:rsid w:val="0025646E"/>
    <w:rsid w:val="0025663E"/>
    <w:rsid w:val="0025667C"/>
    <w:rsid w:val="00256764"/>
    <w:rsid w:val="00256B93"/>
    <w:rsid w:val="00256D59"/>
    <w:rsid w:val="00256DFB"/>
    <w:rsid w:val="00257B24"/>
    <w:rsid w:val="00257CF5"/>
    <w:rsid w:val="00257F08"/>
    <w:rsid w:val="002606C6"/>
    <w:rsid w:val="002610FD"/>
    <w:rsid w:val="002611FE"/>
    <w:rsid w:val="002612F4"/>
    <w:rsid w:val="00262016"/>
    <w:rsid w:val="00262182"/>
    <w:rsid w:val="002621F9"/>
    <w:rsid w:val="0026234D"/>
    <w:rsid w:val="0026234F"/>
    <w:rsid w:val="002625C0"/>
    <w:rsid w:val="00262B0D"/>
    <w:rsid w:val="00262B82"/>
    <w:rsid w:val="00262C4B"/>
    <w:rsid w:val="002631DB"/>
    <w:rsid w:val="00263759"/>
    <w:rsid w:val="00263841"/>
    <w:rsid w:val="00263C8C"/>
    <w:rsid w:val="00263D39"/>
    <w:rsid w:val="002643DD"/>
    <w:rsid w:val="0026452A"/>
    <w:rsid w:val="0026496D"/>
    <w:rsid w:val="00264F22"/>
    <w:rsid w:val="00264F74"/>
    <w:rsid w:val="002652B1"/>
    <w:rsid w:val="00265736"/>
    <w:rsid w:val="00265877"/>
    <w:rsid w:val="00265907"/>
    <w:rsid w:val="00265FFE"/>
    <w:rsid w:val="002661C2"/>
    <w:rsid w:val="0026663E"/>
    <w:rsid w:val="002668C5"/>
    <w:rsid w:val="00266991"/>
    <w:rsid w:val="00266B8B"/>
    <w:rsid w:val="00266FE5"/>
    <w:rsid w:val="002677C0"/>
    <w:rsid w:val="00267A91"/>
    <w:rsid w:val="00267E36"/>
    <w:rsid w:val="00270424"/>
    <w:rsid w:val="0027047E"/>
    <w:rsid w:val="00270A8A"/>
    <w:rsid w:val="00270FD0"/>
    <w:rsid w:val="00271036"/>
    <w:rsid w:val="00271C8D"/>
    <w:rsid w:val="00271E4A"/>
    <w:rsid w:val="0027213C"/>
    <w:rsid w:val="00272184"/>
    <w:rsid w:val="00272718"/>
    <w:rsid w:val="0027275C"/>
    <w:rsid w:val="00272A8F"/>
    <w:rsid w:val="00272D1B"/>
    <w:rsid w:val="00272F25"/>
    <w:rsid w:val="00272F68"/>
    <w:rsid w:val="00273011"/>
    <w:rsid w:val="00273480"/>
    <w:rsid w:val="0027357D"/>
    <w:rsid w:val="00273959"/>
    <w:rsid w:val="00273E0D"/>
    <w:rsid w:val="002740CD"/>
    <w:rsid w:val="002741C1"/>
    <w:rsid w:val="0027471C"/>
    <w:rsid w:val="00274BE2"/>
    <w:rsid w:val="00274EF7"/>
    <w:rsid w:val="00275473"/>
    <w:rsid w:val="0027562D"/>
    <w:rsid w:val="00275BE0"/>
    <w:rsid w:val="00275CBE"/>
    <w:rsid w:val="00275CD5"/>
    <w:rsid w:val="00276188"/>
    <w:rsid w:val="00276305"/>
    <w:rsid w:val="002764EF"/>
    <w:rsid w:val="00276773"/>
    <w:rsid w:val="00276AB2"/>
    <w:rsid w:val="00276C7A"/>
    <w:rsid w:val="00276F3B"/>
    <w:rsid w:val="00277453"/>
    <w:rsid w:val="0027764C"/>
    <w:rsid w:val="00277694"/>
    <w:rsid w:val="0027784D"/>
    <w:rsid w:val="00277DED"/>
    <w:rsid w:val="002800DC"/>
    <w:rsid w:val="00280248"/>
    <w:rsid w:val="00280456"/>
    <w:rsid w:val="00280522"/>
    <w:rsid w:val="00280922"/>
    <w:rsid w:val="0028113B"/>
    <w:rsid w:val="0028118D"/>
    <w:rsid w:val="0028149B"/>
    <w:rsid w:val="00281DA6"/>
    <w:rsid w:val="002820E7"/>
    <w:rsid w:val="00282226"/>
    <w:rsid w:val="002826CB"/>
    <w:rsid w:val="00282C10"/>
    <w:rsid w:val="00282F8E"/>
    <w:rsid w:val="00283093"/>
    <w:rsid w:val="002834D4"/>
    <w:rsid w:val="002841B8"/>
    <w:rsid w:val="002842EB"/>
    <w:rsid w:val="002847A1"/>
    <w:rsid w:val="00284BB6"/>
    <w:rsid w:val="00284C5C"/>
    <w:rsid w:val="00284D16"/>
    <w:rsid w:val="002855F0"/>
    <w:rsid w:val="002858FB"/>
    <w:rsid w:val="002860DF"/>
    <w:rsid w:val="0028631E"/>
    <w:rsid w:val="00286793"/>
    <w:rsid w:val="002867C9"/>
    <w:rsid w:val="0028702D"/>
    <w:rsid w:val="0028749A"/>
    <w:rsid w:val="00287765"/>
    <w:rsid w:val="0029005E"/>
    <w:rsid w:val="002902EE"/>
    <w:rsid w:val="002904C5"/>
    <w:rsid w:val="00290AC4"/>
    <w:rsid w:val="00290FE4"/>
    <w:rsid w:val="002914AA"/>
    <w:rsid w:val="002914E5"/>
    <w:rsid w:val="0029154B"/>
    <w:rsid w:val="002915CF"/>
    <w:rsid w:val="002915F7"/>
    <w:rsid w:val="00291792"/>
    <w:rsid w:val="00291877"/>
    <w:rsid w:val="002918BB"/>
    <w:rsid w:val="00291A11"/>
    <w:rsid w:val="00291CF2"/>
    <w:rsid w:val="00291F3B"/>
    <w:rsid w:val="0029204F"/>
    <w:rsid w:val="0029233E"/>
    <w:rsid w:val="00292464"/>
    <w:rsid w:val="002927CE"/>
    <w:rsid w:val="002927EF"/>
    <w:rsid w:val="00292A79"/>
    <w:rsid w:val="00293134"/>
    <w:rsid w:val="00293669"/>
    <w:rsid w:val="00293952"/>
    <w:rsid w:val="00293B22"/>
    <w:rsid w:val="00293D38"/>
    <w:rsid w:val="00293F6B"/>
    <w:rsid w:val="00294030"/>
    <w:rsid w:val="002945B5"/>
    <w:rsid w:val="002946D8"/>
    <w:rsid w:val="002946DB"/>
    <w:rsid w:val="0029477D"/>
    <w:rsid w:val="00294A28"/>
    <w:rsid w:val="00295D0C"/>
    <w:rsid w:val="00295D5F"/>
    <w:rsid w:val="00295E84"/>
    <w:rsid w:val="0029651B"/>
    <w:rsid w:val="00296917"/>
    <w:rsid w:val="00296A92"/>
    <w:rsid w:val="00296AC0"/>
    <w:rsid w:val="00296C92"/>
    <w:rsid w:val="00296D29"/>
    <w:rsid w:val="00296FA3"/>
    <w:rsid w:val="00297641"/>
    <w:rsid w:val="002976D5"/>
    <w:rsid w:val="0029797B"/>
    <w:rsid w:val="00297BDC"/>
    <w:rsid w:val="00297D0D"/>
    <w:rsid w:val="00297F36"/>
    <w:rsid w:val="002A02AE"/>
    <w:rsid w:val="002A0303"/>
    <w:rsid w:val="002A0400"/>
    <w:rsid w:val="002A06D6"/>
    <w:rsid w:val="002A0A05"/>
    <w:rsid w:val="002A0EDF"/>
    <w:rsid w:val="002A10F8"/>
    <w:rsid w:val="002A1DA4"/>
    <w:rsid w:val="002A25AA"/>
    <w:rsid w:val="002A2686"/>
    <w:rsid w:val="002A2703"/>
    <w:rsid w:val="002A2C77"/>
    <w:rsid w:val="002A3088"/>
    <w:rsid w:val="002A3357"/>
    <w:rsid w:val="002A3683"/>
    <w:rsid w:val="002A3E41"/>
    <w:rsid w:val="002A3F10"/>
    <w:rsid w:val="002A40DB"/>
    <w:rsid w:val="002A43B0"/>
    <w:rsid w:val="002A47AB"/>
    <w:rsid w:val="002A4A04"/>
    <w:rsid w:val="002A533D"/>
    <w:rsid w:val="002A564C"/>
    <w:rsid w:val="002A5761"/>
    <w:rsid w:val="002A5AF6"/>
    <w:rsid w:val="002A5C1D"/>
    <w:rsid w:val="002A5DA7"/>
    <w:rsid w:val="002A6323"/>
    <w:rsid w:val="002A66DC"/>
    <w:rsid w:val="002A6D7B"/>
    <w:rsid w:val="002A6E18"/>
    <w:rsid w:val="002A6EDC"/>
    <w:rsid w:val="002A7BB6"/>
    <w:rsid w:val="002B0801"/>
    <w:rsid w:val="002B0C3E"/>
    <w:rsid w:val="002B0EAF"/>
    <w:rsid w:val="002B0FDE"/>
    <w:rsid w:val="002B126F"/>
    <w:rsid w:val="002B1842"/>
    <w:rsid w:val="002B18F8"/>
    <w:rsid w:val="002B1BCC"/>
    <w:rsid w:val="002B1CB5"/>
    <w:rsid w:val="002B1EB2"/>
    <w:rsid w:val="002B2503"/>
    <w:rsid w:val="002B26DC"/>
    <w:rsid w:val="002B27B6"/>
    <w:rsid w:val="002B31B5"/>
    <w:rsid w:val="002B366B"/>
    <w:rsid w:val="002B3894"/>
    <w:rsid w:val="002B391A"/>
    <w:rsid w:val="002B3A9F"/>
    <w:rsid w:val="002B3BCD"/>
    <w:rsid w:val="002B469A"/>
    <w:rsid w:val="002B471C"/>
    <w:rsid w:val="002B47DD"/>
    <w:rsid w:val="002B4A25"/>
    <w:rsid w:val="002B5541"/>
    <w:rsid w:val="002B59FF"/>
    <w:rsid w:val="002B5FD4"/>
    <w:rsid w:val="002B64BE"/>
    <w:rsid w:val="002B64ED"/>
    <w:rsid w:val="002B6608"/>
    <w:rsid w:val="002B6E32"/>
    <w:rsid w:val="002B71B7"/>
    <w:rsid w:val="002B71C1"/>
    <w:rsid w:val="002B7263"/>
    <w:rsid w:val="002B7273"/>
    <w:rsid w:val="002B72F0"/>
    <w:rsid w:val="002B768C"/>
    <w:rsid w:val="002B790B"/>
    <w:rsid w:val="002B794E"/>
    <w:rsid w:val="002B7B30"/>
    <w:rsid w:val="002B7C65"/>
    <w:rsid w:val="002B7CB6"/>
    <w:rsid w:val="002C02A8"/>
    <w:rsid w:val="002C055E"/>
    <w:rsid w:val="002C05A1"/>
    <w:rsid w:val="002C0809"/>
    <w:rsid w:val="002C081F"/>
    <w:rsid w:val="002C09FD"/>
    <w:rsid w:val="002C0B77"/>
    <w:rsid w:val="002C0E45"/>
    <w:rsid w:val="002C10E9"/>
    <w:rsid w:val="002C11AB"/>
    <w:rsid w:val="002C12B9"/>
    <w:rsid w:val="002C1589"/>
    <w:rsid w:val="002C1708"/>
    <w:rsid w:val="002C182C"/>
    <w:rsid w:val="002C1A88"/>
    <w:rsid w:val="002C1AC5"/>
    <w:rsid w:val="002C1B4D"/>
    <w:rsid w:val="002C2163"/>
    <w:rsid w:val="002C2413"/>
    <w:rsid w:val="002C243A"/>
    <w:rsid w:val="002C28DC"/>
    <w:rsid w:val="002C2D21"/>
    <w:rsid w:val="002C30CE"/>
    <w:rsid w:val="002C320A"/>
    <w:rsid w:val="002C355B"/>
    <w:rsid w:val="002C3722"/>
    <w:rsid w:val="002C38C9"/>
    <w:rsid w:val="002C39C5"/>
    <w:rsid w:val="002C3BB3"/>
    <w:rsid w:val="002C4628"/>
    <w:rsid w:val="002C4962"/>
    <w:rsid w:val="002C4ACB"/>
    <w:rsid w:val="002C4BDB"/>
    <w:rsid w:val="002C4C01"/>
    <w:rsid w:val="002C4C49"/>
    <w:rsid w:val="002C4F92"/>
    <w:rsid w:val="002C4FA2"/>
    <w:rsid w:val="002C5080"/>
    <w:rsid w:val="002C50BE"/>
    <w:rsid w:val="002C5113"/>
    <w:rsid w:val="002C52B8"/>
    <w:rsid w:val="002C548C"/>
    <w:rsid w:val="002C5F16"/>
    <w:rsid w:val="002C616C"/>
    <w:rsid w:val="002C6683"/>
    <w:rsid w:val="002C6692"/>
    <w:rsid w:val="002C6CF6"/>
    <w:rsid w:val="002C6D67"/>
    <w:rsid w:val="002C74D7"/>
    <w:rsid w:val="002C7542"/>
    <w:rsid w:val="002C7785"/>
    <w:rsid w:val="002C78C6"/>
    <w:rsid w:val="002C7DBC"/>
    <w:rsid w:val="002C7E1A"/>
    <w:rsid w:val="002D003A"/>
    <w:rsid w:val="002D0597"/>
    <w:rsid w:val="002D05D0"/>
    <w:rsid w:val="002D0655"/>
    <w:rsid w:val="002D073E"/>
    <w:rsid w:val="002D0B9D"/>
    <w:rsid w:val="002D0FC8"/>
    <w:rsid w:val="002D1058"/>
    <w:rsid w:val="002D126A"/>
    <w:rsid w:val="002D1624"/>
    <w:rsid w:val="002D1976"/>
    <w:rsid w:val="002D1A71"/>
    <w:rsid w:val="002D1AB5"/>
    <w:rsid w:val="002D1F8D"/>
    <w:rsid w:val="002D20AA"/>
    <w:rsid w:val="002D20E8"/>
    <w:rsid w:val="002D21A7"/>
    <w:rsid w:val="002D280A"/>
    <w:rsid w:val="002D2896"/>
    <w:rsid w:val="002D292C"/>
    <w:rsid w:val="002D2DBA"/>
    <w:rsid w:val="002D2FC4"/>
    <w:rsid w:val="002D3063"/>
    <w:rsid w:val="002D3194"/>
    <w:rsid w:val="002D33A7"/>
    <w:rsid w:val="002D3484"/>
    <w:rsid w:val="002D3521"/>
    <w:rsid w:val="002D3B03"/>
    <w:rsid w:val="002D3CC5"/>
    <w:rsid w:val="002D41A9"/>
    <w:rsid w:val="002D4330"/>
    <w:rsid w:val="002D4A19"/>
    <w:rsid w:val="002D4C38"/>
    <w:rsid w:val="002D4DF1"/>
    <w:rsid w:val="002D5056"/>
    <w:rsid w:val="002D51E6"/>
    <w:rsid w:val="002D5458"/>
    <w:rsid w:val="002D5DD8"/>
    <w:rsid w:val="002D5FEB"/>
    <w:rsid w:val="002D6083"/>
    <w:rsid w:val="002D63C3"/>
    <w:rsid w:val="002D64AD"/>
    <w:rsid w:val="002D6662"/>
    <w:rsid w:val="002D7264"/>
    <w:rsid w:val="002D7433"/>
    <w:rsid w:val="002D7968"/>
    <w:rsid w:val="002D7A00"/>
    <w:rsid w:val="002D7AF7"/>
    <w:rsid w:val="002E07AD"/>
    <w:rsid w:val="002E0824"/>
    <w:rsid w:val="002E0844"/>
    <w:rsid w:val="002E0AA3"/>
    <w:rsid w:val="002E1381"/>
    <w:rsid w:val="002E13FF"/>
    <w:rsid w:val="002E1815"/>
    <w:rsid w:val="002E1AA9"/>
    <w:rsid w:val="002E1C7C"/>
    <w:rsid w:val="002E1F20"/>
    <w:rsid w:val="002E2232"/>
    <w:rsid w:val="002E2465"/>
    <w:rsid w:val="002E2D45"/>
    <w:rsid w:val="002E2E24"/>
    <w:rsid w:val="002E320F"/>
    <w:rsid w:val="002E3344"/>
    <w:rsid w:val="002E3CFA"/>
    <w:rsid w:val="002E40CC"/>
    <w:rsid w:val="002E4E80"/>
    <w:rsid w:val="002E4F3D"/>
    <w:rsid w:val="002E4FBE"/>
    <w:rsid w:val="002E504C"/>
    <w:rsid w:val="002E5341"/>
    <w:rsid w:val="002E5936"/>
    <w:rsid w:val="002E5B5A"/>
    <w:rsid w:val="002E5B93"/>
    <w:rsid w:val="002E5DBE"/>
    <w:rsid w:val="002E6483"/>
    <w:rsid w:val="002E64C9"/>
    <w:rsid w:val="002E64ED"/>
    <w:rsid w:val="002E6738"/>
    <w:rsid w:val="002E6AB4"/>
    <w:rsid w:val="002E6EE5"/>
    <w:rsid w:val="002E7870"/>
    <w:rsid w:val="002E7DDC"/>
    <w:rsid w:val="002F0256"/>
    <w:rsid w:val="002F04CA"/>
    <w:rsid w:val="002F0706"/>
    <w:rsid w:val="002F0AA2"/>
    <w:rsid w:val="002F12C8"/>
    <w:rsid w:val="002F176D"/>
    <w:rsid w:val="002F1878"/>
    <w:rsid w:val="002F1897"/>
    <w:rsid w:val="002F1A1B"/>
    <w:rsid w:val="002F1BBE"/>
    <w:rsid w:val="002F1D0B"/>
    <w:rsid w:val="002F2118"/>
    <w:rsid w:val="002F2377"/>
    <w:rsid w:val="002F2429"/>
    <w:rsid w:val="002F2A49"/>
    <w:rsid w:val="002F2BD1"/>
    <w:rsid w:val="002F2EA2"/>
    <w:rsid w:val="002F3081"/>
    <w:rsid w:val="002F325B"/>
    <w:rsid w:val="002F33FB"/>
    <w:rsid w:val="002F360A"/>
    <w:rsid w:val="002F379F"/>
    <w:rsid w:val="002F37CD"/>
    <w:rsid w:val="002F3908"/>
    <w:rsid w:val="002F3DCA"/>
    <w:rsid w:val="002F42C7"/>
    <w:rsid w:val="002F4417"/>
    <w:rsid w:val="002F4702"/>
    <w:rsid w:val="002F47DF"/>
    <w:rsid w:val="002F483B"/>
    <w:rsid w:val="002F49EA"/>
    <w:rsid w:val="002F4DF8"/>
    <w:rsid w:val="002F4E3E"/>
    <w:rsid w:val="002F4F6F"/>
    <w:rsid w:val="002F5536"/>
    <w:rsid w:val="002F5777"/>
    <w:rsid w:val="002F59E5"/>
    <w:rsid w:val="002F5FD6"/>
    <w:rsid w:val="002F5FE9"/>
    <w:rsid w:val="002F6201"/>
    <w:rsid w:val="002F66ED"/>
    <w:rsid w:val="002F6D47"/>
    <w:rsid w:val="002F6D96"/>
    <w:rsid w:val="002F726F"/>
    <w:rsid w:val="002F754C"/>
    <w:rsid w:val="00300465"/>
    <w:rsid w:val="00300574"/>
    <w:rsid w:val="00300756"/>
    <w:rsid w:val="003011B6"/>
    <w:rsid w:val="003013E9"/>
    <w:rsid w:val="003015C1"/>
    <w:rsid w:val="00301D3D"/>
    <w:rsid w:val="00302055"/>
    <w:rsid w:val="003025C9"/>
    <w:rsid w:val="00302881"/>
    <w:rsid w:val="00302A65"/>
    <w:rsid w:val="00302ABE"/>
    <w:rsid w:val="00302B53"/>
    <w:rsid w:val="00302D19"/>
    <w:rsid w:val="00302DE8"/>
    <w:rsid w:val="00302F1B"/>
    <w:rsid w:val="00303183"/>
    <w:rsid w:val="00303471"/>
    <w:rsid w:val="003036E0"/>
    <w:rsid w:val="003039BF"/>
    <w:rsid w:val="0030433D"/>
    <w:rsid w:val="003044F5"/>
    <w:rsid w:val="00304689"/>
    <w:rsid w:val="0030491A"/>
    <w:rsid w:val="003049B7"/>
    <w:rsid w:val="00304BB1"/>
    <w:rsid w:val="00304CEA"/>
    <w:rsid w:val="00304CF3"/>
    <w:rsid w:val="00304E5C"/>
    <w:rsid w:val="00304EB8"/>
    <w:rsid w:val="00305125"/>
    <w:rsid w:val="00305C11"/>
    <w:rsid w:val="00305D8E"/>
    <w:rsid w:val="00305E22"/>
    <w:rsid w:val="00305EC2"/>
    <w:rsid w:val="00305EC7"/>
    <w:rsid w:val="00305F28"/>
    <w:rsid w:val="00306319"/>
    <w:rsid w:val="003063DB"/>
    <w:rsid w:val="003066A7"/>
    <w:rsid w:val="003066DB"/>
    <w:rsid w:val="00306A0C"/>
    <w:rsid w:val="00306DE5"/>
    <w:rsid w:val="00306E0D"/>
    <w:rsid w:val="00306F4B"/>
    <w:rsid w:val="003070B2"/>
    <w:rsid w:val="00307106"/>
    <w:rsid w:val="00307383"/>
    <w:rsid w:val="00307C38"/>
    <w:rsid w:val="0031020C"/>
    <w:rsid w:val="003103E1"/>
    <w:rsid w:val="00310A94"/>
    <w:rsid w:val="00310C88"/>
    <w:rsid w:val="00310D29"/>
    <w:rsid w:val="003110BE"/>
    <w:rsid w:val="0031178B"/>
    <w:rsid w:val="003117B0"/>
    <w:rsid w:val="00311925"/>
    <w:rsid w:val="00312448"/>
    <w:rsid w:val="003134E0"/>
    <w:rsid w:val="003137A8"/>
    <w:rsid w:val="003137C1"/>
    <w:rsid w:val="003137E5"/>
    <w:rsid w:val="00313821"/>
    <w:rsid w:val="00313945"/>
    <w:rsid w:val="00313B1B"/>
    <w:rsid w:val="00313D82"/>
    <w:rsid w:val="00313E74"/>
    <w:rsid w:val="00313F52"/>
    <w:rsid w:val="003140B0"/>
    <w:rsid w:val="00314498"/>
    <w:rsid w:val="003149A5"/>
    <w:rsid w:val="003149BF"/>
    <w:rsid w:val="00314A7B"/>
    <w:rsid w:val="00314EB1"/>
    <w:rsid w:val="003150A9"/>
    <w:rsid w:val="0031564C"/>
    <w:rsid w:val="00315847"/>
    <w:rsid w:val="00315C3C"/>
    <w:rsid w:val="00315E5D"/>
    <w:rsid w:val="00315EA7"/>
    <w:rsid w:val="003163E1"/>
    <w:rsid w:val="003166F1"/>
    <w:rsid w:val="00316D45"/>
    <w:rsid w:val="00316EFE"/>
    <w:rsid w:val="0031725A"/>
    <w:rsid w:val="0031764B"/>
    <w:rsid w:val="00317B3E"/>
    <w:rsid w:val="00317BC5"/>
    <w:rsid w:val="00317BE5"/>
    <w:rsid w:val="0032003D"/>
    <w:rsid w:val="003201D6"/>
    <w:rsid w:val="0032031A"/>
    <w:rsid w:val="00320C93"/>
    <w:rsid w:val="0032102A"/>
    <w:rsid w:val="00321952"/>
    <w:rsid w:val="00321968"/>
    <w:rsid w:val="0032197A"/>
    <w:rsid w:val="00321B44"/>
    <w:rsid w:val="00322061"/>
    <w:rsid w:val="00322326"/>
    <w:rsid w:val="0032245D"/>
    <w:rsid w:val="00322C93"/>
    <w:rsid w:val="00322CE8"/>
    <w:rsid w:val="003234A8"/>
    <w:rsid w:val="003234C1"/>
    <w:rsid w:val="00323933"/>
    <w:rsid w:val="00323BCE"/>
    <w:rsid w:val="003241C4"/>
    <w:rsid w:val="00324373"/>
    <w:rsid w:val="003246C6"/>
    <w:rsid w:val="00324AC4"/>
    <w:rsid w:val="00324D10"/>
    <w:rsid w:val="00324F8C"/>
    <w:rsid w:val="00325919"/>
    <w:rsid w:val="00325A92"/>
    <w:rsid w:val="003265FA"/>
    <w:rsid w:val="00326D54"/>
    <w:rsid w:val="003277A3"/>
    <w:rsid w:val="00327C82"/>
    <w:rsid w:val="00327D22"/>
    <w:rsid w:val="0033014B"/>
    <w:rsid w:val="003305CB"/>
    <w:rsid w:val="00330981"/>
    <w:rsid w:val="00330BCF"/>
    <w:rsid w:val="00330D20"/>
    <w:rsid w:val="00331310"/>
    <w:rsid w:val="00331412"/>
    <w:rsid w:val="00331C8E"/>
    <w:rsid w:val="00331FAA"/>
    <w:rsid w:val="003320D7"/>
    <w:rsid w:val="0033213E"/>
    <w:rsid w:val="00332243"/>
    <w:rsid w:val="00332444"/>
    <w:rsid w:val="003324A5"/>
    <w:rsid w:val="0033286A"/>
    <w:rsid w:val="00333287"/>
    <w:rsid w:val="003332A7"/>
    <w:rsid w:val="0033347F"/>
    <w:rsid w:val="00333582"/>
    <w:rsid w:val="00333918"/>
    <w:rsid w:val="00333B6E"/>
    <w:rsid w:val="00333E24"/>
    <w:rsid w:val="003341F4"/>
    <w:rsid w:val="003344CD"/>
    <w:rsid w:val="0033451C"/>
    <w:rsid w:val="003345BF"/>
    <w:rsid w:val="0033483B"/>
    <w:rsid w:val="003349AE"/>
    <w:rsid w:val="00334A3A"/>
    <w:rsid w:val="00334EEE"/>
    <w:rsid w:val="0033515E"/>
    <w:rsid w:val="00335411"/>
    <w:rsid w:val="00335478"/>
    <w:rsid w:val="003356AD"/>
    <w:rsid w:val="00335A6B"/>
    <w:rsid w:val="00335B6E"/>
    <w:rsid w:val="00335C98"/>
    <w:rsid w:val="00335DAE"/>
    <w:rsid w:val="00335DDA"/>
    <w:rsid w:val="00335E7E"/>
    <w:rsid w:val="0033607B"/>
    <w:rsid w:val="00336280"/>
    <w:rsid w:val="0033659B"/>
    <w:rsid w:val="00336675"/>
    <w:rsid w:val="00336A6F"/>
    <w:rsid w:val="00336AB3"/>
    <w:rsid w:val="00336F71"/>
    <w:rsid w:val="003370C5"/>
    <w:rsid w:val="00337160"/>
    <w:rsid w:val="003371BA"/>
    <w:rsid w:val="003371FA"/>
    <w:rsid w:val="00337235"/>
    <w:rsid w:val="003374EA"/>
    <w:rsid w:val="00337770"/>
    <w:rsid w:val="003409D6"/>
    <w:rsid w:val="00340B76"/>
    <w:rsid w:val="00340BFF"/>
    <w:rsid w:val="00340D5C"/>
    <w:rsid w:val="00340F39"/>
    <w:rsid w:val="00340F84"/>
    <w:rsid w:val="00341043"/>
    <w:rsid w:val="00341414"/>
    <w:rsid w:val="0034194B"/>
    <w:rsid w:val="00341D9E"/>
    <w:rsid w:val="00341E40"/>
    <w:rsid w:val="00342243"/>
    <w:rsid w:val="003423C9"/>
    <w:rsid w:val="00342952"/>
    <w:rsid w:val="00342A32"/>
    <w:rsid w:val="00342B06"/>
    <w:rsid w:val="003432D9"/>
    <w:rsid w:val="00343361"/>
    <w:rsid w:val="00343456"/>
    <w:rsid w:val="0034345D"/>
    <w:rsid w:val="0034377E"/>
    <w:rsid w:val="00344150"/>
    <w:rsid w:val="003444A8"/>
    <w:rsid w:val="00344534"/>
    <w:rsid w:val="0034462D"/>
    <w:rsid w:val="00344668"/>
    <w:rsid w:val="00344716"/>
    <w:rsid w:val="003454FC"/>
    <w:rsid w:val="00345992"/>
    <w:rsid w:val="00345FC3"/>
    <w:rsid w:val="00346017"/>
    <w:rsid w:val="0034616D"/>
    <w:rsid w:val="00346306"/>
    <w:rsid w:val="003467F5"/>
    <w:rsid w:val="00346866"/>
    <w:rsid w:val="00346874"/>
    <w:rsid w:val="00346A98"/>
    <w:rsid w:val="00346B5B"/>
    <w:rsid w:val="00346C76"/>
    <w:rsid w:val="00346F61"/>
    <w:rsid w:val="003474F1"/>
    <w:rsid w:val="00347568"/>
    <w:rsid w:val="003476E5"/>
    <w:rsid w:val="00347C69"/>
    <w:rsid w:val="00347C8A"/>
    <w:rsid w:val="00347F17"/>
    <w:rsid w:val="00350049"/>
    <w:rsid w:val="003504DC"/>
    <w:rsid w:val="003506B6"/>
    <w:rsid w:val="00350806"/>
    <w:rsid w:val="0035088D"/>
    <w:rsid w:val="0035093E"/>
    <w:rsid w:val="00350E10"/>
    <w:rsid w:val="00351004"/>
    <w:rsid w:val="00351105"/>
    <w:rsid w:val="003511A5"/>
    <w:rsid w:val="0035160E"/>
    <w:rsid w:val="0035165D"/>
    <w:rsid w:val="00351944"/>
    <w:rsid w:val="00351C88"/>
    <w:rsid w:val="00351CE8"/>
    <w:rsid w:val="00351ED6"/>
    <w:rsid w:val="0035280D"/>
    <w:rsid w:val="003528CB"/>
    <w:rsid w:val="00352B97"/>
    <w:rsid w:val="00352CE0"/>
    <w:rsid w:val="00352E2D"/>
    <w:rsid w:val="003534FF"/>
    <w:rsid w:val="00353542"/>
    <w:rsid w:val="00353667"/>
    <w:rsid w:val="00353CA7"/>
    <w:rsid w:val="0035404F"/>
    <w:rsid w:val="0035414B"/>
    <w:rsid w:val="00354867"/>
    <w:rsid w:val="003553F4"/>
    <w:rsid w:val="0035553A"/>
    <w:rsid w:val="0035561E"/>
    <w:rsid w:val="00355931"/>
    <w:rsid w:val="00355AEC"/>
    <w:rsid w:val="00355F80"/>
    <w:rsid w:val="0035620E"/>
    <w:rsid w:val="0035630E"/>
    <w:rsid w:val="003566B5"/>
    <w:rsid w:val="00356CF6"/>
    <w:rsid w:val="00356E09"/>
    <w:rsid w:val="0035732D"/>
    <w:rsid w:val="00357347"/>
    <w:rsid w:val="0036038D"/>
    <w:rsid w:val="003604CB"/>
    <w:rsid w:val="003605E7"/>
    <w:rsid w:val="0036085F"/>
    <w:rsid w:val="003609B7"/>
    <w:rsid w:val="00360B6D"/>
    <w:rsid w:val="00360C2B"/>
    <w:rsid w:val="00360CB4"/>
    <w:rsid w:val="00360F93"/>
    <w:rsid w:val="003616A6"/>
    <w:rsid w:val="00361F3C"/>
    <w:rsid w:val="00362108"/>
    <w:rsid w:val="003621FE"/>
    <w:rsid w:val="00362320"/>
    <w:rsid w:val="003623A4"/>
    <w:rsid w:val="003623C8"/>
    <w:rsid w:val="0036256F"/>
    <w:rsid w:val="0036263E"/>
    <w:rsid w:val="0036284F"/>
    <w:rsid w:val="00362F0D"/>
    <w:rsid w:val="00362F96"/>
    <w:rsid w:val="003631BF"/>
    <w:rsid w:val="003635B8"/>
    <w:rsid w:val="0036395F"/>
    <w:rsid w:val="00363983"/>
    <w:rsid w:val="003639FF"/>
    <w:rsid w:val="00363A45"/>
    <w:rsid w:val="00363B17"/>
    <w:rsid w:val="00363BC0"/>
    <w:rsid w:val="00364153"/>
    <w:rsid w:val="0036489E"/>
    <w:rsid w:val="00364900"/>
    <w:rsid w:val="00364C24"/>
    <w:rsid w:val="00364D2E"/>
    <w:rsid w:val="00364F9F"/>
    <w:rsid w:val="003650FA"/>
    <w:rsid w:val="00365373"/>
    <w:rsid w:val="00365BBB"/>
    <w:rsid w:val="00365C2B"/>
    <w:rsid w:val="0036638B"/>
    <w:rsid w:val="003663D3"/>
    <w:rsid w:val="003666B7"/>
    <w:rsid w:val="00366B4E"/>
    <w:rsid w:val="00366CDD"/>
    <w:rsid w:val="00366F14"/>
    <w:rsid w:val="003670B6"/>
    <w:rsid w:val="0036724F"/>
    <w:rsid w:val="0036733E"/>
    <w:rsid w:val="0036734D"/>
    <w:rsid w:val="00367432"/>
    <w:rsid w:val="003675B8"/>
    <w:rsid w:val="003676F9"/>
    <w:rsid w:val="00367854"/>
    <w:rsid w:val="00367909"/>
    <w:rsid w:val="00367964"/>
    <w:rsid w:val="00367F8F"/>
    <w:rsid w:val="003705DB"/>
    <w:rsid w:val="003706D9"/>
    <w:rsid w:val="003707BB"/>
    <w:rsid w:val="00370B7B"/>
    <w:rsid w:val="00370F9D"/>
    <w:rsid w:val="00371901"/>
    <w:rsid w:val="0037190D"/>
    <w:rsid w:val="00371B1E"/>
    <w:rsid w:val="00371C3F"/>
    <w:rsid w:val="00371F47"/>
    <w:rsid w:val="0037202E"/>
    <w:rsid w:val="00372232"/>
    <w:rsid w:val="00372299"/>
    <w:rsid w:val="00372B5E"/>
    <w:rsid w:val="00372D04"/>
    <w:rsid w:val="003731FE"/>
    <w:rsid w:val="00373240"/>
    <w:rsid w:val="00373303"/>
    <w:rsid w:val="003733D1"/>
    <w:rsid w:val="00373492"/>
    <w:rsid w:val="0037352D"/>
    <w:rsid w:val="0037362D"/>
    <w:rsid w:val="00373946"/>
    <w:rsid w:val="00373C35"/>
    <w:rsid w:val="00373C5A"/>
    <w:rsid w:val="00373CCD"/>
    <w:rsid w:val="003741FC"/>
    <w:rsid w:val="003743A4"/>
    <w:rsid w:val="00374766"/>
    <w:rsid w:val="00374AFA"/>
    <w:rsid w:val="00374F32"/>
    <w:rsid w:val="00374F86"/>
    <w:rsid w:val="00374FD9"/>
    <w:rsid w:val="00375611"/>
    <w:rsid w:val="00375CAB"/>
    <w:rsid w:val="0037658E"/>
    <w:rsid w:val="0037680E"/>
    <w:rsid w:val="00376E0B"/>
    <w:rsid w:val="00376E69"/>
    <w:rsid w:val="0037737A"/>
    <w:rsid w:val="00377394"/>
    <w:rsid w:val="003774C1"/>
    <w:rsid w:val="003776FB"/>
    <w:rsid w:val="00377766"/>
    <w:rsid w:val="00377B30"/>
    <w:rsid w:val="00377D2E"/>
    <w:rsid w:val="00380586"/>
    <w:rsid w:val="00380678"/>
    <w:rsid w:val="0038088D"/>
    <w:rsid w:val="00380B9E"/>
    <w:rsid w:val="00380DC1"/>
    <w:rsid w:val="0038112C"/>
    <w:rsid w:val="003815F1"/>
    <w:rsid w:val="00381607"/>
    <w:rsid w:val="00381D98"/>
    <w:rsid w:val="003822D1"/>
    <w:rsid w:val="003825FF"/>
    <w:rsid w:val="00382C4E"/>
    <w:rsid w:val="00382E1A"/>
    <w:rsid w:val="0038312F"/>
    <w:rsid w:val="00383140"/>
    <w:rsid w:val="00383281"/>
    <w:rsid w:val="0038333E"/>
    <w:rsid w:val="0038340C"/>
    <w:rsid w:val="00383A18"/>
    <w:rsid w:val="00383CB4"/>
    <w:rsid w:val="00383EDC"/>
    <w:rsid w:val="00383FCF"/>
    <w:rsid w:val="00383FDB"/>
    <w:rsid w:val="00384237"/>
    <w:rsid w:val="00384B4E"/>
    <w:rsid w:val="00384E30"/>
    <w:rsid w:val="00384E3B"/>
    <w:rsid w:val="00385252"/>
    <w:rsid w:val="0038571A"/>
    <w:rsid w:val="00385C34"/>
    <w:rsid w:val="0038633B"/>
    <w:rsid w:val="003864D9"/>
    <w:rsid w:val="00386600"/>
    <w:rsid w:val="0038662F"/>
    <w:rsid w:val="00386797"/>
    <w:rsid w:val="00386F98"/>
    <w:rsid w:val="00387324"/>
    <w:rsid w:val="0038753D"/>
    <w:rsid w:val="003879D0"/>
    <w:rsid w:val="00387A1E"/>
    <w:rsid w:val="00387C40"/>
    <w:rsid w:val="00387D39"/>
    <w:rsid w:val="00387F04"/>
    <w:rsid w:val="00390322"/>
    <w:rsid w:val="00390430"/>
    <w:rsid w:val="0039053A"/>
    <w:rsid w:val="003906F1"/>
    <w:rsid w:val="00391130"/>
    <w:rsid w:val="00391208"/>
    <w:rsid w:val="00391288"/>
    <w:rsid w:val="003912FF"/>
    <w:rsid w:val="003916A0"/>
    <w:rsid w:val="00391881"/>
    <w:rsid w:val="00391AFE"/>
    <w:rsid w:val="00391BCD"/>
    <w:rsid w:val="00391BE2"/>
    <w:rsid w:val="00391EF4"/>
    <w:rsid w:val="003921F7"/>
    <w:rsid w:val="003922BA"/>
    <w:rsid w:val="003923DD"/>
    <w:rsid w:val="003927BD"/>
    <w:rsid w:val="00392887"/>
    <w:rsid w:val="003929DA"/>
    <w:rsid w:val="00392A08"/>
    <w:rsid w:val="00392E8F"/>
    <w:rsid w:val="0039327C"/>
    <w:rsid w:val="0039359A"/>
    <w:rsid w:val="003939C4"/>
    <w:rsid w:val="00393C10"/>
    <w:rsid w:val="00393F3C"/>
    <w:rsid w:val="0039412B"/>
    <w:rsid w:val="00394292"/>
    <w:rsid w:val="003945E3"/>
    <w:rsid w:val="003946D2"/>
    <w:rsid w:val="00394C14"/>
    <w:rsid w:val="00395793"/>
    <w:rsid w:val="00395B84"/>
    <w:rsid w:val="00395CC7"/>
    <w:rsid w:val="00395D51"/>
    <w:rsid w:val="00395D9A"/>
    <w:rsid w:val="0039605C"/>
    <w:rsid w:val="00396092"/>
    <w:rsid w:val="003960AA"/>
    <w:rsid w:val="0039611D"/>
    <w:rsid w:val="00396238"/>
    <w:rsid w:val="0039641C"/>
    <w:rsid w:val="003966C3"/>
    <w:rsid w:val="00396945"/>
    <w:rsid w:val="00396DF7"/>
    <w:rsid w:val="003971BA"/>
    <w:rsid w:val="00397228"/>
    <w:rsid w:val="00397290"/>
    <w:rsid w:val="00397A86"/>
    <w:rsid w:val="00397F02"/>
    <w:rsid w:val="003A04CD"/>
    <w:rsid w:val="003A0ACA"/>
    <w:rsid w:val="003A0B9C"/>
    <w:rsid w:val="003A135E"/>
    <w:rsid w:val="003A1D24"/>
    <w:rsid w:val="003A2582"/>
    <w:rsid w:val="003A258A"/>
    <w:rsid w:val="003A26EE"/>
    <w:rsid w:val="003A2821"/>
    <w:rsid w:val="003A2B00"/>
    <w:rsid w:val="003A3447"/>
    <w:rsid w:val="003A36C9"/>
    <w:rsid w:val="003A3AD3"/>
    <w:rsid w:val="003A3E5A"/>
    <w:rsid w:val="003A3FCC"/>
    <w:rsid w:val="003A43DE"/>
    <w:rsid w:val="003A4467"/>
    <w:rsid w:val="003A4EAD"/>
    <w:rsid w:val="003A4FB3"/>
    <w:rsid w:val="003A5075"/>
    <w:rsid w:val="003A60EE"/>
    <w:rsid w:val="003A62CD"/>
    <w:rsid w:val="003A6376"/>
    <w:rsid w:val="003A657B"/>
    <w:rsid w:val="003A673E"/>
    <w:rsid w:val="003A6923"/>
    <w:rsid w:val="003A6AE5"/>
    <w:rsid w:val="003A7380"/>
    <w:rsid w:val="003A74DC"/>
    <w:rsid w:val="003A78EA"/>
    <w:rsid w:val="003A7B9A"/>
    <w:rsid w:val="003B011F"/>
    <w:rsid w:val="003B0656"/>
    <w:rsid w:val="003B068F"/>
    <w:rsid w:val="003B0710"/>
    <w:rsid w:val="003B0A06"/>
    <w:rsid w:val="003B0BBA"/>
    <w:rsid w:val="003B0C63"/>
    <w:rsid w:val="003B0DF9"/>
    <w:rsid w:val="003B12A7"/>
    <w:rsid w:val="003B13B7"/>
    <w:rsid w:val="003B14D1"/>
    <w:rsid w:val="003B15AA"/>
    <w:rsid w:val="003B16DD"/>
    <w:rsid w:val="003B1FB1"/>
    <w:rsid w:val="003B23DA"/>
    <w:rsid w:val="003B244B"/>
    <w:rsid w:val="003B2770"/>
    <w:rsid w:val="003B2822"/>
    <w:rsid w:val="003B2E4F"/>
    <w:rsid w:val="003B2F46"/>
    <w:rsid w:val="003B3066"/>
    <w:rsid w:val="003B312C"/>
    <w:rsid w:val="003B315F"/>
    <w:rsid w:val="003B3308"/>
    <w:rsid w:val="003B3872"/>
    <w:rsid w:val="003B3AAC"/>
    <w:rsid w:val="003B3F94"/>
    <w:rsid w:val="003B4BD1"/>
    <w:rsid w:val="003B4C8C"/>
    <w:rsid w:val="003B5378"/>
    <w:rsid w:val="003B5669"/>
    <w:rsid w:val="003B5834"/>
    <w:rsid w:val="003B5ABF"/>
    <w:rsid w:val="003B5B10"/>
    <w:rsid w:val="003B5CCB"/>
    <w:rsid w:val="003B5EF9"/>
    <w:rsid w:val="003B6267"/>
    <w:rsid w:val="003B635C"/>
    <w:rsid w:val="003B658A"/>
    <w:rsid w:val="003B65C8"/>
    <w:rsid w:val="003B6AA2"/>
    <w:rsid w:val="003B7487"/>
    <w:rsid w:val="003C03EB"/>
    <w:rsid w:val="003C0964"/>
    <w:rsid w:val="003C1234"/>
    <w:rsid w:val="003C13F0"/>
    <w:rsid w:val="003C14D7"/>
    <w:rsid w:val="003C19E9"/>
    <w:rsid w:val="003C1E03"/>
    <w:rsid w:val="003C2327"/>
    <w:rsid w:val="003C2813"/>
    <w:rsid w:val="003C2C7D"/>
    <w:rsid w:val="003C2DFC"/>
    <w:rsid w:val="003C2E2C"/>
    <w:rsid w:val="003C2E60"/>
    <w:rsid w:val="003C2FC7"/>
    <w:rsid w:val="003C3040"/>
    <w:rsid w:val="003C36AC"/>
    <w:rsid w:val="003C3728"/>
    <w:rsid w:val="003C3A33"/>
    <w:rsid w:val="003C3A53"/>
    <w:rsid w:val="003C4296"/>
    <w:rsid w:val="003C44E0"/>
    <w:rsid w:val="003C452A"/>
    <w:rsid w:val="003C4648"/>
    <w:rsid w:val="003C497D"/>
    <w:rsid w:val="003C4A28"/>
    <w:rsid w:val="003C4BAF"/>
    <w:rsid w:val="003C4D1E"/>
    <w:rsid w:val="003C4DD7"/>
    <w:rsid w:val="003C4EC2"/>
    <w:rsid w:val="003C5671"/>
    <w:rsid w:val="003C5DAE"/>
    <w:rsid w:val="003C6022"/>
    <w:rsid w:val="003C6109"/>
    <w:rsid w:val="003C6708"/>
    <w:rsid w:val="003C6CA4"/>
    <w:rsid w:val="003C6E9C"/>
    <w:rsid w:val="003C7660"/>
    <w:rsid w:val="003C78D3"/>
    <w:rsid w:val="003C792C"/>
    <w:rsid w:val="003C7BB9"/>
    <w:rsid w:val="003D00FE"/>
    <w:rsid w:val="003D07FF"/>
    <w:rsid w:val="003D0972"/>
    <w:rsid w:val="003D0A0E"/>
    <w:rsid w:val="003D0A21"/>
    <w:rsid w:val="003D0B55"/>
    <w:rsid w:val="003D0BAC"/>
    <w:rsid w:val="003D0EFE"/>
    <w:rsid w:val="003D10AF"/>
    <w:rsid w:val="003D134A"/>
    <w:rsid w:val="003D1461"/>
    <w:rsid w:val="003D17F2"/>
    <w:rsid w:val="003D1E09"/>
    <w:rsid w:val="003D1F83"/>
    <w:rsid w:val="003D1FA9"/>
    <w:rsid w:val="003D2558"/>
    <w:rsid w:val="003D2D7A"/>
    <w:rsid w:val="003D31C1"/>
    <w:rsid w:val="003D3360"/>
    <w:rsid w:val="003D35EF"/>
    <w:rsid w:val="003D3C1E"/>
    <w:rsid w:val="003D3CD7"/>
    <w:rsid w:val="003D3D04"/>
    <w:rsid w:val="003D3E73"/>
    <w:rsid w:val="003D4042"/>
    <w:rsid w:val="003D4181"/>
    <w:rsid w:val="003D4C28"/>
    <w:rsid w:val="003D5259"/>
    <w:rsid w:val="003D5663"/>
    <w:rsid w:val="003D57FB"/>
    <w:rsid w:val="003D607F"/>
    <w:rsid w:val="003D6320"/>
    <w:rsid w:val="003D6B9E"/>
    <w:rsid w:val="003D7D55"/>
    <w:rsid w:val="003D7D6F"/>
    <w:rsid w:val="003D7E24"/>
    <w:rsid w:val="003E0394"/>
    <w:rsid w:val="003E0584"/>
    <w:rsid w:val="003E0BFC"/>
    <w:rsid w:val="003E0FEE"/>
    <w:rsid w:val="003E12EF"/>
    <w:rsid w:val="003E134B"/>
    <w:rsid w:val="003E15D0"/>
    <w:rsid w:val="003E1958"/>
    <w:rsid w:val="003E3AA6"/>
    <w:rsid w:val="003E3C28"/>
    <w:rsid w:val="003E41DC"/>
    <w:rsid w:val="003E4328"/>
    <w:rsid w:val="003E481F"/>
    <w:rsid w:val="003E4918"/>
    <w:rsid w:val="003E4B8E"/>
    <w:rsid w:val="003E4EA5"/>
    <w:rsid w:val="003E4FF8"/>
    <w:rsid w:val="003E5A3D"/>
    <w:rsid w:val="003E615D"/>
    <w:rsid w:val="003E6B60"/>
    <w:rsid w:val="003E79E9"/>
    <w:rsid w:val="003E7A68"/>
    <w:rsid w:val="003E7B92"/>
    <w:rsid w:val="003E7C40"/>
    <w:rsid w:val="003E7D37"/>
    <w:rsid w:val="003F0431"/>
    <w:rsid w:val="003F09B8"/>
    <w:rsid w:val="003F0A30"/>
    <w:rsid w:val="003F0D92"/>
    <w:rsid w:val="003F182F"/>
    <w:rsid w:val="003F21A1"/>
    <w:rsid w:val="003F2CEF"/>
    <w:rsid w:val="003F30D6"/>
    <w:rsid w:val="003F310F"/>
    <w:rsid w:val="003F3117"/>
    <w:rsid w:val="003F3723"/>
    <w:rsid w:val="003F3919"/>
    <w:rsid w:val="003F3B1E"/>
    <w:rsid w:val="003F3D5C"/>
    <w:rsid w:val="003F4379"/>
    <w:rsid w:val="003F4EB7"/>
    <w:rsid w:val="003F5284"/>
    <w:rsid w:val="003F5344"/>
    <w:rsid w:val="003F5D9F"/>
    <w:rsid w:val="003F5E8F"/>
    <w:rsid w:val="003F5F3E"/>
    <w:rsid w:val="003F60F2"/>
    <w:rsid w:val="003F61FC"/>
    <w:rsid w:val="003F6290"/>
    <w:rsid w:val="003F63AC"/>
    <w:rsid w:val="003F6441"/>
    <w:rsid w:val="003F6645"/>
    <w:rsid w:val="003F68C5"/>
    <w:rsid w:val="003F6C1B"/>
    <w:rsid w:val="003F6D28"/>
    <w:rsid w:val="003F6E82"/>
    <w:rsid w:val="003F7227"/>
    <w:rsid w:val="003F742D"/>
    <w:rsid w:val="003F7461"/>
    <w:rsid w:val="003F7542"/>
    <w:rsid w:val="003F7550"/>
    <w:rsid w:val="003F7746"/>
    <w:rsid w:val="003F7966"/>
    <w:rsid w:val="003F7B0E"/>
    <w:rsid w:val="003F7B2E"/>
    <w:rsid w:val="00400167"/>
    <w:rsid w:val="004002AA"/>
    <w:rsid w:val="00400328"/>
    <w:rsid w:val="0040041E"/>
    <w:rsid w:val="00400B39"/>
    <w:rsid w:val="004011E9"/>
    <w:rsid w:val="00401238"/>
    <w:rsid w:val="004012AD"/>
    <w:rsid w:val="0040147A"/>
    <w:rsid w:val="0040155F"/>
    <w:rsid w:val="00401A08"/>
    <w:rsid w:val="00401F6A"/>
    <w:rsid w:val="004023C9"/>
    <w:rsid w:val="004023FE"/>
    <w:rsid w:val="0040281D"/>
    <w:rsid w:val="00402AC1"/>
    <w:rsid w:val="00402B36"/>
    <w:rsid w:val="004034B2"/>
    <w:rsid w:val="0040366D"/>
    <w:rsid w:val="00403AB6"/>
    <w:rsid w:val="00403B20"/>
    <w:rsid w:val="00403DA0"/>
    <w:rsid w:val="0040431D"/>
    <w:rsid w:val="004043AF"/>
    <w:rsid w:val="00404B03"/>
    <w:rsid w:val="00404C86"/>
    <w:rsid w:val="00404F05"/>
    <w:rsid w:val="004051F2"/>
    <w:rsid w:val="00405582"/>
    <w:rsid w:val="00405D60"/>
    <w:rsid w:val="004061E7"/>
    <w:rsid w:val="00406277"/>
    <w:rsid w:val="0040670F"/>
    <w:rsid w:val="00406F9A"/>
    <w:rsid w:val="004070C2"/>
    <w:rsid w:val="004070E4"/>
    <w:rsid w:val="0040750E"/>
    <w:rsid w:val="0040794F"/>
    <w:rsid w:val="00407E01"/>
    <w:rsid w:val="00407F5D"/>
    <w:rsid w:val="00410126"/>
    <w:rsid w:val="0041039B"/>
    <w:rsid w:val="00410757"/>
    <w:rsid w:val="0041083C"/>
    <w:rsid w:val="004108F9"/>
    <w:rsid w:val="00410B52"/>
    <w:rsid w:val="00410E1C"/>
    <w:rsid w:val="00410F3E"/>
    <w:rsid w:val="00410F84"/>
    <w:rsid w:val="00410FCB"/>
    <w:rsid w:val="00411013"/>
    <w:rsid w:val="00411590"/>
    <w:rsid w:val="00411C7E"/>
    <w:rsid w:val="004123C1"/>
    <w:rsid w:val="004126F4"/>
    <w:rsid w:val="00412EFB"/>
    <w:rsid w:val="00413036"/>
    <w:rsid w:val="00413370"/>
    <w:rsid w:val="00413428"/>
    <w:rsid w:val="00413452"/>
    <w:rsid w:val="00413785"/>
    <w:rsid w:val="00413DCB"/>
    <w:rsid w:val="0041425D"/>
    <w:rsid w:val="00414351"/>
    <w:rsid w:val="004148E3"/>
    <w:rsid w:val="00414D68"/>
    <w:rsid w:val="00415011"/>
    <w:rsid w:val="00415099"/>
    <w:rsid w:val="00415101"/>
    <w:rsid w:val="0041538E"/>
    <w:rsid w:val="004156C6"/>
    <w:rsid w:val="004157B6"/>
    <w:rsid w:val="00415825"/>
    <w:rsid w:val="00416649"/>
    <w:rsid w:val="0041665B"/>
    <w:rsid w:val="00416BF3"/>
    <w:rsid w:val="00416FA8"/>
    <w:rsid w:val="00416FB6"/>
    <w:rsid w:val="00417076"/>
    <w:rsid w:val="004170AF"/>
    <w:rsid w:val="0041769D"/>
    <w:rsid w:val="0041770E"/>
    <w:rsid w:val="00420199"/>
    <w:rsid w:val="004203C6"/>
    <w:rsid w:val="004205FA"/>
    <w:rsid w:val="00420791"/>
    <w:rsid w:val="004208AA"/>
    <w:rsid w:val="00420A08"/>
    <w:rsid w:val="00420CDE"/>
    <w:rsid w:val="00420E69"/>
    <w:rsid w:val="00421250"/>
    <w:rsid w:val="0042135F"/>
    <w:rsid w:val="00421391"/>
    <w:rsid w:val="004218FE"/>
    <w:rsid w:val="00421949"/>
    <w:rsid w:val="00421BE4"/>
    <w:rsid w:val="00421CE9"/>
    <w:rsid w:val="00421D0A"/>
    <w:rsid w:val="004222B3"/>
    <w:rsid w:val="0042235E"/>
    <w:rsid w:val="00422473"/>
    <w:rsid w:val="0042260C"/>
    <w:rsid w:val="004227E9"/>
    <w:rsid w:val="004236A2"/>
    <w:rsid w:val="00423899"/>
    <w:rsid w:val="00423AB8"/>
    <w:rsid w:val="004245FD"/>
    <w:rsid w:val="0042479C"/>
    <w:rsid w:val="00424BAB"/>
    <w:rsid w:val="00424E8B"/>
    <w:rsid w:val="00424FE5"/>
    <w:rsid w:val="0042511F"/>
    <w:rsid w:val="0042513E"/>
    <w:rsid w:val="0042527A"/>
    <w:rsid w:val="0042555E"/>
    <w:rsid w:val="00425736"/>
    <w:rsid w:val="004259C0"/>
    <w:rsid w:val="00425A90"/>
    <w:rsid w:val="00425C18"/>
    <w:rsid w:val="00425D69"/>
    <w:rsid w:val="00425F17"/>
    <w:rsid w:val="00425F77"/>
    <w:rsid w:val="00426293"/>
    <w:rsid w:val="00426755"/>
    <w:rsid w:val="0042698B"/>
    <w:rsid w:val="00426CCE"/>
    <w:rsid w:val="00426E1D"/>
    <w:rsid w:val="00426F84"/>
    <w:rsid w:val="004275B9"/>
    <w:rsid w:val="00427644"/>
    <w:rsid w:val="00427832"/>
    <w:rsid w:val="004278C0"/>
    <w:rsid w:val="00427A10"/>
    <w:rsid w:val="00427BF0"/>
    <w:rsid w:val="00427E79"/>
    <w:rsid w:val="0043033C"/>
    <w:rsid w:val="0043056C"/>
    <w:rsid w:val="004306CB"/>
    <w:rsid w:val="004306FA"/>
    <w:rsid w:val="004308CF"/>
    <w:rsid w:val="00430DE8"/>
    <w:rsid w:val="00430F64"/>
    <w:rsid w:val="00431027"/>
    <w:rsid w:val="004312A7"/>
    <w:rsid w:val="004313CB"/>
    <w:rsid w:val="00431743"/>
    <w:rsid w:val="0043184B"/>
    <w:rsid w:val="004318EA"/>
    <w:rsid w:val="00431E1E"/>
    <w:rsid w:val="004325E9"/>
    <w:rsid w:val="00432665"/>
    <w:rsid w:val="00432F84"/>
    <w:rsid w:val="0043367A"/>
    <w:rsid w:val="00433B5E"/>
    <w:rsid w:val="0043432F"/>
    <w:rsid w:val="00434350"/>
    <w:rsid w:val="00434965"/>
    <w:rsid w:val="004349C7"/>
    <w:rsid w:val="00434CAD"/>
    <w:rsid w:val="00435036"/>
    <w:rsid w:val="00435105"/>
    <w:rsid w:val="00435275"/>
    <w:rsid w:val="0043535F"/>
    <w:rsid w:val="004355C5"/>
    <w:rsid w:val="00435629"/>
    <w:rsid w:val="0043574F"/>
    <w:rsid w:val="004357F7"/>
    <w:rsid w:val="00435834"/>
    <w:rsid w:val="00436003"/>
    <w:rsid w:val="0043648F"/>
    <w:rsid w:val="004364DE"/>
    <w:rsid w:val="004368A4"/>
    <w:rsid w:val="004369CF"/>
    <w:rsid w:val="00436D2C"/>
    <w:rsid w:val="00436FA3"/>
    <w:rsid w:val="004371A2"/>
    <w:rsid w:val="0043739A"/>
    <w:rsid w:val="00437C99"/>
    <w:rsid w:val="00437D23"/>
    <w:rsid w:val="00437E12"/>
    <w:rsid w:val="004401B9"/>
    <w:rsid w:val="00440DAE"/>
    <w:rsid w:val="00440F0C"/>
    <w:rsid w:val="00441055"/>
    <w:rsid w:val="0044139A"/>
    <w:rsid w:val="00441754"/>
    <w:rsid w:val="00441AB8"/>
    <w:rsid w:val="00441F75"/>
    <w:rsid w:val="00442024"/>
    <w:rsid w:val="0044211C"/>
    <w:rsid w:val="00442125"/>
    <w:rsid w:val="00442989"/>
    <w:rsid w:val="004429FD"/>
    <w:rsid w:val="00442C86"/>
    <w:rsid w:val="00442E4F"/>
    <w:rsid w:val="0044323C"/>
    <w:rsid w:val="00443276"/>
    <w:rsid w:val="0044351C"/>
    <w:rsid w:val="00443633"/>
    <w:rsid w:val="00443A74"/>
    <w:rsid w:val="00443AB1"/>
    <w:rsid w:val="00443E4C"/>
    <w:rsid w:val="00443FB3"/>
    <w:rsid w:val="0044423C"/>
    <w:rsid w:val="00444392"/>
    <w:rsid w:val="0044453B"/>
    <w:rsid w:val="00444688"/>
    <w:rsid w:val="004448F4"/>
    <w:rsid w:val="0044535F"/>
    <w:rsid w:val="00445713"/>
    <w:rsid w:val="00445AF8"/>
    <w:rsid w:val="00445B20"/>
    <w:rsid w:val="00445BA6"/>
    <w:rsid w:val="00446173"/>
    <w:rsid w:val="004461D8"/>
    <w:rsid w:val="00446344"/>
    <w:rsid w:val="0044674C"/>
    <w:rsid w:val="00446BA2"/>
    <w:rsid w:val="00446D30"/>
    <w:rsid w:val="00446F5E"/>
    <w:rsid w:val="00447077"/>
    <w:rsid w:val="004471B9"/>
    <w:rsid w:val="00447245"/>
    <w:rsid w:val="00447824"/>
    <w:rsid w:val="004478D2"/>
    <w:rsid w:val="00447F89"/>
    <w:rsid w:val="0045034C"/>
    <w:rsid w:val="004504F4"/>
    <w:rsid w:val="004507D1"/>
    <w:rsid w:val="00450891"/>
    <w:rsid w:val="00450B83"/>
    <w:rsid w:val="00450C14"/>
    <w:rsid w:val="004513E9"/>
    <w:rsid w:val="00451B61"/>
    <w:rsid w:val="00451CFA"/>
    <w:rsid w:val="00451DFE"/>
    <w:rsid w:val="004520E0"/>
    <w:rsid w:val="00452814"/>
    <w:rsid w:val="00452BD3"/>
    <w:rsid w:val="004532A4"/>
    <w:rsid w:val="00453512"/>
    <w:rsid w:val="0045389F"/>
    <w:rsid w:val="00453CEE"/>
    <w:rsid w:val="0045468D"/>
    <w:rsid w:val="00454744"/>
    <w:rsid w:val="004548F5"/>
    <w:rsid w:val="00454A5A"/>
    <w:rsid w:val="00454A74"/>
    <w:rsid w:val="004550E7"/>
    <w:rsid w:val="00455203"/>
    <w:rsid w:val="00455934"/>
    <w:rsid w:val="00455B69"/>
    <w:rsid w:val="00455C7B"/>
    <w:rsid w:val="00456137"/>
    <w:rsid w:val="00456241"/>
    <w:rsid w:val="004564CB"/>
    <w:rsid w:val="0045660B"/>
    <w:rsid w:val="004566AB"/>
    <w:rsid w:val="004569EF"/>
    <w:rsid w:val="00456CB4"/>
    <w:rsid w:val="004571D5"/>
    <w:rsid w:val="0045737E"/>
    <w:rsid w:val="00457A02"/>
    <w:rsid w:val="00457C15"/>
    <w:rsid w:val="00457E40"/>
    <w:rsid w:val="00457F42"/>
    <w:rsid w:val="00457FE0"/>
    <w:rsid w:val="004600A8"/>
    <w:rsid w:val="00460183"/>
    <w:rsid w:val="004601D9"/>
    <w:rsid w:val="004603B7"/>
    <w:rsid w:val="00460575"/>
    <w:rsid w:val="00460725"/>
    <w:rsid w:val="00460760"/>
    <w:rsid w:val="0046095F"/>
    <w:rsid w:val="00460C09"/>
    <w:rsid w:val="00460C6F"/>
    <w:rsid w:val="00460CB5"/>
    <w:rsid w:val="004612EF"/>
    <w:rsid w:val="0046153B"/>
    <w:rsid w:val="00461BE1"/>
    <w:rsid w:val="00462275"/>
    <w:rsid w:val="00462375"/>
    <w:rsid w:val="00462700"/>
    <w:rsid w:val="00462779"/>
    <w:rsid w:val="00462915"/>
    <w:rsid w:val="00462998"/>
    <w:rsid w:val="00462DCF"/>
    <w:rsid w:val="004631A4"/>
    <w:rsid w:val="004633E7"/>
    <w:rsid w:val="0046345A"/>
    <w:rsid w:val="004636BC"/>
    <w:rsid w:val="0046371C"/>
    <w:rsid w:val="004637ED"/>
    <w:rsid w:val="004640FF"/>
    <w:rsid w:val="0046432D"/>
    <w:rsid w:val="0046453D"/>
    <w:rsid w:val="00464906"/>
    <w:rsid w:val="00464AF0"/>
    <w:rsid w:val="00464B8C"/>
    <w:rsid w:val="00464D44"/>
    <w:rsid w:val="00465135"/>
    <w:rsid w:val="00465170"/>
    <w:rsid w:val="00465227"/>
    <w:rsid w:val="0046544B"/>
    <w:rsid w:val="00465467"/>
    <w:rsid w:val="0046567A"/>
    <w:rsid w:val="00465C88"/>
    <w:rsid w:val="00465E60"/>
    <w:rsid w:val="00465F2E"/>
    <w:rsid w:val="00466535"/>
    <w:rsid w:val="00466893"/>
    <w:rsid w:val="00466CA1"/>
    <w:rsid w:val="00466E21"/>
    <w:rsid w:val="00466F58"/>
    <w:rsid w:val="00467311"/>
    <w:rsid w:val="00467370"/>
    <w:rsid w:val="004673C8"/>
    <w:rsid w:val="0046741D"/>
    <w:rsid w:val="00467815"/>
    <w:rsid w:val="00467849"/>
    <w:rsid w:val="00467D88"/>
    <w:rsid w:val="00467F69"/>
    <w:rsid w:val="004700CC"/>
    <w:rsid w:val="004700E9"/>
    <w:rsid w:val="0047037D"/>
    <w:rsid w:val="0047060E"/>
    <w:rsid w:val="004709E9"/>
    <w:rsid w:val="00470C73"/>
    <w:rsid w:val="00470E3F"/>
    <w:rsid w:val="00470EC0"/>
    <w:rsid w:val="0047106F"/>
    <w:rsid w:val="004713F4"/>
    <w:rsid w:val="004720FE"/>
    <w:rsid w:val="004729BF"/>
    <w:rsid w:val="00472B96"/>
    <w:rsid w:val="004731B8"/>
    <w:rsid w:val="004736D7"/>
    <w:rsid w:val="00473A9A"/>
    <w:rsid w:val="00473C25"/>
    <w:rsid w:val="00474261"/>
    <w:rsid w:val="004745DA"/>
    <w:rsid w:val="00474703"/>
    <w:rsid w:val="00474800"/>
    <w:rsid w:val="00475000"/>
    <w:rsid w:val="0047515D"/>
    <w:rsid w:val="0047517F"/>
    <w:rsid w:val="0047525E"/>
    <w:rsid w:val="0047571D"/>
    <w:rsid w:val="00475744"/>
    <w:rsid w:val="00475972"/>
    <w:rsid w:val="00475989"/>
    <w:rsid w:val="00475F86"/>
    <w:rsid w:val="004760E5"/>
    <w:rsid w:val="004763C9"/>
    <w:rsid w:val="004765F0"/>
    <w:rsid w:val="00476741"/>
    <w:rsid w:val="004767F8"/>
    <w:rsid w:val="00476A2E"/>
    <w:rsid w:val="00476EBC"/>
    <w:rsid w:val="00477537"/>
    <w:rsid w:val="00477867"/>
    <w:rsid w:val="004779E6"/>
    <w:rsid w:val="00477AFD"/>
    <w:rsid w:val="00477D6C"/>
    <w:rsid w:val="0048028B"/>
    <w:rsid w:val="0048038C"/>
    <w:rsid w:val="00480420"/>
    <w:rsid w:val="004805CF"/>
    <w:rsid w:val="004807F2"/>
    <w:rsid w:val="00480A23"/>
    <w:rsid w:val="00480DC7"/>
    <w:rsid w:val="00480FA7"/>
    <w:rsid w:val="00481141"/>
    <w:rsid w:val="00481967"/>
    <w:rsid w:val="00481C44"/>
    <w:rsid w:val="00482053"/>
    <w:rsid w:val="004820ED"/>
    <w:rsid w:val="00482149"/>
    <w:rsid w:val="004821D6"/>
    <w:rsid w:val="004822B5"/>
    <w:rsid w:val="004823FA"/>
    <w:rsid w:val="004827F6"/>
    <w:rsid w:val="00482852"/>
    <w:rsid w:val="0048289E"/>
    <w:rsid w:val="004828D0"/>
    <w:rsid w:val="004829D2"/>
    <w:rsid w:val="00482ADB"/>
    <w:rsid w:val="004831C2"/>
    <w:rsid w:val="0048325D"/>
    <w:rsid w:val="00483581"/>
    <w:rsid w:val="00483675"/>
    <w:rsid w:val="00483678"/>
    <w:rsid w:val="0048394A"/>
    <w:rsid w:val="004839B9"/>
    <w:rsid w:val="00483EA5"/>
    <w:rsid w:val="00483F59"/>
    <w:rsid w:val="00484148"/>
    <w:rsid w:val="00484169"/>
    <w:rsid w:val="00484194"/>
    <w:rsid w:val="004843B1"/>
    <w:rsid w:val="004847FE"/>
    <w:rsid w:val="00485227"/>
    <w:rsid w:val="004854DC"/>
    <w:rsid w:val="00485539"/>
    <w:rsid w:val="0048591F"/>
    <w:rsid w:val="00485B25"/>
    <w:rsid w:val="00485D4B"/>
    <w:rsid w:val="00485E17"/>
    <w:rsid w:val="00485F5A"/>
    <w:rsid w:val="00485F5D"/>
    <w:rsid w:val="00485F93"/>
    <w:rsid w:val="004861C5"/>
    <w:rsid w:val="0048628D"/>
    <w:rsid w:val="004862CF"/>
    <w:rsid w:val="004868A8"/>
    <w:rsid w:val="004868E8"/>
    <w:rsid w:val="00486A2F"/>
    <w:rsid w:val="00486F59"/>
    <w:rsid w:val="0048714B"/>
    <w:rsid w:val="004875E1"/>
    <w:rsid w:val="0048771F"/>
    <w:rsid w:val="00487726"/>
    <w:rsid w:val="0048785E"/>
    <w:rsid w:val="00487DFE"/>
    <w:rsid w:val="004900E6"/>
    <w:rsid w:val="0049048D"/>
    <w:rsid w:val="0049058B"/>
    <w:rsid w:val="004906E8"/>
    <w:rsid w:val="00490A5E"/>
    <w:rsid w:val="004916E5"/>
    <w:rsid w:val="00491BDB"/>
    <w:rsid w:val="00491C14"/>
    <w:rsid w:val="00491D8F"/>
    <w:rsid w:val="00492038"/>
    <w:rsid w:val="00492624"/>
    <w:rsid w:val="00492B91"/>
    <w:rsid w:val="00493C4B"/>
    <w:rsid w:val="00494092"/>
    <w:rsid w:val="004942AD"/>
    <w:rsid w:val="00494349"/>
    <w:rsid w:val="00494A6B"/>
    <w:rsid w:val="00494AD1"/>
    <w:rsid w:val="00494C98"/>
    <w:rsid w:val="00494FA0"/>
    <w:rsid w:val="004950FE"/>
    <w:rsid w:val="00495172"/>
    <w:rsid w:val="0049530A"/>
    <w:rsid w:val="00495577"/>
    <w:rsid w:val="004955B7"/>
    <w:rsid w:val="00495970"/>
    <w:rsid w:val="00495C74"/>
    <w:rsid w:val="004961C3"/>
    <w:rsid w:val="004962AF"/>
    <w:rsid w:val="00496307"/>
    <w:rsid w:val="004968F1"/>
    <w:rsid w:val="00496CF0"/>
    <w:rsid w:val="00496D19"/>
    <w:rsid w:val="00496E5A"/>
    <w:rsid w:val="0049742E"/>
    <w:rsid w:val="004976C9"/>
    <w:rsid w:val="0049778D"/>
    <w:rsid w:val="00497A9F"/>
    <w:rsid w:val="00497AC2"/>
    <w:rsid w:val="00497B9E"/>
    <w:rsid w:val="00497D26"/>
    <w:rsid w:val="00497D3A"/>
    <w:rsid w:val="004A0633"/>
    <w:rsid w:val="004A09B2"/>
    <w:rsid w:val="004A0BAC"/>
    <w:rsid w:val="004A104C"/>
    <w:rsid w:val="004A11A1"/>
    <w:rsid w:val="004A11F0"/>
    <w:rsid w:val="004A156D"/>
    <w:rsid w:val="004A15A7"/>
    <w:rsid w:val="004A1621"/>
    <w:rsid w:val="004A207D"/>
    <w:rsid w:val="004A2946"/>
    <w:rsid w:val="004A2E69"/>
    <w:rsid w:val="004A2F4D"/>
    <w:rsid w:val="004A30E6"/>
    <w:rsid w:val="004A317C"/>
    <w:rsid w:val="004A33F7"/>
    <w:rsid w:val="004A3850"/>
    <w:rsid w:val="004A385F"/>
    <w:rsid w:val="004A391A"/>
    <w:rsid w:val="004A3C87"/>
    <w:rsid w:val="004A3CC3"/>
    <w:rsid w:val="004A4194"/>
    <w:rsid w:val="004A442A"/>
    <w:rsid w:val="004A447D"/>
    <w:rsid w:val="004A470B"/>
    <w:rsid w:val="004A491E"/>
    <w:rsid w:val="004A4B2F"/>
    <w:rsid w:val="004A4B4A"/>
    <w:rsid w:val="004A53F5"/>
    <w:rsid w:val="004A54B5"/>
    <w:rsid w:val="004A55DB"/>
    <w:rsid w:val="004A5826"/>
    <w:rsid w:val="004A593C"/>
    <w:rsid w:val="004A5E1A"/>
    <w:rsid w:val="004A5E32"/>
    <w:rsid w:val="004A5FF2"/>
    <w:rsid w:val="004A63C4"/>
    <w:rsid w:val="004A660D"/>
    <w:rsid w:val="004A6803"/>
    <w:rsid w:val="004A6871"/>
    <w:rsid w:val="004A6E84"/>
    <w:rsid w:val="004A7192"/>
    <w:rsid w:val="004A7437"/>
    <w:rsid w:val="004A7476"/>
    <w:rsid w:val="004A75EA"/>
    <w:rsid w:val="004A7687"/>
    <w:rsid w:val="004A7FDA"/>
    <w:rsid w:val="004A7FED"/>
    <w:rsid w:val="004B01ED"/>
    <w:rsid w:val="004B0652"/>
    <w:rsid w:val="004B08B0"/>
    <w:rsid w:val="004B09EB"/>
    <w:rsid w:val="004B12EB"/>
    <w:rsid w:val="004B163F"/>
    <w:rsid w:val="004B1EAA"/>
    <w:rsid w:val="004B21D1"/>
    <w:rsid w:val="004B23A2"/>
    <w:rsid w:val="004B2406"/>
    <w:rsid w:val="004B3609"/>
    <w:rsid w:val="004B3615"/>
    <w:rsid w:val="004B3983"/>
    <w:rsid w:val="004B42F7"/>
    <w:rsid w:val="004B462B"/>
    <w:rsid w:val="004B4B9E"/>
    <w:rsid w:val="004B4CD8"/>
    <w:rsid w:val="004B4D13"/>
    <w:rsid w:val="004B4FAC"/>
    <w:rsid w:val="004B5913"/>
    <w:rsid w:val="004B5ACE"/>
    <w:rsid w:val="004B5B22"/>
    <w:rsid w:val="004B5C58"/>
    <w:rsid w:val="004B63CA"/>
    <w:rsid w:val="004B6B2F"/>
    <w:rsid w:val="004B6E98"/>
    <w:rsid w:val="004B710F"/>
    <w:rsid w:val="004B711D"/>
    <w:rsid w:val="004B75C7"/>
    <w:rsid w:val="004B75F8"/>
    <w:rsid w:val="004C01CA"/>
    <w:rsid w:val="004C01CB"/>
    <w:rsid w:val="004C02FC"/>
    <w:rsid w:val="004C083A"/>
    <w:rsid w:val="004C0B83"/>
    <w:rsid w:val="004C0B97"/>
    <w:rsid w:val="004C1121"/>
    <w:rsid w:val="004C1249"/>
    <w:rsid w:val="004C15E9"/>
    <w:rsid w:val="004C15F5"/>
    <w:rsid w:val="004C2360"/>
    <w:rsid w:val="004C2685"/>
    <w:rsid w:val="004C2C73"/>
    <w:rsid w:val="004C31DA"/>
    <w:rsid w:val="004C329F"/>
    <w:rsid w:val="004C3601"/>
    <w:rsid w:val="004C394F"/>
    <w:rsid w:val="004C3F80"/>
    <w:rsid w:val="004C4225"/>
    <w:rsid w:val="004C476D"/>
    <w:rsid w:val="004C494B"/>
    <w:rsid w:val="004C4F64"/>
    <w:rsid w:val="004C5175"/>
    <w:rsid w:val="004C5642"/>
    <w:rsid w:val="004C57EC"/>
    <w:rsid w:val="004C5AA8"/>
    <w:rsid w:val="004C5E73"/>
    <w:rsid w:val="004C6276"/>
    <w:rsid w:val="004C6757"/>
    <w:rsid w:val="004C6928"/>
    <w:rsid w:val="004C6BA7"/>
    <w:rsid w:val="004C6EBC"/>
    <w:rsid w:val="004C6FED"/>
    <w:rsid w:val="004C7041"/>
    <w:rsid w:val="004C742F"/>
    <w:rsid w:val="004C7440"/>
    <w:rsid w:val="004C7595"/>
    <w:rsid w:val="004C77F4"/>
    <w:rsid w:val="004C7937"/>
    <w:rsid w:val="004C7AA5"/>
    <w:rsid w:val="004C7BB7"/>
    <w:rsid w:val="004D0288"/>
    <w:rsid w:val="004D0648"/>
    <w:rsid w:val="004D06A0"/>
    <w:rsid w:val="004D0756"/>
    <w:rsid w:val="004D085F"/>
    <w:rsid w:val="004D0A82"/>
    <w:rsid w:val="004D0C49"/>
    <w:rsid w:val="004D0DE9"/>
    <w:rsid w:val="004D0F41"/>
    <w:rsid w:val="004D1098"/>
    <w:rsid w:val="004D1134"/>
    <w:rsid w:val="004D1610"/>
    <w:rsid w:val="004D1A48"/>
    <w:rsid w:val="004D1A61"/>
    <w:rsid w:val="004D1CC2"/>
    <w:rsid w:val="004D1E38"/>
    <w:rsid w:val="004D1E59"/>
    <w:rsid w:val="004D21F0"/>
    <w:rsid w:val="004D260C"/>
    <w:rsid w:val="004D2A20"/>
    <w:rsid w:val="004D2A4E"/>
    <w:rsid w:val="004D2FBD"/>
    <w:rsid w:val="004D30FE"/>
    <w:rsid w:val="004D37DD"/>
    <w:rsid w:val="004D38E1"/>
    <w:rsid w:val="004D38FF"/>
    <w:rsid w:val="004D39F8"/>
    <w:rsid w:val="004D3AA2"/>
    <w:rsid w:val="004D3C26"/>
    <w:rsid w:val="004D3FF6"/>
    <w:rsid w:val="004D411D"/>
    <w:rsid w:val="004D41F0"/>
    <w:rsid w:val="004D4241"/>
    <w:rsid w:val="004D5498"/>
    <w:rsid w:val="004D5685"/>
    <w:rsid w:val="004D5A8C"/>
    <w:rsid w:val="004D5BC6"/>
    <w:rsid w:val="004D5F23"/>
    <w:rsid w:val="004D600A"/>
    <w:rsid w:val="004D614E"/>
    <w:rsid w:val="004D62F7"/>
    <w:rsid w:val="004D640D"/>
    <w:rsid w:val="004D6770"/>
    <w:rsid w:val="004D6816"/>
    <w:rsid w:val="004D6824"/>
    <w:rsid w:val="004D7153"/>
    <w:rsid w:val="004D75D0"/>
    <w:rsid w:val="004D7710"/>
    <w:rsid w:val="004D7835"/>
    <w:rsid w:val="004D7B22"/>
    <w:rsid w:val="004D7FE5"/>
    <w:rsid w:val="004E0019"/>
    <w:rsid w:val="004E03A8"/>
    <w:rsid w:val="004E03D4"/>
    <w:rsid w:val="004E03F3"/>
    <w:rsid w:val="004E045B"/>
    <w:rsid w:val="004E069F"/>
    <w:rsid w:val="004E0745"/>
    <w:rsid w:val="004E0882"/>
    <w:rsid w:val="004E097D"/>
    <w:rsid w:val="004E0AEA"/>
    <w:rsid w:val="004E0CF8"/>
    <w:rsid w:val="004E101A"/>
    <w:rsid w:val="004E1CE7"/>
    <w:rsid w:val="004E1DF4"/>
    <w:rsid w:val="004E1F84"/>
    <w:rsid w:val="004E2743"/>
    <w:rsid w:val="004E28D7"/>
    <w:rsid w:val="004E2EE3"/>
    <w:rsid w:val="004E2F1E"/>
    <w:rsid w:val="004E319A"/>
    <w:rsid w:val="004E37DC"/>
    <w:rsid w:val="004E3A77"/>
    <w:rsid w:val="004E4179"/>
    <w:rsid w:val="004E4228"/>
    <w:rsid w:val="004E45DD"/>
    <w:rsid w:val="004E45F3"/>
    <w:rsid w:val="004E5004"/>
    <w:rsid w:val="004E532E"/>
    <w:rsid w:val="004E576C"/>
    <w:rsid w:val="004E5E00"/>
    <w:rsid w:val="004E5F2D"/>
    <w:rsid w:val="004E669F"/>
    <w:rsid w:val="004E6C90"/>
    <w:rsid w:val="004E6EF5"/>
    <w:rsid w:val="004E72DD"/>
    <w:rsid w:val="004E7796"/>
    <w:rsid w:val="004E7FAE"/>
    <w:rsid w:val="004F0179"/>
    <w:rsid w:val="004F0235"/>
    <w:rsid w:val="004F023F"/>
    <w:rsid w:val="004F0620"/>
    <w:rsid w:val="004F086B"/>
    <w:rsid w:val="004F0A30"/>
    <w:rsid w:val="004F0BE8"/>
    <w:rsid w:val="004F1244"/>
    <w:rsid w:val="004F12C6"/>
    <w:rsid w:val="004F140A"/>
    <w:rsid w:val="004F1493"/>
    <w:rsid w:val="004F157C"/>
    <w:rsid w:val="004F1946"/>
    <w:rsid w:val="004F1AF3"/>
    <w:rsid w:val="004F1DCE"/>
    <w:rsid w:val="004F1F45"/>
    <w:rsid w:val="004F1F62"/>
    <w:rsid w:val="004F2423"/>
    <w:rsid w:val="004F25C6"/>
    <w:rsid w:val="004F29DB"/>
    <w:rsid w:val="004F2F99"/>
    <w:rsid w:val="004F3163"/>
    <w:rsid w:val="004F3584"/>
    <w:rsid w:val="004F3631"/>
    <w:rsid w:val="004F390E"/>
    <w:rsid w:val="004F3971"/>
    <w:rsid w:val="004F39EF"/>
    <w:rsid w:val="004F3E0A"/>
    <w:rsid w:val="004F3E21"/>
    <w:rsid w:val="004F3F37"/>
    <w:rsid w:val="004F4086"/>
    <w:rsid w:val="004F43DF"/>
    <w:rsid w:val="004F4548"/>
    <w:rsid w:val="004F48AA"/>
    <w:rsid w:val="004F4D5F"/>
    <w:rsid w:val="004F4DA9"/>
    <w:rsid w:val="004F4F9B"/>
    <w:rsid w:val="004F5133"/>
    <w:rsid w:val="004F53DC"/>
    <w:rsid w:val="004F559F"/>
    <w:rsid w:val="004F5C82"/>
    <w:rsid w:val="004F5D57"/>
    <w:rsid w:val="004F5E0C"/>
    <w:rsid w:val="004F61B9"/>
    <w:rsid w:val="004F6612"/>
    <w:rsid w:val="004F684C"/>
    <w:rsid w:val="004F68B4"/>
    <w:rsid w:val="004F68F3"/>
    <w:rsid w:val="004F6A6A"/>
    <w:rsid w:val="004F6AA4"/>
    <w:rsid w:val="004F6CF5"/>
    <w:rsid w:val="004F719A"/>
    <w:rsid w:val="004F750C"/>
    <w:rsid w:val="004F75E2"/>
    <w:rsid w:val="004F7842"/>
    <w:rsid w:val="004F78F3"/>
    <w:rsid w:val="004F7928"/>
    <w:rsid w:val="004F79CA"/>
    <w:rsid w:val="004F7B7A"/>
    <w:rsid w:val="0050006E"/>
    <w:rsid w:val="00500181"/>
    <w:rsid w:val="0050040F"/>
    <w:rsid w:val="00500B2C"/>
    <w:rsid w:val="005013BD"/>
    <w:rsid w:val="005013F2"/>
    <w:rsid w:val="005014BC"/>
    <w:rsid w:val="00501BAF"/>
    <w:rsid w:val="00501D20"/>
    <w:rsid w:val="00501E88"/>
    <w:rsid w:val="00501EC0"/>
    <w:rsid w:val="00502329"/>
    <w:rsid w:val="0050244F"/>
    <w:rsid w:val="00502538"/>
    <w:rsid w:val="00502CE6"/>
    <w:rsid w:val="00502EF4"/>
    <w:rsid w:val="005032EB"/>
    <w:rsid w:val="005033CA"/>
    <w:rsid w:val="005033CC"/>
    <w:rsid w:val="0050358A"/>
    <w:rsid w:val="005036A8"/>
    <w:rsid w:val="0050373D"/>
    <w:rsid w:val="005037FF"/>
    <w:rsid w:val="00503999"/>
    <w:rsid w:val="00503B46"/>
    <w:rsid w:val="00503BC6"/>
    <w:rsid w:val="0050418E"/>
    <w:rsid w:val="00504AF9"/>
    <w:rsid w:val="00504D29"/>
    <w:rsid w:val="005052DA"/>
    <w:rsid w:val="0050531C"/>
    <w:rsid w:val="00505534"/>
    <w:rsid w:val="00505A63"/>
    <w:rsid w:val="00505A87"/>
    <w:rsid w:val="00505C46"/>
    <w:rsid w:val="0050606E"/>
    <w:rsid w:val="0050606F"/>
    <w:rsid w:val="005063AA"/>
    <w:rsid w:val="005063B3"/>
    <w:rsid w:val="005064A3"/>
    <w:rsid w:val="00506581"/>
    <w:rsid w:val="005067FA"/>
    <w:rsid w:val="005068A0"/>
    <w:rsid w:val="005068D8"/>
    <w:rsid w:val="0050693F"/>
    <w:rsid w:val="005069A8"/>
    <w:rsid w:val="005072F9"/>
    <w:rsid w:val="00507686"/>
    <w:rsid w:val="00507733"/>
    <w:rsid w:val="0051009D"/>
    <w:rsid w:val="0051014F"/>
    <w:rsid w:val="00510714"/>
    <w:rsid w:val="0051078A"/>
    <w:rsid w:val="0051097D"/>
    <w:rsid w:val="00510DC0"/>
    <w:rsid w:val="00510E28"/>
    <w:rsid w:val="00510E8E"/>
    <w:rsid w:val="005110C8"/>
    <w:rsid w:val="005115DC"/>
    <w:rsid w:val="005116AA"/>
    <w:rsid w:val="00511AF4"/>
    <w:rsid w:val="00511DF7"/>
    <w:rsid w:val="00512080"/>
    <w:rsid w:val="005124C1"/>
    <w:rsid w:val="005124C6"/>
    <w:rsid w:val="00512881"/>
    <w:rsid w:val="005129EB"/>
    <w:rsid w:val="00512C8D"/>
    <w:rsid w:val="00512FB3"/>
    <w:rsid w:val="005134FA"/>
    <w:rsid w:val="00513507"/>
    <w:rsid w:val="0051393D"/>
    <w:rsid w:val="005139D6"/>
    <w:rsid w:val="00513BF7"/>
    <w:rsid w:val="00513EFA"/>
    <w:rsid w:val="0051433B"/>
    <w:rsid w:val="00514723"/>
    <w:rsid w:val="00514DBD"/>
    <w:rsid w:val="00514F39"/>
    <w:rsid w:val="00515170"/>
    <w:rsid w:val="00515BA2"/>
    <w:rsid w:val="00515BB8"/>
    <w:rsid w:val="00515DA0"/>
    <w:rsid w:val="00515DAA"/>
    <w:rsid w:val="00515FAF"/>
    <w:rsid w:val="00516158"/>
    <w:rsid w:val="0051627F"/>
    <w:rsid w:val="0051636D"/>
    <w:rsid w:val="00516442"/>
    <w:rsid w:val="00516879"/>
    <w:rsid w:val="005168EB"/>
    <w:rsid w:val="00516A65"/>
    <w:rsid w:val="00516B3E"/>
    <w:rsid w:val="00516B7B"/>
    <w:rsid w:val="0051736A"/>
    <w:rsid w:val="005175D7"/>
    <w:rsid w:val="00517DEE"/>
    <w:rsid w:val="00520317"/>
    <w:rsid w:val="00520375"/>
    <w:rsid w:val="00520A56"/>
    <w:rsid w:val="00520D2C"/>
    <w:rsid w:val="00521174"/>
    <w:rsid w:val="00521263"/>
    <w:rsid w:val="005212B6"/>
    <w:rsid w:val="005213DB"/>
    <w:rsid w:val="0052148E"/>
    <w:rsid w:val="00521B8F"/>
    <w:rsid w:val="00521DA9"/>
    <w:rsid w:val="005222BF"/>
    <w:rsid w:val="00522426"/>
    <w:rsid w:val="00522692"/>
    <w:rsid w:val="00522A67"/>
    <w:rsid w:val="00522DE4"/>
    <w:rsid w:val="0052337B"/>
    <w:rsid w:val="00523686"/>
    <w:rsid w:val="005237D4"/>
    <w:rsid w:val="00523CCE"/>
    <w:rsid w:val="0052400D"/>
    <w:rsid w:val="0052425D"/>
    <w:rsid w:val="00524368"/>
    <w:rsid w:val="00524A45"/>
    <w:rsid w:val="00524B1E"/>
    <w:rsid w:val="00524B51"/>
    <w:rsid w:val="00524B67"/>
    <w:rsid w:val="00525336"/>
    <w:rsid w:val="00525491"/>
    <w:rsid w:val="00525C5D"/>
    <w:rsid w:val="00525D1A"/>
    <w:rsid w:val="00525FF7"/>
    <w:rsid w:val="005262D2"/>
    <w:rsid w:val="0052634C"/>
    <w:rsid w:val="00526516"/>
    <w:rsid w:val="00526543"/>
    <w:rsid w:val="00526907"/>
    <w:rsid w:val="00526BC4"/>
    <w:rsid w:val="00526FD9"/>
    <w:rsid w:val="0052703C"/>
    <w:rsid w:val="00527531"/>
    <w:rsid w:val="00527CC9"/>
    <w:rsid w:val="00527F56"/>
    <w:rsid w:val="00530095"/>
    <w:rsid w:val="005300CC"/>
    <w:rsid w:val="00530429"/>
    <w:rsid w:val="00530598"/>
    <w:rsid w:val="005308C9"/>
    <w:rsid w:val="0053090B"/>
    <w:rsid w:val="0053099A"/>
    <w:rsid w:val="00530BB1"/>
    <w:rsid w:val="00530C22"/>
    <w:rsid w:val="00530EDB"/>
    <w:rsid w:val="00530FCD"/>
    <w:rsid w:val="0053137A"/>
    <w:rsid w:val="005313B1"/>
    <w:rsid w:val="0053160E"/>
    <w:rsid w:val="00531790"/>
    <w:rsid w:val="00531870"/>
    <w:rsid w:val="00531D2B"/>
    <w:rsid w:val="00531F9A"/>
    <w:rsid w:val="00532A02"/>
    <w:rsid w:val="00532C5D"/>
    <w:rsid w:val="00532D0B"/>
    <w:rsid w:val="005332A2"/>
    <w:rsid w:val="0053363A"/>
    <w:rsid w:val="00533696"/>
    <w:rsid w:val="00533825"/>
    <w:rsid w:val="00533913"/>
    <w:rsid w:val="005345CB"/>
    <w:rsid w:val="00534A56"/>
    <w:rsid w:val="00534B3F"/>
    <w:rsid w:val="00534BDD"/>
    <w:rsid w:val="00534CE6"/>
    <w:rsid w:val="00534FC6"/>
    <w:rsid w:val="005350C1"/>
    <w:rsid w:val="0053577B"/>
    <w:rsid w:val="00535817"/>
    <w:rsid w:val="0053588C"/>
    <w:rsid w:val="00535B46"/>
    <w:rsid w:val="0053602B"/>
    <w:rsid w:val="0053618F"/>
    <w:rsid w:val="00536394"/>
    <w:rsid w:val="005364A5"/>
    <w:rsid w:val="00536512"/>
    <w:rsid w:val="0053659A"/>
    <w:rsid w:val="005369E5"/>
    <w:rsid w:val="005369EE"/>
    <w:rsid w:val="00536B69"/>
    <w:rsid w:val="00536C14"/>
    <w:rsid w:val="00536CEE"/>
    <w:rsid w:val="00536E22"/>
    <w:rsid w:val="00536F41"/>
    <w:rsid w:val="005371E4"/>
    <w:rsid w:val="00537332"/>
    <w:rsid w:val="00537B8B"/>
    <w:rsid w:val="00537E20"/>
    <w:rsid w:val="005400C0"/>
    <w:rsid w:val="00540397"/>
    <w:rsid w:val="005404BE"/>
    <w:rsid w:val="00540895"/>
    <w:rsid w:val="00540A8E"/>
    <w:rsid w:val="00540DB3"/>
    <w:rsid w:val="00541056"/>
    <w:rsid w:val="005411CC"/>
    <w:rsid w:val="005413F3"/>
    <w:rsid w:val="00541490"/>
    <w:rsid w:val="00541C9E"/>
    <w:rsid w:val="005420FA"/>
    <w:rsid w:val="00542274"/>
    <w:rsid w:val="0054229C"/>
    <w:rsid w:val="005425DE"/>
    <w:rsid w:val="005426CC"/>
    <w:rsid w:val="005428E5"/>
    <w:rsid w:val="00542AD4"/>
    <w:rsid w:val="00542C1B"/>
    <w:rsid w:val="005431FB"/>
    <w:rsid w:val="00543241"/>
    <w:rsid w:val="005435A2"/>
    <w:rsid w:val="0054363E"/>
    <w:rsid w:val="00543772"/>
    <w:rsid w:val="005439C9"/>
    <w:rsid w:val="00543A1A"/>
    <w:rsid w:val="00543C6D"/>
    <w:rsid w:val="00544223"/>
    <w:rsid w:val="005443FE"/>
    <w:rsid w:val="005448C5"/>
    <w:rsid w:val="00544BF2"/>
    <w:rsid w:val="0054506B"/>
    <w:rsid w:val="00545374"/>
    <w:rsid w:val="005454E2"/>
    <w:rsid w:val="005455A6"/>
    <w:rsid w:val="00545992"/>
    <w:rsid w:val="00545E89"/>
    <w:rsid w:val="00545EB1"/>
    <w:rsid w:val="00545F90"/>
    <w:rsid w:val="00545FAA"/>
    <w:rsid w:val="0054600F"/>
    <w:rsid w:val="0054624E"/>
    <w:rsid w:val="00546453"/>
    <w:rsid w:val="00546654"/>
    <w:rsid w:val="00546FD6"/>
    <w:rsid w:val="0054722A"/>
    <w:rsid w:val="005472CE"/>
    <w:rsid w:val="0054730B"/>
    <w:rsid w:val="00547314"/>
    <w:rsid w:val="00547B48"/>
    <w:rsid w:val="00547B57"/>
    <w:rsid w:val="00550277"/>
    <w:rsid w:val="005504F8"/>
    <w:rsid w:val="00550A2B"/>
    <w:rsid w:val="00550D8C"/>
    <w:rsid w:val="00550FF2"/>
    <w:rsid w:val="00551449"/>
    <w:rsid w:val="0055166F"/>
    <w:rsid w:val="00551714"/>
    <w:rsid w:val="00551E2A"/>
    <w:rsid w:val="005524EF"/>
    <w:rsid w:val="00553107"/>
    <w:rsid w:val="0055348A"/>
    <w:rsid w:val="00553E11"/>
    <w:rsid w:val="00554804"/>
    <w:rsid w:val="00554B53"/>
    <w:rsid w:val="00554C1C"/>
    <w:rsid w:val="00555285"/>
    <w:rsid w:val="0055585D"/>
    <w:rsid w:val="00555BDC"/>
    <w:rsid w:val="00555C52"/>
    <w:rsid w:val="00555CE1"/>
    <w:rsid w:val="00555D0F"/>
    <w:rsid w:val="00555E3B"/>
    <w:rsid w:val="0055600B"/>
    <w:rsid w:val="005561B2"/>
    <w:rsid w:val="00556268"/>
    <w:rsid w:val="00556284"/>
    <w:rsid w:val="005562D8"/>
    <w:rsid w:val="005562E7"/>
    <w:rsid w:val="00556426"/>
    <w:rsid w:val="0055653C"/>
    <w:rsid w:val="005569CD"/>
    <w:rsid w:val="00556AFA"/>
    <w:rsid w:val="00556AFD"/>
    <w:rsid w:val="00556B78"/>
    <w:rsid w:val="0055710F"/>
    <w:rsid w:val="0055727B"/>
    <w:rsid w:val="00557352"/>
    <w:rsid w:val="0055787C"/>
    <w:rsid w:val="00557B53"/>
    <w:rsid w:val="00557BF2"/>
    <w:rsid w:val="00557C83"/>
    <w:rsid w:val="00557D59"/>
    <w:rsid w:val="00560241"/>
    <w:rsid w:val="00560E83"/>
    <w:rsid w:val="00560FBB"/>
    <w:rsid w:val="00561131"/>
    <w:rsid w:val="005614F0"/>
    <w:rsid w:val="00561689"/>
    <w:rsid w:val="00561B89"/>
    <w:rsid w:val="00562351"/>
    <w:rsid w:val="00562697"/>
    <w:rsid w:val="005627BF"/>
    <w:rsid w:val="005629D5"/>
    <w:rsid w:val="00562AA2"/>
    <w:rsid w:val="00562BF4"/>
    <w:rsid w:val="00562F11"/>
    <w:rsid w:val="0056327E"/>
    <w:rsid w:val="005632C4"/>
    <w:rsid w:val="0056345B"/>
    <w:rsid w:val="0056387F"/>
    <w:rsid w:val="00563BF6"/>
    <w:rsid w:val="00563FA0"/>
    <w:rsid w:val="0056425F"/>
    <w:rsid w:val="005645BD"/>
    <w:rsid w:val="00564674"/>
    <w:rsid w:val="00564A50"/>
    <w:rsid w:val="00564B44"/>
    <w:rsid w:val="00564DD0"/>
    <w:rsid w:val="00564FB3"/>
    <w:rsid w:val="00564FC5"/>
    <w:rsid w:val="00565024"/>
    <w:rsid w:val="00565289"/>
    <w:rsid w:val="005652CC"/>
    <w:rsid w:val="00565725"/>
    <w:rsid w:val="00565835"/>
    <w:rsid w:val="00565B85"/>
    <w:rsid w:val="00565BFA"/>
    <w:rsid w:val="00565E03"/>
    <w:rsid w:val="005660B5"/>
    <w:rsid w:val="0056641D"/>
    <w:rsid w:val="005667B3"/>
    <w:rsid w:val="005669E2"/>
    <w:rsid w:val="00566BEE"/>
    <w:rsid w:val="00566BF1"/>
    <w:rsid w:val="00566C1C"/>
    <w:rsid w:val="00566D23"/>
    <w:rsid w:val="005672F9"/>
    <w:rsid w:val="005675D9"/>
    <w:rsid w:val="00567820"/>
    <w:rsid w:val="00567A64"/>
    <w:rsid w:val="00567D68"/>
    <w:rsid w:val="00567FBF"/>
    <w:rsid w:val="00570213"/>
    <w:rsid w:val="00570467"/>
    <w:rsid w:val="0057073C"/>
    <w:rsid w:val="0057079C"/>
    <w:rsid w:val="005713AC"/>
    <w:rsid w:val="005714F9"/>
    <w:rsid w:val="005719C7"/>
    <w:rsid w:val="00571B1E"/>
    <w:rsid w:val="00571DAB"/>
    <w:rsid w:val="0057209B"/>
    <w:rsid w:val="005722E5"/>
    <w:rsid w:val="00572501"/>
    <w:rsid w:val="00572576"/>
    <w:rsid w:val="00572835"/>
    <w:rsid w:val="00572D61"/>
    <w:rsid w:val="00573222"/>
    <w:rsid w:val="005738C1"/>
    <w:rsid w:val="00573A07"/>
    <w:rsid w:val="00574321"/>
    <w:rsid w:val="005744EE"/>
    <w:rsid w:val="00574CC8"/>
    <w:rsid w:val="00574D08"/>
    <w:rsid w:val="00575495"/>
    <w:rsid w:val="00575932"/>
    <w:rsid w:val="00575A1E"/>
    <w:rsid w:val="00575C6B"/>
    <w:rsid w:val="00575CC0"/>
    <w:rsid w:val="00575EC0"/>
    <w:rsid w:val="00575EDC"/>
    <w:rsid w:val="00575FB8"/>
    <w:rsid w:val="005765BD"/>
    <w:rsid w:val="005769B6"/>
    <w:rsid w:val="00576AE7"/>
    <w:rsid w:val="00576BDF"/>
    <w:rsid w:val="00576CE6"/>
    <w:rsid w:val="00576E05"/>
    <w:rsid w:val="00576F37"/>
    <w:rsid w:val="00577219"/>
    <w:rsid w:val="005773EF"/>
    <w:rsid w:val="005775B0"/>
    <w:rsid w:val="00577FB6"/>
    <w:rsid w:val="00577FC9"/>
    <w:rsid w:val="005802B3"/>
    <w:rsid w:val="005802F3"/>
    <w:rsid w:val="005804BF"/>
    <w:rsid w:val="00580682"/>
    <w:rsid w:val="005808D1"/>
    <w:rsid w:val="005809F3"/>
    <w:rsid w:val="00580BE2"/>
    <w:rsid w:val="00581174"/>
    <w:rsid w:val="00581A60"/>
    <w:rsid w:val="00581D18"/>
    <w:rsid w:val="00581E63"/>
    <w:rsid w:val="00581E9A"/>
    <w:rsid w:val="0058299C"/>
    <w:rsid w:val="00582FD1"/>
    <w:rsid w:val="005830B1"/>
    <w:rsid w:val="00583366"/>
    <w:rsid w:val="005836FF"/>
    <w:rsid w:val="00583D94"/>
    <w:rsid w:val="00583E50"/>
    <w:rsid w:val="00583E7A"/>
    <w:rsid w:val="00584315"/>
    <w:rsid w:val="0058454E"/>
    <w:rsid w:val="00584927"/>
    <w:rsid w:val="00585133"/>
    <w:rsid w:val="0058538F"/>
    <w:rsid w:val="0058585D"/>
    <w:rsid w:val="00585C4D"/>
    <w:rsid w:val="00585C51"/>
    <w:rsid w:val="00586887"/>
    <w:rsid w:val="00586B24"/>
    <w:rsid w:val="00586B5E"/>
    <w:rsid w:val="00586E87"/>
    <w:rsid w:val="00586ECD"/>
    <w:rsid w:val="00586F75"/>
    <w:rsid w:val="00586FC0"/>
    <w:rsid w:val="00587526"/>
    <w:rsid w:val="0058778C"/>
    <w:rsid w:val="00587B77"/>
    <w:rsid w:val="00587E50"/>
    <w:rsid w:val="00587EE0"/>
    <w:rsid w:val="00590485"/>
    <w:rsid w:val="00590546"/>
    <w:rsid w:val="0059066E"/>
    <w:rsid w:val="00590979"/>
    <w:rsid w:val="00590A38"/>
    <w:rsid w:val="00590B77"/>
    <w:rsid w:val="005914CB"/>
    <w:rsid w:val="005915B6"/>
    <w:rsid w:val="0059180C"/>
    <w:rsid w:val="00591A7E"/>
    <w:rsid w:val="00591D8F"/>
    <w:rsid w:val="00592103"/>
    <w:rsid w:val="00592919"/>
    <w:rsid w:val="00592CB4"/>
    <w:rsid w:val="00592DEC"/>
    <w:rsid w:val="005938C2"/>
    <w:rsid w:val="00593BDA"/>
    <w:rsid w:val="00593BFA"/>
    <w:rsid w:val="00593D2F"/>
    <w:rsid w:val="00593D7A"/>
    <w:rsid w:val="005940CA"/>
    <w:rsid w:val="00594606"/>
    <w:rsid w:val="005948F1"/>
    <w:rsid w:val="00594DD7"/>
    <w:rsid w:val="005951FF"/>
    <w:rsid w:val="00595577"/>
    <w:rsid w:val="0059570D"/>
    <w:rsid w:val="00595A89"/>
    <w:rsid w:val="00595F00"/>
    <w:rsid w:val="00596563"/>
    <w:rsid w:val="00596710"/>
    <w:rsid w:val="0059679F"/>
    <w:rsid w:val="0059697D"/>
    <w:rsid w:val="00597294"/>
    <w:rsid w:val="00597F86"/>
    <w:rsid w:val="005A0371"/>
    <w:rsid w:val="005A0407"/>
    <w:rsid w:val="005A06CB"/>
    <w:rsid w:val="005A086A"/>
    <w:rsid w:val="005A11E4"/>
    <w:rsid w:val="005A136E"/>
    <w:rsid w:val="005A168B"/>
    <w:rsid w:val="005A16FE"/>
    <w:rsid w:val="005A1810"/>
    <w:rsid w:val="005A1850"/>
    <w:rsid w:val="005A1CB5"/>
    <w:rsid w:val="005A2664"/>
    <w:rsid w:val="005A26E6"/>
    <w:rsid w:val="005A29AF"/>
    <w:rsid w:val="005A2BB8"/>
    <w:rsid w:val="005A311D"/>
    <w:rsid w:val="005A3444"/>
    <w:rsid w:val="005A39D2"/>
    <w:rsid w:val="005A3A14"/>
    <w:rsid w:val="005A3A5A"/>
    <w:rsid w:val="005A3A7E"/>
    <w:rsid w:val="005A3F07"/>
    <w:rsid w:val="005A3F1A"/>
    <w:rsid w:val="005A4208"/>
    <w:rsid w:val="005A4677"/>
    <w:rsid w:val="005A4A47"/>
    <w:rsid w:val="005A4B3D"/>
    <w:rsid w:val="005A4BE9"/>
    <w:rsid w:val="005A4D8C"/>
    <w:rsid w:val="005A53F1"/>
    <w:rsid w:val="005A55CE"/>
    <w:rsid w:val="005A57CB"/>
    <w:rsid w:val="005A59D5"/>
    <w:rsid w:val="005A5BBE"/>
    <w:rsid w:val="005A5DFA"/>
    <w:rsid w:val="005A5ED2"/>
    <w:rsid w:val="005A5F4F"/>
    <w:rsid w:val="005A60FA"/>
    <w:rsid w:val="005A6578"/>
    <w:rsid w:val="005A681D"/>
    <w:rsid w:val="005A6970"/>
    <w:rsid w:val="005A6DA8"/>
    <w:rsid w:val="005A6F56"/>
    <w:rsid w:val="005A7354"/>
    <w:rsid w:val="005A7A0A"/>
    <w:rsid w:val="005A7EEF"/>
    <w:rsid w:val="005B0022"/>
    <w:rsid w:val="005B0077"/>
    <w:rsid w:val="005B0465"/>
    <w:rsid w:val="005B0548"/>
    <w:rsid w:val="005B077F"/>
    <w:rsid w:val="005B08F0"/>
    <w:rsid w:val="005B0E58"/>
    <w:rsid w:val="005B0E91"/>
    <w:rsid w:val="005B11FB"/>
    <w:rsid w:val="005B1337"/>
    <w:rsid w:val="005B187C"/>
    <w:rsid w:val="005B1983"/>
    <w:rsid w:val="005B1A9D"/>
    <w:rsid w:val="005B1C02"/>
    <w:rsid w:val="005B1F53"/>
    <w:rsid w:val="005B26BE"/>
    <w:rsid w:val="005B280C"/>
    <w:rsid w:val="005B28E5"/>
    <w:rsid w:val="005B29C9"/>
    <w:rsid w:val="005B2AFD"/>
    <w:rsid w:val="005B2EB1"/>
    <w:rsid w:val="005B2F4D"/>
    <w:rsid w:val="005B35D8"/>
    <w:rsid w:val="005B35F4"/>
    <w:rsid w:val="005B3700"/>
    <w:rsid w:val="005B3720"/>
    <w:rsid w:val="005B3DCB"/>
    <w:rsid w:val="005B3E61"/>
    <w:rsid w:val="005B42D6"/>
    <w:rsid w:val="005B45A6"/>
    <w:rsid w:val="005B46CB"/>
    <w:rsid w:val="005B47B6"/>
    <w:rsid w:val="005B4897"/>
    <w:rsid w:val="005B4DED"/>
    <w:rsid w:val="005B4F3A"/>
    <w:rsid w:val="005B53A2"/>
    <w:rsid w:val="005B56A4"/>
    <w:rsid w:val="005B5FB7"/>
    <w:rsid w:val="005B60C7"/>
    <w:rsid w:val="005B60E0"/>
    <w:rsid w:val="005B61A4"/>
    <w:rsid w:val="005B629D"/>
    <w:rsid w:val="005B638B"/>
    <w:rsid w:val="005B640C"/>
    <w:rsid w:val="005B6435"/>
    <w:rsid w:val="005B64C2"/>
    <w:rsid w:val="005B6518"/>
    <w:rsid w:val="005B655F"/>
    <w:rsid w:val="005B66AA"/>
    <w:rsid w:val="005B6B15"/>
    <w:rsid w:val="005B7136"/>
    <w:rsid w:val="005B7773"/>
    <w:rsid w:val="005B7C12"/>
    <w:rsid w:val="005B7CBB"/>
    <w:rsid w:val="005B7DC2"/>
    <w:rsid w:val="005C0124"/>
    <w:rsid w:val="005C093B"/>
    <w:rsid w:val="005C09EB"/>
    <w:rsid w:val="005C0C00"/>
    <w:rsid w:val="005C1173"/>
    <w:rsid w:val="005C11C7"/>
    <w:rsid w:val="005C14A9"/>
    <w:rsid w:val="005C155A"/>
    <w:rsid w:val="005C155C"/>
    <w:rsid w:val="005C183B"/>
    <w:rsid w:val="005C1C7E"/>
    <w:rsid w:val="005C1CA6"/>
    <w:rsid w:val="005C26CC"/>
    <w:rsid w:val="005C28B8"/>
    <w:rsid w:val="005C28DF"/>
    <w:rsid w:val="005C293F"/>
    <w:rsid w:val="005C2C31"/>
    <w:rsid w:val="005C2C69"/>
    <w:rsid w:val="005C2D3E"/>
    <w:rsid w:val="005C2F67"/>
    <w:rsid w:val="005C3025"/>
    <w:rsid w:val="005C388C"/>
    <w:rsid w:val="005C38EC"/>
    <w:rsid w:val="005C4046"/>
    <w:rsid w:val="005C416C"/>
    <w:rsid w:val="005C481A"/>
    <w:rsid w:val="005C4985"/>
    <w:rsid w:val="005C4C1A"/>
    <w:rsid w:val="005C4CE5"/>
    <w:rsid w:val="005C4D31"/>
    <w:rsid w:val="005C501C"/>
    <w:rsid w:val="005C52C3"/>
    <w:rsid w:val="005C54BC"/>
    <w:rsid w:val="005C5697"/>
    <w:rsid w:val="005C60BC"/>
    <w:rsid w:val="005C6217"/>
    <w:rsid w:val="005C63A1"/>
    <w:rsid w:val="005C6602"/>
    <w:rsid w:val="005C6705"/>
    <w:rsid w:val="005C6C17"/>
    <w:rsid w:val="005C6D65"/>
    <w:rsid w:val="005C70F5"/>
    <w:rsid w:val="005C7C2F"/>
    <w:rsid w:val="005C7EEB"/>
    <w:rsid w:val="005C7FC3"/>
    <w:rsid w:val="005D01AB"/>
    <w:rsid w:val="005D0223"/>
    <w:rsid w:val="005D06BD"/>
    <w:rsid w:val="005D08C8"/>
    <w:rsid w:val="005D0991"/>
    <w:rsid w:val="005D1505"/>
    <w:rsid w:val="005D1D4B"/>
    <w:rsid w:val="005D1ED4"/>
    <w:rsid w:val="005D2590"/>
    <w:rsid w:val="005D2844"/>
    <w:rsid w:val="005D2D83"/>
    <w:rsid w:val="005D305E"/>
    <w:rsid w:val="005D353E"/>
    <w:rsid w:val="005D357D"/>
    <w:rsid w:val="005D3756"/>
    <w:rsid w:val="005D37B6"/>
    <w:rsid w:val="005D3841"/>
    <w:rsid w:val="005D38EE"/>
    <w:rsid w:val="005D3A02"/>
    <w:rsid w:val="005D41DC"/>
    <w:rsid w:val="005D4727"/>
    <w:rsid w:val="005D4798"/>
    <w:rsid w:val="005D4A70"/>
    <w:rsid w:val="005D4B72"/>
    <w:rsid w:val="005D4BD7"/>
    <w:rsid w:val="005D52C5"/>
    <w:rsid w:val="005D572E"/>
    <w:rsid w:val="005D57F5"/>
    <w:rsid w:val="005D587F"/>
    <w:rsid w:val="005D5AA2"/>
    <w:rsid w:val="005D6073"/>
    <w:rsid w:val="005D63EA"/>
    <w:rsid w:val="005D640D"/>
    <w:rsid w:val="005D6543"/>
    <w:rsid w:val="005D6685"/>
    <w:rsid w:val="005D6724"/>
    <w:rsid w:val="005D67BF"/>
    <w:rsid w:val="005D6FC4"/>
    <w:rsid w:val="005D7412"/>
    <w:rsid w:val="005D772B"/>
    <w:rsid w:val="005E014B"/>
    <w:rsid w:val="005E05E1"/>
    <w:rsid w:val="005E08F8"/>
    <w:rsid w:val="005E09AE"/>
    <w:rsid w:val="005E0AB3"/>
    <w:rsid w:val="005E1344"/>
    <w:rsid w:val="005E14C6"/>
    <w:rsid w:val="005E19FB"/>
    <w:rsid w:val="005E1EE9"/>
    <w:rsid w:val="005E1F06"/>
    <w:rsid w:val="005E1FF9"/>
    <w:rsid w:val="005E218E"/>
    <w:rsid w:val="005E23EA"/>
    <w:rsid w:val="005E298B"/>
    <w:rsid w:val="005E2DB0"/>
    <w:rsid w:val="005E2DDB"/>
    <w:rsid w:val="005E314E"/>
    <w:rsid w:val="005E3161"/>
    <w:rsid w:val="005E3344"/>
    <w:rsid w:val="005E3B25"/>
    <w:rsid w:val="005E3D42"/>
    <w:rsid w:val="005E3E8A"/>
    <w:rsid w:val="005E4808"/>
    <w:rsid w:val="005E4DCB"/>
    <w:rsid w:val="005E4E7F"/>
    <w:rsid w:val="005E50A4"/>
    <w:rsid w:val="005E5105"/>
    <w:rsid w:val="005E5AED"/>
    <w:rsid w:val="005E5BCC"/>
    <w:rsid w:val="005E5D43"/>
    <w:rsid w:val="005E60B3"/>
    <w:rsid w:val="005E6223"/>
    <w:rsid w:val="005E6538"/>
    <w:rsid w:val="005E683B"/>
    <w:rsid w:val="005E6999"/>
    <w:rsid w:val="005E6C53"/>
    <w:rsid w:val="005E6D23"/>
    <w:rsid w:val="005E6FDB"/>
    <w:rsid w:val="005E707D"/>
    <w:rsid w:val="005E72AD"/>
    <w:rsid w:val="005E7605"/>
    <w:rsid w:val="005E76F5"/>
    <w:rsid w:val="005E7887"/>
    <w:rsid w:val="005E7AEA"/>
    <w:rsid w:val="005E7B9B"/>
    <w:rsid w:val="005E7BD8"/>
    <w:rsid w:val="005F021B"/>
    <w:rsid w:val="005F033A"/>
    <w:rsid w:val="005F0353"/>
    <w:rsid w:val="005F064B"/>
    <w:rsid w:val="005F082B"/>
    <w:rsid w:val="005F091C"/>
    <w:rsid w:val="005F0E47"/>
    <w:rsid w:val="005F1257"/>
    <w:rsid w:val="005F1324"/>
    <w:rsid w:val="005F13A5"/>
    <w:rsid w:val="005F1959"/>
    <w:rsid w:val="005F1A19"/>
    <w:rsid w:val="005F1FD1"/>
    <w:rsid w:val="005F2158"/>
    <w:rsid w:val="005F2572"/>
    <w:rsid w:val="005F2661"/>
    <w:rsid w:val="005F285E"/>
    <w:rsid w:val="005F2A7F"/>
    <w:rsid w:val="005F2D5B"/>
    <w:rsid w:val="005F2E0B"/>
    <w:rsid w:val="005F2EEC"/>
    <w:rsid w:val="005F323B"/>
    <w:rsid w:val="005F3320"/>
    <w:rsid w:val="005F3D86"/>
    <w:rsid w:val="005F3E9C"/>
    <w:rsid w:val="005F448B"/>
    <w:rsid w:val="005F46BA"/>
    <w:rsid w:val="005F48D3"/>
    <w:rsid w:val="005F4992"/>
    <w:rsid w:val="005F4A35"/>
    <w:rsid w:val="005F4E12"/>
    <w:rsid w:val="005F5237"/>
    <w:rsid w:val="005F551D"/>
    <w:rsid w:val="005F5CB2"/>
    <w:rsid w:val="005F5D64"/>
    <w:rsid w:val="005F5D96"/>
    <w:rsid w:val="005F6115"/>
    <w:rsid w:val="005F632C"/>
    <w:rsid w:val="005F63C1"/>
    <w:rsid w:val="005F6505"/>
    <w:rsid w:val="005F68B6"/>
    <w:rsid w:val="005F6DBB"/>
    <w:rsid w:val="005F6F0F"/>
    <w:rsid w:val="005F6F17"/>
    <w:rsid w:val="005F70E4"/>
    <w:rsid w:val="005F7316"/>
    <w:rsid w:val="005F7451"/>
    <w:rsid w:val="005F77E1"/>
    <w:rsid w:val="005F791E"/>
    <w:rsid w:val="005F7D60"/>
    <w:rsid w:val="005F7D8E"/>
    <w:rsid w:val="00600078"/>
    <w:rsid w:val="0060019A"/>
    <w:rsid w:val="00600632"/>
    <w:rsid w:val="00600846"/>
    <w:rsid w:val="00600C45"/>
    <w:rsid w:val="00601A6D"/>
    <w:rsid w:val="00601E83"/>
    <w:rsid w:val="00601F3E"/>
    <w:rsid w:val="006022F4"/>
    <w:rsid w:val="006025C0"/>
    <w:rsid w:val="0060274C"/>
    <w:rsid w:val="00602F96"/>
    <w:rsid w:val="0060312F"/>
    <w:rsid w:val="006033A2"/>
    <w:rsid w:val="00603491"/>
    <w:rsid w:val="00603958"/>
    <w:rsid w:val="00603B97"/>
    <w:rsid w:val="00604388"/>
    <w:rsid w:val="00604404"/>
    <w:rsid w:val="0060461D"/>
    <w:rsid w:val="00604740"/>
    <w:rsid w:val="00604764"/>
    <w:rsid w:val="00604AF0"/>
    <w:rsid w:val="00604B98"/>
    <w:rsid w:val="00605AA8"/>
    <w:rsid w:val="00605BA3"/>
    <w:rsid w:val="0060644D"/>
    <w:rsid w:val="0060668B"/>
    <w:rsid w:val="006066E6"/>
    <w:rsid w:val="00606741"/>
    <w:rsid w:val="006067DC"/>
    <w:rsid w:val="00606907"/>
    <w:rsid w:val="00606D9E"/>
    <w:rsid w:val="00606DB0"/>
    <w:rsid w:val="00606F31"/>
    <w:rsid w:val="00606FDE"/>
    <w:rsid w:val="0060706E"/>
    <w:rsid w:val="00607285"/>
    <w:rsid w:val="00607EE6"/>
    <w:rsid w:val="006102D6"/>
    <w:rsid w:val="0061049C"/>
    <w:rsid w:val="00610658"/>
    <w:rsid w:val="00610AB2"/>
    <w:rsid w:val="00610B9A"/>
    <w:rsid w:val="0061130E"/>
    <w:rsid w:val="0061146F"/>
    <w:rsid w:val="006118CD"/>
    <w:rsid w:val="006119DE"/>
    <w:rsid w:val="00611E56"/>
    <w:rsid w:val="00611EEF"/>
    <w:rsid w:val="00611F0C"/>
    <w:rsid w:val="006121AF"/>
    <w:rsid w:val="00612861"/>
    <w:rsid w:val="00613022"/>
    <w:rsid w:val="0061320F"/>
    <w:rsid w:val="00613CD0"/>
    <w:rsid w:val="006142B7"/>
    <w:rsid w:val="00614380"/>
    <w:rsid w:val="00614E2A"/>
    <w:rsid w:val="0061504F"/>
    <w:rsid w:val="00615353"/>
    <w:rsid w:val="00615C82"/>
    <w:rsid w:val="00615D77"/>
    <w:rsid w:val="00615E56"/>
    <w:rsid w:val="00616BAE"/>
    <w:rsid w:val="00616DD2"/>
    <w:rsid w:val="00616DDE"/>
    <w:rsid w:val="00616E8D"/>
    <w:rsid w:val="00616F52"/>
    <w:rsid w:val="00616FF1"/>
    <w:rsid w:val="006170AF"/>
    <w:rsid w:val="00617508"/>
    <w:rsid w:val="00617645"/>
    <w:rsid w:val="006178AB"/>
    <w:rsid w:val="00617CC6"/>
    <w:rsid w:val="00620028"/>
    <w:rsid w:val="00620037"/>
    <w:rsid w:val="00620494"/>
    <w:rsid w:val="00620507"/>
    <w:rsid w:val="00620563"/>
    <w:rsid w:val="0062057B"/>
    <w:rsid w:val="006208E2"/>
    <w:rsid w:val="00620C0E"/>
    <w:rsid w:val="00620E2E"/>
    <w:rsid w:val="00621651"/>
    <w:rsid w:val="00621A5D"/>
    <w:rsid w:val="00621A6B"/>
    <w:rsid w:val="00621E9B"/>
    <w:rsid w:val="006224AC"/>
    <w:rsid w:val="0062254F"/>
    <w:rsid w:val="00622730"/>
    <w:rsid w:val="00622B00"/>
    <w:rsid w:val="00622B45"/>
    <w:rsid w:val="00622E3F"/>
    <w:rsid w:val="00623889"/>
    <w:rsid w:val="00623B89"/>
    <w:rsid w:val="00623C05"/>
    <w:rsid w:val="006241BF"/>
    <w:rsid w:val="00624724"/>
    <w:rsid w:val="0062480A"/>
    <w:rsid w:val="00624997"/>
    <w:rsid w:val="006249EE"/>
    <w:rsid w:val="00624AE4"/>
    <w:rsid w:val="00624B6E"/>
    <w:rsid w:val="00624D10"/>
    <w:rsid w:val="006250DA"/>
    <w:rsid w:val="006255C2"/>
    <w:rsid w:val="00625AD0"/>
    <w:rsid w:val="00625D40"/>
    <w:rsid w:val="00625D53"/>
    <w:rsid w:val="00626389"/>
    <w:rsid w:val="006264B9"/>
    <w:rsid w:val="006265D3"/>
    <w:rsid w:val="006267F1"/>
    <w:rsid w:val="00626A3E"/>
    <w:rsid w:val="00626BB8"/>
    <w:rsid w:val="00626C9E"/>
    <w:rsid w:val="00626DB2"/>
    <w:rsid w:val="00626DEF"/>
    <w:rsid w:val="00627057"/>
    <w:rsid w:val="006270F9"/>
    <w:rsid w:val="00627504"/>
    <w:rsid w:val="0062775F"/>
    <w:rsid w:val="00627980"/>
    <w:rsid w:val="006300D7"/>
    <w:rsid w:val="00630873"/>
    <w:rsid w:val="00630AE1"/>
    <w:rsid w:val="00630BC0"/>
    <w:rsid w:val="00630BE8"/>
    <w:rsid w:val="00630E47"/>
    <w:rsid w:val="00631020"/>
    <w:rsid w:val="00631089"/>
    <w:rsid w:val="00631225"/>
    <w:rsid w:val="00631393"/>
    <w:rsid w:val="0063149C"/>
    <w:rsid w:val="00631536"/>
    <w:rsid w:val="00631B44"/>
    <w:rsid w:val="0063271B"/>
    <w:rsid w:val="006328BD"/>
    <w:rsid w:val="00632C51"/>
    <w:rsid w:val="00632FB8"/>
    <w:rsid w:val="0063305C"/>
    <w:rsid w:val="006334D6"/>
    <w:rsid w:val="0063375A"/>
    <w:rsid w:val="00633A10"/>
    <w:rsid w:val="00633A8D"/>
    <w:rsid w:val="00634000"/>
    <w:rsid w:val="00634394"/>
    <w:rsid w:val="006343BC"/>
    <w:rsid w:val="0063459F"/>
    <w:rsid w:val="00634691"/>
    <w:rsid w:val="006347B3"/>
    <w:rsid w:val="006347DC"/>
    <w:rsid w:val="00634D30"/>
    <w:rsid w:val="00634F5C"/>
    <w:rsid w:val="006354A5"/>
    <w:rsid w:val="00635982"/>
    <w:rsid w:val="00635992"/>
    <w:rsid w:val="0063622B"/>
    <w:rsid w:val="006364B5"/>
    <w:rsid w:val="0063652D"/>
    <w:rsid w:val="0063686C"/>
    <w:rsid w:val="00636C40"/>
    <w:rsid w:val="00636CAE"/>
    <w:rsid w:val="00636DF2"/>
    <w:rsid w:val="00636E0D"/>
    <w:rsid w:val="00637046"/>
    <w:rsid w:val="006373D0"/>
    <w:rsid w:val="0063770E"/>
    <w:rsid w:val="00637D8B"/>
    <w:rsid w:val="00637DDD"/>
    <w:rsid w:val="00637DEB"/>
    <w:rsid w:val="006404B8"/>
    <w:rsid w:val="006406D0"/>
    <w:rsid w:val="0064078F"/>
    <w:rsid w:val="006409D9"/>
    <w:rsid w:val="00640D42"/>
    <w:rsid w:val="00640E20"/>
    <w:rsid w:val="00640FA0"/>
    <w:rsid w:val="00641034"/>
    <w:rsid w:val="006411A0"/>
    <w:rsid w:val="0064138E"/>
    <w:rsid w:val="006414D3"/>
    <w:rsid w:val="006415F7"/>
    <w:rsid w:val="00641736"/>
    <w:rsid w:val="00641BE9"/>
    <w:rsid w:val="00641D1B"/>
    <w:rsid w:val="00641FB8"/>
    <w:rsid w:val="00641FD5"/>
    <w:rsid w:val="0064219E"/>
    <w:rsid w:val="006422C4"/>
    <w:rsid w:val="006426A3"/>
    <w:rsid w:val="00642885"/>
    <w:rsid w:val="006432ED"/>
    <w:rsid w:val="00643519"/>
    <w:rsid w:val="006436BE"/>
    <w:rsid w:val="0064372B"/>
    <w:rsid w:val="006437FE"/>
    <w:rsid w:val="0064392B"/>
    <w:rsid w:val="0064393C"/>
    <w:rsid w:val="00643DE1"/>
    <w:rsid w:val="00643F25"/>
    <w:rsid w:val="006447A1"/>
    <w:rsid w:val="006449DF"/>
    <w:rsid w:val="00644A05"/>
    <w:rsid w:val="00644D44"/>
    <w:rsid w:val="00644E76"/>
    <w:rsid w:val="0064529E"/>
    <w:rsid w:val="0064556B"/>
    <w:rsid w:val="006456CA"/>
    <w:rsid w:val="00645782"/>
    <w:rsid w:val="00645B6A"/>
    <w:rsid w:val="0064649F"/>
    <w:rsid w:val="00647424"/>
    <w:rsid w:val="0064761F"/>
    <w:rsid w:val="006476BF"/>
    <w:rsid w:val="00647AE0"/>
    <w:rsid w:val="0065009A"/>
    <w:rsid w:val="00650131"/>
    <w:rsid w:val="006502D3"/>
    <w:rsid w:val="006503D0"/>
    <w:rsid w:val="006506BE"/>
    <w:rsid w:val="006507FB"/>
    <w:rsid w:val="00650D24"/>
    <w:rsid w:val="00650E0D"/>
    <w:rsid w:val="006512C2"/>
    <w:rsid w:val="006513C5"/>
    <w:rsid w:val="00651556"/>
    <w:rsid w:val="00651915"/>
    <w:rsid w:val="00651E2A"/>
    <w:rsid w:val="00651F8B"/>
    <w:rsid w:val="00652126"/>
    <w:rsid w:val="00652240"/>
    <w:rsid w:val="00652256"/>
    <w:rsid w:val="006524DD"/>
    <w:rsid w:val="00652750"/>
    <w:rsid w:val="006528F8"/>
    <w:rsid w:val="006529DA"/>
    <w:rsid w:val="00652FF5"/>
    <w:rsid w:val="00653146"/>
    <w:rsid w:val="0065319D"/>
    <w:rsid w:val="006532C3"/>
    <w:rsid w:val="00653333"/>
    <w:rsid w:val="00653A8E"/>
    <w:rsid w:val="00653C06"/>
    <w:rsid w:val="00653CB8"/>
    <w:rsid w:val="0065405C"/>
    <w:rsid w:val="006541C2"/>
    <w:rsid w:val="006541CC"/>
    <w:rsid w:val="00654255"/>
    <w:rsid w:val="006543B7"/>
    <w:rsid w:val="00654425"/>
    <w:rsid w:val="00654716"/>
    <w:rsid w:val="006547F8"/>
    <w:rsid w:val="006548B9"/>
    <w:rsid w:val="00655564"/>
    <w:rsid w:val="0065561B"/>
    <w:rsid w:val="00655633"/>
    <w:rsid w:val="00655A37"/>
    <w:rsid w:val="006560B6"/>
    <w:rsid w:val="00656246"/>
    <w:rsid w:val="0065624E"/>
    <w:rsid w:val="00656748"/>
    <w:rsid w:val="00656A5A"/>
    <w:rsid w:val="00656C96"/>
    <w:rsid w:val="00656D7E"/>
    <w:rsid w:val="00656E59"/>
    <w:rsid w:val="00656EBE"/>
    <w:rsid w:val="00656F72"/>
    <w:rsid w:val="00657B23"/>
    <w:rsid w:val="00657CB5"/>
    <w:rsid w:val="00657EE1"/>
    <w:rsid w:val="00657FA2"/>
    <w:rsid w:val="006601BA"/>
    <w:rsid w:val="0066023C"/>
    <w:rsid w:val="0066060C"/>
    <w:rsid w:val="006606CB"/>
    <w:rsid w:val="00660A4D"/>
    <w:rsid w:val="0066109A"/>
    <w:rsid w:val="006610A7"/>
    <w:rsid w:val="00661158"/>
    <w:rsid w:val="006611DD"/>
    <w:rsid w:val="0066122E"/>
    <w:rsid w:val="006612B3"/>
    <w:rsid w:val="00661352"/>
    <w:rsid w:val="0066135A"/>
    <w:rsid w:val="00661568"/>
    <w:rsid w:val="006617EE"/>
    <w:rsid w:val="006619CC"/>
    <w:rsid w:val="00661C9B"/>
    <w:rsid w:val="00661DC0"/>
    <w:rsid w:val="00661EAF"/>
    <w:rsid w:val="00661F1A"/>
    <w:rsid w:val="006621D8"/>
    <w:rsid w:val="00662214"/>
    <w:rsid w:val="006623B1"/>
    <w:rsid w:val="00662A03"/>
    <w:rsid w:val="00662A9B"/>
    <w:rsid w:val="00662BD5"/>
    <w:rsid w:val="006630AA"/>
    <w:rsid w:val="00663328"/>
    <w:rsid w:val="0066336D"/>
    <w:rsid w:val="0066391C"/>
    <w:rsid w:val="006639BA"/>
    <w:rsid w:val="00663B9A"/>
    <w:rsid w:val="00663BB9"/>
    <w:rsid w:val="00663EEB"/>
    <w:rsid w:val="0066415C"/>
    <w:rsid w:val="00664306"/>
    <w:rsid w:val="0066431F"/>
    <w:rsid w:val="00664464"/>
    <w:rsid w:val="00665216"/>
    <w:rsid w:val="006653F8"/>
    <w:rsid w:val="0066560E"/>
    <w:rsid w:val="00665866"/>
    <w:rsid w:val="00665BD0"/>
    <w:rsid w:val="00665C69"/>
    <w:rsid w:val="00665D29"/>
    <w:rsid w:val="00665E10"/>
    <w:rsid w:val="0066618C"/>
    <w:rsid w:val="00666317"/>
    <w:rsid w:val="0066646D"/>
    <w:rsid w:val="006665A2"/>
    <w:rsid w:val="0066760F"/>
    <w:rsid w:val="00667684"/>
    <w:rsid w:val="00667689"/>
    <w:rsid w:val="00667872"/>
    <w:rsid w:val="006678F9"/>
    <w:rsid w:val="00667A7C"/>
    <w:rsid w:val="00667F97"/>
    <w:rsid w:val="00670487"/>
    <w:rsid w:val="0067058D"/>
    <w:rsid w:val="00670843"/>
    <w:rsid w:val="00670B43"/>
    <w:rsid w:val="00670F1E"/>
    <w:rsid w:val="006715CD"/>
    <w:rsid w:val="006718D0"/>
    <w:rsid w:val="00671C3E"/>
    <w:rsid w:val="00671C5D"/>
    <w:rsid w:val="00671D1F"/>
    <w:rsid w:val="00671E2D"/>
    <w:rsid w:val="00671E5F"/>
    <w:rsid w:val="006723AC"/>
    <w:rsid w:val="006727A3"/>
    <w:rsid w:val="006727D3"/>
    <w:rsid w:val="00672C7A"/>
    <w:rsid w:val="00673170"/>
    <w:rsid w:val="00673375"/>
    <w:rsid w:val="006735FD"/>
    <w:rsid w:val="00673775"/>
    <w:rsid w:val="00673966"/>
    <w:rsid w:val="00673A52"/>
    <w:rsid w:val="00673DC0"/>
    <w:rsid w:val="006741E0"/>
    <w:rsid w:val="0067429B"/>
    <w:rsid w:val="006742EF"/>
    <w:rsid w:val="006746E7"/>
    <w:rsid w:val="0067478D"/>
    <w:rsid w:val="00675178"/>
    <w:rsid w:val="006754E0"/>
    <w:rsid w:val="006759CA"/>
    <w:rsid w:val="00675B65"/>
    <w:rsid w:val="00675CFB"/>
    <w:rsid w:val="00675D8A"/>
    <w:rsid w:val="00675E39"/>
    <w:rsid w:val="006763E4"/>
    <w:rsid w:val="006764C0"/>
    <w:rsid w:val="00676721"/>
    <w:rsid w:val="006767C5"/>
    <w:rsid w:val="00676C00"/>
    <w:rsid w:val="0067752F"/>
    <w:rsid w:val="006776A0"/>
    <w:rsid w:val="00677914"/>
    <w:rsid w:val="00677EA0"/>
    <w:rsid w:val="00680174"/>
    <w:rsid w:val="006804D0"/>
    <w:rsid w:val="006809E9"/>
    <w:rsid w:val="00680A71"/>
    <w:rsid w:val="00680B42"/>
    <w:rsid w:val="00680B57"/>
    <w:rsid w:val="00680C05"/>
    <w:rsid w:val="0068107E"/>
    <w:rsid w:val="006813F8"/>
    <w:rsid w:val="00681667"/>
    <w:rsid w:val="0068189D"/>
    <w:rsid w:val="00681E56"/>
    <w:rsid w:val="00681F5F"/>
    <w:rsid w:val="006820CA"/>
    <w:rsid w:val="006824A9"/>
    <w:rsid w:val="00682B12"/>
    <w:rsid w:val="00682CC8"/>
    <w:rsid w:val="00682CE5"/>
    <w:rsid w:val="006834F7"/>
    <w:rsid w:val="0068360E"/>
    <w:rsid w:val="00683666"/>
    <w:rsid w:val="006836CF"/>
    <w:rsid w:val="006839E1"/>
    <w:rsid w:val="00683AD4"/>
    <w:rsid w:val="00683CF5"/>
    <w:rsid w:val="0068407F"/>
    <w:rsid w:val="00684484"/>
    <w:rsid w:val="00684497"/>
    <w:rsid w:val="0068464F"/>
    <w:rsid w:val="006849C6"/>
    <w:rsid w:val="00684BC3"/>
    <w:rsid w:val="00684E90"/>
    <w:rsid w:val="006852C1"/>
    <w:rsid w:val="0068535A"/>
    <w:rsid w:val="00685450"/>
    <w:rsid w:val="006854DF"/>
    <w:rsid w:val="00685B31"/>
    <w:rsid w:val="006864E9"/>
    <w:rsid w:val="00686B0C"/>
    <w:rsid w:val="00686C72"/>
    <w:rsid w:val="00686DE7"/>
    <w:rsid w:val="00687162"/>
    <w:rsid w:val="00687246"/>
    <w:rsid w:val="0068744D"/>
    <w:rsid w:val="006875E4"/>
    <w:rsid w:val="00687609"/>
    <w:rsid w:val="00687626"/>
    <w:rsid w:val="00687662"/>
    <w:rsid w:val="00687852"/>
    <w:rsid w:val="006878B1"/>
    <w:rsid w:val="00687910"/>
    <w:rsid w:val="00687FED"/>
    <w:rsid w:val="006903BD"/>
    <w:rsid w:val="006908DF"/>
    <w:rsid w:val="00690A57"/>
    <w:rsid w:val="00690AB0"/>
    <w:rsid w:val="00690D54"/>
    <w:rsid w:val="00690DB6"/>
    <w:rsid w:val="00690E6E"/>
    <w:rsid w:val="006917B9"/>
    <w:rsid w:val="00691DC4"/>
    <w:rsid w:val="00691E6A"/>
    <w:rsid w:val="00691F4E"/>
    <w:rsid w:val="00692AEB"/>
    <w:rsid w:val="00692CB6"/>
    <w:rsid w:val="0069330A"/>
    <w:rsid w:val="0069337D"/>
    <w:rsid w:val="006934FA"/>
    <w:rsid w:val="00693554"/>
    <w:rsid w:val="00693742"/>
    <w:rsid w:val="006938E8"/>
    <w:rsid w:val="0069395E"/>
    <w:rsid w:val="00693DDB"/>
    <w:rsid w:val="006941BD"/>
    <w:rsid w:val="0069425D"/>
    <w:rsid w:val="00694540"/>
    <w:rsid w:val="006945E9"/>
    <w:rsid w:val="00694DFD"/>
    <w:rsid w:val="00694F4B"/>
    <w:rsid w:val="00694F81"/>
    <w:rsid w:val="006950C8"/>
    <w:rsid w:val="0069533F"/>
    <w:rsid w:val="00695AAF"/>
    <w:rsid w:val="00695BF2"/>
    <w:rsid w:val="00695D35"/>
    <w:rsid w:val="00696022"/>
    <w:rsid w:val="00696104"/>
    <w:rsid w:val="00696404"/>
    <w:rsid w:val="00696742"/>
    <w:rsid w:val="00696BB9"/>
    <w:rsid w:val="00696C56"/>
    <w:rsid w:val="00696D95"/>
    <w:rsid w:val="006970D5"/>
    <w:rsid w:val="00697711"/>
    <w:rsid w:val="00697834"/>
    <w:rsid w:val="00697A00"/>
    <w:rsid w:val="00697A27"/>
    <w:rsid w:val="00697BBE"/>
    <w:rsid w:val="00697BDA"/>
    <w:rsid w:val="00697D06"/>
    <w:rsid w:val="006A00B1"/>
    <w:rsid w:val="006A013F"/>
    <w:rsid w:val="006A0518"/>
    <w:rsid w:val="006A068F"/>
    <w:rsid w:val="006A0E57"/>
    <w:rsid w:val="006A0E7F"/>
    <w:rsid w:val="006A116A"/>
    <w:rsid w:val="006A119C"/>
    <w:rsid w:val="006A194A"/>
    <w:rsid w:val="006A1AFB"/>
    <w:rsid w:val="006A1F36"/>
    <w:rsid w:val="006A243B"/>
    <w:rsid w:val="006A248F"/>
    <w:rsid w:val="006A2581"/>
    <w:rsid w:val="006A25E5"/>
    <w:rsid w:val="006A25EF"/>
    <w:rsid w:val="006A2805"/>
    <w:rsid w:val="006A2C77"/>
    <w:rsid w:val="006A2D99"/>
    <w:rsid w:val="006A302D"/>
    <w:rsid w:val="006A338A"/>
    <w:rsid w:val="006A362A"/>
    <w:rsid w:val="006A369E"/>
    <w:rsid w:val="006A36C7"/>
    <w:rsid w:val="006A385E"/>
    <w:rsid w:val="006A422D"/>
    <w:rsid w:val="006A43C0"/>
    <w:rsid w:val="006A46C2"/>
    <w:rsid w:val="006A4A6A"/>
    <w:rsid w:val="006A4D93"/>
    <w:rsid w:val="006A4DC3"/>
    <w:rsid w:val="006A55B2"/>
    <w:rsid w:val="006A57B6"/>
    <w:rsid w:val="006A58F6"/>
    <w:rsid w:val="006A5DB9"/>
    <w:rsid w:val="006A5E21"/>
    <w:rsid w:val="006A688F"/>
    <w:rsid w:val="006A6D71"/>
    <w:rsid w:val="006A6FB1"/>
    <w:rsid w:val="006A6FF4"/>
    <w:rsid w:val="006A6FFE"/>
    <w:rsid w:val="006A71FB"/>
    <w:rsid w:val="006A7464"/>
    <w:rsid w:val="006A78C0"/>
    <w:rsid w:val="006A7A3B"/>
    <w:rsid w:val="006A7C9D"/>
    <w:rsid w:val="006A7CBB"/>
    <w:rsid w:val="006A7E20"/>
    <w:rsid w:val="006B0311"/>
    <w:rsid w:val="006B03C2"/>
    <w:rsid w:val="006B066D"/>
    <w:rsid w:val="006B070D"/>
    <w:rsid w:val="006B0D33"/>
    <w:rsid w:val="006B1EBC"/>
    <w:rsid w:val="006B2019"/>
    <w:rsid w:val="006B2669"/>
    <w:rsid w:val="006B27EF"/>
    <w:rsid w:val="006B2F5D"/>
    <w:rsid w:val="006B35C6"/>
    <w:rsid w:val="006B396A"/>
    <w:rsid w:val="006B3BD1"/>
    <w:rsid w:val="006B3DA7"/>
    <w:rsid w:val="006B3E2A"/>
    <w:rsid w:val="006B4071"/>
    <w:rsid w:val="006B4508"/>
    <w:rsid w:val="006B482B"/>
    <w:rsid w:val="006B4E27"/>
    <w:rsid w:val="006B5005"/>
    <w:rsid w:val="006B5349"/>
    <w:rsid w:val="006B5A63"/>
    <w:rsid w:val="006B5AAF"/>
    <w:rsid w:val="006B5E0B"/>
    <w:rsid w:val="006B6863"/>
    <w:rsid w:val="006B6BF3"/>
    <w:rsid w:val="006B6D1E"/>
    <w:rsid w:val="006B6F5D"/>
    <w:rsid w:val="006B7315"/>
    <w:rsid w:val="006B7908"/>
    <w:rsid w:val="006B7BBF"/>
    <w:rsid w:val="006C02AA"/>
    <w:rsid w:val="006C091B"/>
    <w:rsid w:val="006C11C2"/>
    <w:rsid w:val="006C1230"/>
    <w:rsid w:val="006C1257"/>
    <w:rsid w:val="006C12F9"/>
    <w:rsid w:val="006C1989"/>
    <w:rsid w:val="006C1A0E"/>
    <w:rsid w:val="006C2177"/>
    <w:rsid w:val="006C2282"/>
    <w:rsid w:val="006C22FB"/>
    <w:rsid w:val="006C252B"/>
    <w:rsid w:val="006C2582"/>
    <w:rsid w:val="006C2C52"/>
    <w:rsid w:val="006C30A2"/>
    <w:rsid w:val="006C3B26"/>
    <w:rsid w:val="006C3E04"/>
    <w:rsid w:val="006C3E9A"/>
    <w:rsid w:val="006C403B"/>
    <w:rsid w:val="006C405B"/>
    <w:rsid w:val="006C417C"/>
    <w:rsid w:val="006C45CB"/>
    <w:rsid w:val="006C4EFF"/>
    <w:rsid w:val="006C55B4"/>
    <w:rsid w:val="006C5636"/>
    <w:rsid w:val="006C56BF"/>
    <w:rsid w:val="006C56F7"/>
    <w:rsid w:val="006C57C5"/>
    <w:rsid w:val="006C5B27"/>
    <w:rsid w:val="006C5D7A"/>
    <w:rsid w:val="006C60B6"/>
    <w:rsid w:val="006C60E5"/>
    <w:rsid w:val="006C65CE"/>
    <w:rsid w:val="006C6635"/>
    <w:rsid w:val="006C6B66"/>
    <w:rsid w:val="006C7075"/>
    <w:rsid w:val="006C721F"/>
    <w:rsid w:val="006C745A"/>
    <w:rsid w:val="006C7C71"/>
    <w:rsid w:val="006D046B"/>
    <w:rsid w:val="006D0C17"/>
    <w:rsid w:val="006D0D50"/>
    <w:rsid w:val="006D107A"/>
    <w:rsid w:val="006D16D7"/>
    <w:rsid w:val="006D1789"/>
    <w:rsid w:val="006D1853"/>
    <w:rsid w:val="006D1A3A"/>
    <w:rsid w:val="006D1D12"/>
    <w:rsid w:val="006D2255"/>
    <w:rsid w:val="006D2719"/>
    <w:rsid w:val="006D2883"/>
    <w:rsid w:val="006D2966"/>
    <w:rsid w:val="006D2968"/>
    <w:rsid w:val="006D2D81"/>
    <w:rsid w:val="006D2DB5"/>
    <w:rsid w:val="006D3088"/>
    <w:rsid w:val="006D3111"/>
    <w:rsid w:val="006D3542"/>
    <w:rsid w:val="006D404F"/>
    <w:rsid w:val="006D418D"/>
    <w:rsid w:val="006D41B1"/>
    <w:rsid w:val="006D4526"/>
    <w:rsid w:val="006D4555"/>
    <w:rsid w:val="006D47FA"/>
    <w:rsid w:val="006D49F0"/>
    <w:rsid w:val="006D4D27"/>
    <w:rsid w:val="006D4D3A"/>
    <w:rsid w:val="006D5051"/>
    <w:rsid w:val="006D567B"/>
    <w:rsid w:val="006D56B6"/>
    <w:rsid w:val="006D56F2"/>
    <w:rsid w:val="006D5808"/>
    <w:rsid w:val="006D594B"/>
    <w:rsid w:val="006D621A"/>
    <w:rsid w:val="006D6296"/>
    <w:rsid w:val="006D6BA6"/>
    <w:rsid w:val="006D6D7B"/>
    <w:rsid w:val="006D6D97"/>
    <w:rsid w:val="006D6E85"/>
    <w:rsid w:val="006D71EB"/>
    <w:rsid w:val="006D74EF"/>
    <w:rsid w:val="006D76E1"/>
    <w:rsid w:val="006E00BB"/>
    <w:rsid w:val="006E0669"/>
    <w:rsid w:val="006E081D"/>
    <w:rsid w:val="006E0E7A"/>
    <w:rsid w:val="006E10C7"/>
    <w:rsid w:val="006E1162"/>
    <w:rsid w:val="006E11A7"/>
    <w:rsid w:val="006E134E"/>
    <w:rsid w:val="006E13F7"/>
    <w:rsid w:val="006E15ED"/>
    <w:rsid w:val="006E168F"/>
    <w:rsid w:val="006E1832"/>
    <w:rsid w:val="006E1ABA"/>
    <w:rsid w:val="006E1BA2"/>
    <w:rsid w:val="006E1EB2"/>
    <w:rsid w:val="006E2242"/>
    <w:rsid w:val="006E2669"/>
    <w:rsid w:val="006E26AD"/>
    <w:rsid w:val="006E26D9"/>
    <w:rsid w:val="006E270F"/>
    <w:rsid w:val="006E284A"/>
    <w:rsid w:val="006E2D00"/>
    <w:rsid w:val="006E2D34"/>
    <w:rsid w:val="006E2E55"/>
    <w:rsid w:val="006E2FBD"/>
    <w:rsid w:val="006E31BC"/>
    <w:rsid w:val="006E3372"/>
    <w:rsid w:val="006E39C5"/>
    <w:rsid w:val="006E3B96"/>
    <w:rsid w:val="006E3D17"/>
    <w:rsid w:val="006E4118"/>
    <w:rsid w:val="006E414F"/>
    <w:rsid w:val="006E432B"/>
    <w:rsid w:val="006E4A3B"/>
    <w:rsid w:val="006E4B1F"/>
    <w:rsid w:val="006E4C07"/>
    <w:rsid w:val="006E5451"/>
    <w:rsid w:val="006E553F"/>
    <w:rsid w:val="006E55DC"/>
    <w:rsid w:val="006E6986"/>
    <w:rsid w:val="006E69B1"/>
    <w:rsid w:val="006E6CC9"/>
    <w:rsid w:val="006E715E"/>
    <w:rsid w:val="006E735D"/>
    <w:rsid w:val="006E73D6"/>
    <w:rsid w:val="006E76AA"/>
    <w:rsid w:val="006E7A65"/>
    <w:rsid w:val="006F0358"/>
    <w:rsid w:val="006F061E"/>
    <w:rsid w:val="006F08B7"/>
    <w:rsid w:val="006F09B0"/>
    <w:rsid w:val="006F0A80"/>
    <w:rsid w:val="006F0C58"/>
    <w:rsid w:val="006F0D15"/>
    <w:rsid w:val="006F13FA"/>
    <w:rsid w:val="006F1463"/>
    <w:rsid w:val="006F1847"/>
    <w:rsid w:val="006F19B5"/>
    <w:rsid w:val="006F1D2C"/>
    <w:rsid w:val="006F294F"/>
    <w:rsid w:val="006F2961"/>
    <w:rsid w:val="006F2B59"/>
    <w:rsid w:val="006F2D0C"/>
    <w:rsid w:val="006F2FA7"/>
    <w:rsid w:val="006F2FFA"/>
    <w:rsid w:val="006F335D"/>
    <w:rsid w:val="006F3583"/>
    <w:rsid w:val="006F3AED"/>
    <w:rsid w:val="006F3CD1"/>
    <w:rsid w:val="006F402F"/>
    <w:rsid w:val="006F4302"/>
    <w:rsid w:val="006F464A"/>
    <w:rsid w:val="006F4765"/>
    <w:rsid w:val="006F47FB"/>
    <w:rsid w:val="006F4B46"/>
    <w:rsid w:val="006F4C71"/>
    <w:rsid w:val="006F4E71"/>
    <w:rsid w:val="006F4F0C"/>
    <w:rsid w:val="006F4F6A"/>
    <w:rsid w:val="006F5082"/>
    <w:rsid w:val="006F5280"/>
    <w:rsid w:val="006F52D0"/>
    <w:rsid w:val="006F5376"/>
    <w:rsid w:val="006F5550"/>
    <w:rsid w:val="006F5A33"/>
    <w:rsid w:val="006F5A62"/>
    <w:rsid w:val="006F5B61"/>
    <w:rsid w:val="006F5E69"/>
    <w:rsid w:val="006F60AC"/>
    <w:rsid w:val="006F60CA"/>
    <w:rsid w:val="006F634E"/>
    <w:rsid w:val="006F64BC"/>
    <w:rsid w:val="006F666F"/>
    <w:rsid w:val="006F69F8"/>
    <w:rsid w:val="006F6DA2"/>
    <w:rsid w:val="006F6E23"/>
    <w:rsid w:val="006F73DD"/>
    <w:rsid w:val="006F770B"/>
    <w:rsid w:val="0070062C"/>
    <w:rsid w:val="007009E4"/>
    <w:rsid w:val="00700A5C"/>
    <w:rsid w:val="00700D60"/>
    <w:rsid w:val="00700E54"/>
    <w:rsid w:val="00700E91"/>
    <w:rsid w:val="0070181F"/>
    <w:rsid w:val="00701FBD"/>
    <w:rsid w:val="00702410"/>
    <w:rsid w:val="00702412"/>
    <w:rsid w:val="007025C0"/>
    <w:rsid w:val="00702833"/>
    <w:rsid w:val="00702B2F"/>
    <w:rsid w:val="00702E38"/>
    <w:rsid w:val="00702F72"/>
    <w:rsid w:val="007030F4"/>
    <w:rsid w:val="00703155"/>
    <w:rsid w:val="007033D5"/>
    <w:rsid w:val="0070354C"/>
    <w:rsid w:val="0070369B"/>
    <w:rsid w:val="007037E0"/>
    <w:rsid w:val="00703841"/>
    <w:rsid w:val="00703907"/>
    <w:rsid w:val="00703B18"/>
    <w:rsid w:val="00703B91"/>
    <w:rsid w:val="00703C12"/>
    <w:rsid w:val="00703CA0"/>
    <w:rsid w:val="00703E74"/>
    <w:rsid w:val="00703EB8"/>
    <w:rsid w:val="00704052"/>
    <w:rsid w:val="00704163"/>
    <w:rsid w:val="00704BB0"/>
    <w:rsid w:val="00704D8C"/>
    <w:rsid w:val="00704E8F"/>
    <w:rsid w:val="007051AB"/>
    <w:rsid w:val="00705328"/>
    <w:rsid w:val="00705753"/>
    <w:rsid w:val="00705777"/>
    <w:rsid w:val="00705888"/>
    <w:rsid w:val="00705CEC"/>
    <w:rsid w:val="00705EC6"/>
    <w:rsid w:val="00706902"/>
    <w:rsid w:val="00706C58"/>
    <w:rsid w:val="00706EC4"/>
    <w:rsid w:val="007071F0"/>
    <w:rsid w:val="007075A5"/>
    <w:rsid w:val="007076A9"/>
    <w:rsid w:val="00710078"/>
    <w:rsid w:val="0071049E"/>
    <w:rsid w:val="007105DD"/>
    <w:rsid w:val="00710673"/>
    <w:rsid w:val="007106E5"/>
    <w:rsid w:val="007108C0"/>
    <w:rsid w:val="007109EF"/>
    <w:rsid w:val="00710A67"/>
    <w:rsid w:val="00710F55"/>
    <w:rsid w:val="00710F90"/>
    <w:rsid w:val="00711387"/>
    <w:rsid w:val="0071174B"/>
    <w:rsid w:val="00711A16"/>
    <w:rsid w:val="00711BCB"/>
    <w:rsid w:val="00711E32"/>
    <w:rsid w:val="0071201E"/>
    <w:rsid w:val="00712119"/>
    <w:rsid w:val="007123C7"/>
    <w:rsid w:val="00712570"/>
    <w:rsid w:val="00712645"/>
    <w:rsid w:val="0071268E"/>
    <w:rsid w:val="0071278A"/>
    <w:rsid w:val="00712DB2"/>
    <w:rsid w:val="00712E96"/>
    <w:rsid w:val="00712FE1"/>
    <w:rsid w:val="00713085"/>
    <w:rsid w:val="007130CF"/>
    <w:rsid w:val="00713246"/>
    <w:rsid w:val="00713DEE"/>
    <w:rsid w:val="007141EF"/>
    <w:rsid w:val="0071434F"/>
    <w:rsid w:val="007143A8"/>
    <w:rsid w:val="00714496"/>
    <w:rsid w:val="00714948"/>
    <w:rsid w:val="00714A24"/>
    <w:rsid w:val="00714C8B"/>
    <w:rsid w:val="00714DF2"/>
    <w:rsid w:val="00714EB1"/>
    <w:rsid w:val="00714EC6"/>
    <w:rsid w:val="00714F48"/>
    <w:rsid w:val="00714F69"/>
    <w:rsid w:val="007158FC"/>
    <w:rsid w:val="00715961"/>
    <w:rsid w:val="0071612C"/>
    <w:rsid w:val="00716307"/>
    <w:rsid w:val="0071633F"/>
    <w:rsid w:val="00716350"/>
    <w:rsid w:val="007163DF"/>
    <w:rsid w:val="007166C3"/>
    <w:rsid w:val="00716909"/>
    <w:rsid w:val="00716FEF"/>
    <w:rsid w:val="0071736A"/>
    <w:rsid w:val="00717658"/>
    <w:rsid w:val="0071784D"/>
    <w:rsid w:val="00717B80"/>
    <w:rsid w:val="00720038"/>
    <w:rsid w:val="0072030B"/>
    <w:rsid w:val="0072032C"/>
    <w:rsid w:val="007208E0"/>
    <w:rsid w:val="00720A9A"/>
    <w:rsid w:val="00720AC3"/>
    <w:rsid w:val="00720B23"/>
    <w:rsid w:val="00720B62"/>
    <w:rsid w:val="00720E36"/>
    <w:rsid w:val="00721527"/>
    <w:rsid w:val="007219AB"/>
    <w:rsid w:val="007219BB"/>
    <w:rsid w:val="007225B0"/>
    <w:rsid w:val="00722644"/>
    <w:rsid w:val="00722879"/>
    <w:rsid w:val="00722A00"/>
    <w:rsid w:val="0072314B"/>
    <w:rsid w:val="0072315C"/>
    <w:rsid w:val="007231AC"/>
    <w:rsid w:val="00723358"/>
    <w:rsid w:val="007236A3"/>
    <w:rsid w:val="007236AF"/>
    <w:rsid w:val="007237A9"/>
    <w:rsid w:val="00723879"/>
    <w:rsid w:val="00723A28"/>
    <w:rsid w:val="00723EBA"/>
    <w:rsid w:val="00724606"/>
    <w:rsid w:val="007246B9"/>
    <w:rsid w:val="00724958"/>
    <w:rsid w:val="00724FFA"/>
    <w:rsid w:val="007255F9"/>
    <w:rsid w:val="00725FC4"/>
    <w:rsid w:val="00725FFE"/>
    <w:rsid w:val="007262ED"/>
    <w:rsid w:val="00726446"/>
    <w:rsid w:val="007268A2"/>
    <w:rsid w:val="00726C0E"/>
    <w:rsid w:val="00726D2D"/>
    <w:rsid w:val="00726E0B"/>
    <w:rsid w:val="00727920"/>
    <w:rsid w:val="00727A2F"/>
    <w:rsid w:val="00727B31"/>
    <w:rsid w:val="00727C74"/>
    <w:rsid w:val="00727F3B"/>
    <w:rsid w:val="007309E9"/>
    <w:rsid w:val="00730A59"/>
    <w:rsid w:val="00730E5D"/>
    <w:rsid w:val="00730EE7"/>
    <w:rsid w:val="00730FB1"/>
    <w:rsid w:val="00730FB9"/>
    <w:rsid w:val="007312A8"/>
    <w:rsid w:val="007312CA"/>
    <w:rsid w:val="00731657"/>
    <w:rsid w:val="0073170F"/>
    <w:rsid w:val="007318ED"/>
    <w:rsid w:val="00731ACD"/>
    <w:rsid w:val="00731E05"/>
    <w:rsid w:val="00731F51"/>
    <w:rsid w:val="00732206"/>
    <w:rsid w:val="007325B8"/>
    <w:rsid w:val="007328E4"/>
    <w:rsid w:val="00732C91"/>
    <w:rsid w:val="00732F35"/>
    <w:rsid w:val="00733288"/>
    <w:rsid w:val="00733783"/>
    <w:rsid w:val="00733DCA"/>
    <w:rsid w:val="0073412C"/>
    <w:rsid w:val="007348B3"/>
    <w:rsid w:val="00734933"/>
    <w:rsid w:val="00734D0A"/>
    <w:rsid w:val="00734EFC"/>
    <w:rsid w:val="00735099"/>
    <w:rsid w:val="007353A1"/>
    <w:rsid w:val="0073565E"/>
    <w:rsid w:val="007357C8"/>
    <w:rsid w:val="00735958"/>
    <w:rsid w:val="007359D1"/>
    <w:rsid w:val="00735BC6"/>
    <w:rsid w:val="00735EAE"/>
    <w:rsid w:val="0073602F"/>
    <w:rsid w:val="007365A3"/>
    <w:rsid w:val="007366CF"/>
    <w:rsid w:val="00736B9E"/>
    <w:rsid w:val="0073704D"/>
    <w:rsid w:val="00737139"/>
    <w:rsid w:val="0073726C"/>
    <w:rsid w:val="007378AC"/>
    <w:rsid w:val="00737A9F"/>
    <w:rsid w:val="00737D49"/>
    <w:rsid w:val="00737EF4"/>
    <w:rsid w:val="0074045A"/>
    <w:rsid w:val="007404F4"/>
    <w:rsid w:val="007405E1"/>
    <w:rsid w:val="00740D56"/>
    <w:rsid w:val="00740FD5"/>
    <w:rsid w:val="00741130"/>
    <w:rsid w:val="007412B3"/>
    <w:rsid w:val="0074140A"/>
    <w:rsid w:val="00741664"/>
    <w:rsid w:val="007419F3"/>
    <w:rsid w:val="00741E1F"/>
    <w:rsid w:val="00741E3F"/>
    <w:rsid w:val="0074269C"/>
    <w:rsid w:val="00742796"/>
    <w:rsid w:val="007431D1"/>
    <w:rsid w:val="00743248"/>
    <w:rsid w:val="0074339F"/>
    <w:rsid w:val="00743BAA"/>
    <w:rsid w:val="00743C58"/>
    <w:rsid w:val="00743C73"/>
    <w:rsid w:val="00744977"/>
    <w:rsid w:val="00744C4C"/>
    <w:rsid w:val="007457CE"/>
    <w:rsid w:val="00745AA9"/>
    <w:rsid w:val="00745DE4"/>
    <w:rsid w:val="00745EA5"/>
    <w:rsid w:val="007462BD"/>
    <w:rsid w:val="007462F1"/>
    <w:rsid w:val="007468CE"/>
    <w:rsid w:val="00746982"/>
    <w:rsid w:val="007469D1"/>
    <w:rsid w:val="00746ACA"/>
    <w:rsid w:val="00746DF1"/>
    <w:rsid w:val="0074728C"/>
    <w:rsid w:val="007473FB"/>
    <w:rsid w:val="007478E7"/>
    <w:rsid w:val="0075005A"/>
    <w:rsid w:val="00750276"/>
    <w:rsid w:val="00750293"/>
    <w:rsid w:val="0075079A"/>
    <w:rsid w:val="00750B15"/>
    <w:rsid w:val="00751409"/>
    <w:rsid w:val="00751656"/>
    <w:rsid w:val="00751746"/>
    <w:rsid w:val="0075182E"/>
    <w:rsid w:val="00751834"/>
    <w:rsid w:val="00751A80"/>
    <w:rsid w:val="00751D78"/>
    <w:rsid w:val="0075271D"/>
    <w:rsid w:val="00752763"/>
    <w:rsid w:val="00752B78"/>
    <w:rsid w:val="007530EF"/>
    <w:rsid w:val="007532BC"/>
    <w:rsid w:val="00753649"/>
    <w:rsid w:val="007537BE"/>
    <w:rsid w:val="0075380F"/>
    <w:rsid w:val="00753844"/>
    <w:rsid w:val="007538F0"/>
    <w:rsid w:val="00753D1C"/>
    <w:rsid w:val="0075403E"/>
    <w:rsid w:val="007540D0"/>
    <w:rsid w:val="00754862"/>
    <w:rsid w:val="007549DB"/>
    <w:rsid w:val="00754B05"/>
    <w:rsid w:val="00754B5A"/>
    <w:rsid w:val="00754EE0"/>
    <w:rsid w:val="007552A0"/>
    <w:rsid w:val="00755A7F"/>
    <w:rsid w:val="00755E73"/>
    <w:rsid w:val="007563F6"/>
    <w:rsid w:val="0075648B"/>
    <w:rsid w:val="00756544"/>
    <w:rsid w:val="0075678C"/>
    <w:rsid w:val="00756ABE"/>
    <w:rsid w:val="00756ED3"/>
    <w:rsid w:val="00757077"/>
    <w:rsid w:val="0075763D"/>
    <w:rsid w:val="0075769C"/>
    <w:rsid w:val="00757786"/>
    <w:rsid w:val="007579FE"/>
    <w:rsid w:val="00757A08"/>
    <w:rsid w:val="00757B9B"/>
    <w:rsid w:val="00757C1F"/>
    <w:rsid w:val="00757F90"/>
    <w:rsid w:val="00760200"/>
    <w:rsid w:val="0076034F"/>
    <w:rsid w:val="0076057D"/>
    <w:rsid w:val="00760E64"/>
    <w:rsid w:val="00761044"/>
    <w:rsid w:val="007612F9"/>
    <w:rsid w:val="007613FD"/>
    <w:rsid w:val="007617AF"/>
    <w:rsid w:val="0076183A"/>
    <w:rsid w:val="00761A7E"/>
    <w:rsid w:val="00761E39"/>
    <w:rsid w:val="00761EA1"/>
    <w:rsid w:val="00761F19"/>
    <w:rsid w:val="00762159"/>
    <w:rsid w:val="0076242E"/>
    <w:rsid w:val="00762843"/>
    <w:rsid w:val="00762D9B"/>
    <w:rsid w:val="00763113"/>
    <w:rsid w:val="00763248"/>
    <w:rsid w:val="0076383F"/>
    <w:rsid w:val="00763B96"/>
    <w:rsid w:val="00763D73"/>
    <w:rsid w:val="00763E69"/>
    <w:rsid w:val="00764211"/>
    <w:rsid w:val="00764AEE"/>
    <w:rsid w:val="00764FDD"/>
    <w:rsid w:val="0076501B"/>
    <w:rsid w:val="00765478"/>
    <w:rsid w:val="007655D5"/>
    <w:rsid w:val="0076585A"/>
    <w:rsid w:val="00765A75"/>
    <w:rsid w:val="00765CC1"/>
    <w:rsid w:val="00765E1E"/>
    <w:rsid w:val="00766170"/>
    <w:rsid w:val="0076635F"/>
    <w:rsid w:val="00766508"/>
    <w:rsid w:val="0076653F"/>
    <w:rsid w:val="0076677B"/>
    <w:rsid w:val="00766918"/>
    <w:rsid w:val="00766EA6"/>
    <w:rsid w:val="007671E1"/>
    <w:rsid w:val="007673E4"/>
    <w:rsid w:val="0076755D"/>
    <w:rsid w:val="0076788E"/>
    <w:rsid w:val="00767962"/>
    <w:rsid w:val="0076797F"/>
    <w:rsid w:val="00767A4F"/>
    <w:rsid w:val="00767C79"/>
    <w:rsid w:val="00767D7B"/>
    <w:rsid w:val="00767DB5"/>
    <w:rsid w:val="00767DD2"/>
    <w:rsid w:val="00770769"/>
    <w:rsid w:val="00770B3C"/>
    <w:rsid w:val="00770E14"/>
    <w:rsid w:val="00770E49"/>
    <w:rsid w:val="00770E69"/>
    <w:rsid w:val="00771111"/>
    <w:rsid w:val="007715E1"/>
    <w:rsid w:val="00771815"/>
    <w:rsid w:val="00771999"/>
    <w:rsid w:val="00771A4F"/>
    <w:rsid w:val="00771CA9"/>
    <w:rsid w:val="00771F62"/>
    <w:rsid w:val="00772278"/>
    <w:rsid w:val="0077231C"/>
    <w:rsid w:val="00772B84"/>
    <w:rsid w:val="00772DAF"/>
    <w:rsid w:val="0077337B"/>
    <w:rsid w:val="00773392"/>
    <w:rsid w:val="0077345E"/>
    <w:rsid w:val="00773708"/>
    <w:rsid w:val="0077379D"/>
    <w:rsid w:val="00773D6C"/>
    <w:rsid w:val="00774861"/>
    <w:rsid w:val="00774CAB"/>
    <w:rsid w:val="00774E62"/>
    <w:rsid w:val="00774EE8"/>
    <w:rsid w:val="0077527A"/>
    <w:rsid w:val="00775A56"/>
    <w:rsid w:val="00775CFB"/>
    <w:rsid w:val="00775D72"/>
    <w:rsid w:val="007760BC"/>
    <w:rsid w:val="007761C8"/>
    <w:rsid w:val="007762E8"/>
    <w:rsid w:val="0077635B"/>
    <w:rsid w:val="007765D1"/>
    <w:rsid w:val="00776783"/>
    <w:rsid w:val="007779CE"/>
    <w:rsid w:val="00777E7C"/>
    <w:rsid w:val="00777EA8"/>
    <w:rsid w:val="00777EC4"/>
    <w:rsid w:val="00777F76"/>
    <w:rsid w:val="00780121"/>
    <w:rsid w:val="00780288"/>
    <w:rsid w:val="0078039D"/>
    <w:rsid w:val="00780942"/>
    <w:rsid w:val="00780B0C"/>
    <w:rsid w:val="00780E78"/>
    <w:rsid w:val="00780F7D"/>
    <w:rsid w:val="00780FFC"/>
    <w:rsid w:val="0078109C"/>
    <w:rsid w:val="00781162"/>
    <w:rsid w:val="007816C0"/>
    <w:rsid w:val="00781735"/>
    <w:rsid w:val="007819A6"/>
    <w:rsid w:val="00781B02"/>
    <w:rsid w:val="007823F4"/>
    <w:rsid w:val="007824B7"/>
    <w:rsid w:val="007825F2"/>
    <w:rsid w:val="00782775"/>
    <w:rsid w:val="007828C0"/>
    <w:rsid w:val="00782956"/>
    <w:rsid w:val="00782B37"/>
    <w:rsid w:val="00782CA9"/>
    <w:rsid w:val="007831FC"/>
    <w:rsid w:val="007832DA"/>
    <w:rsid w:val="00783333"/>
    <w:rsid w:val="007833C4"/>
    <w:rsid w:val="0078368A"/>
    <w:rsid w:val="0078383E"/>
    <w:rsid w:val="00783EEA"/>
    <w:rsid w:val="00784240"/>
    <w:rsid w:val="0078460A"/>
    <w:rsid w:val="0078469E"/>
    <w:rsid w:val="007849E2"/>
    <w:rsid w:val="00784CDC"/>
    <w:rsid w:val="00785017"/>
    <w:rsid w:val="0078575E"/>
    <w:rsid w:val="0078593D"/>
    <w:rsid w:val="00785C3B"/>
    <w:rsid w:val="00786138"/>
    <w:rsid w:val="00786187"/>
    <w:rsid w:val="007863E8"/>
    <w:rsid w:val="00786869"/>
    <w:rsid w:val="0078698D"/>
    <w:rsid w:val="00787489"/>
    <w:rsid w:val="0078792A"/>
    <w:rsid w:val="00787F82"/>
    <w:rsid w:val="007900E2"/>
    <w:rsid w:val="00790D9E"/>
    <w:rsid w:val="00790FBD"/>
    <w:rsid w:val="007910E5"/>
    <w:rsid w:val="007913F5"/>
    <w:rsid w:val="00791BBB"/>
    <w:rsid w:val="007922AF"/>
    <w:rsid w:val="00792456"/>
    <w:rsid w:val="00792564"/>
    <w:rsid w:val="007925ED"/>
    <w:rsid w:val="00792777"/>
    <w:rsid w:val="00792B8D"/>
    <w:rsid w:val="00793063"/>
    <w:rsid w:val="0079325B"/>
    <w:rsid w:val="0079368B"/>
    <w:rsid w:val="0079400A"/>
    <w:rsid w:val="007940F5"/>
    <w:rsid w:val="007943A1"/>
    <w:rsid w:val="007943D3"/>
    <w:rsid w:val="00794616"/>
    <w:rsid w:val="007948A3"/>
    <w:rsid w:val="00794CBB"/>
    <w:rsid w:val="0079531A"/>
    <w:rsid w:val="007954F6"/>
    <w:rsid w:val="00795786"/>
    <w:rsid w:val="00795857"/>
    <w:rsid w:val="00795F9B"/>
    <w:rsid w:val="0079617F"/>
    <w:rsid w:val="007962D2"/>
    <w:rsid w:val="007969A8"/>
    <w:rsid w:val="00796A5E"/>
    <w:rsid w:val="00796D28"/>
    <w:rsid w:val="00796D6B"/>
    <w:rsid w:val="00797162"/>
    <w:rsid w:val="007971E3"/>
    <w:rsid w:val="0079742E"/>
    <w:rsid w:val="0079748B"/>
    <w:rsid w:val="007974B4"/>
    <w:rsid w:val="00797529"/>
    <w:rsid w:val="007A001E"/>
    <w:rsid w:val="007A0146"/>
    <w:rsid w:val="007A0168"/>
    <w:rsid w:val="007A0256"/>
    <w:rsid w:val="007A02A5"/>
    <w:rsid w:val="007A03F0"/>
    <w:rsid w:val="007A0507"/>
    <w:rsid w:val="007A08B1"/>
    <w:rsid w:val="007A0B26"/>
    <w:rsid w:val="007A0F8A"/>
    <w:rsid w:val="007A0FE9"/>
    <w:rsid w:val="007A114E"/>
    <w:rsid w:val="007A11D6"/>
    <w:rsid w:val="007A13BC"/>
    <w:rsid w:val="007A1675"/>
    <w:rsid w:val="007A177D"/>
    <w:rsid w:val="007A1798"/>
    <w:rsid w:val="007A1806"/>
    <w:rsid w:val="007A2031"/>
    <w:rsid w:val="007A2243"/>
    <w:rsid w:val="007A230B"/>
    <w:rsid w:val="007A25B9"/>
    <w:rsid w:val="007A2807"/>
    <w:rsid w:val="007A2AE1"/>
    <w:rsid w:val="007A2B76"/>
    <w:rsid w:val="007A2FCA"/>
    <w:rsid w:val="007A331D"/>
    <w:rsid w:val="007A3729"/>
    <w:rsid w:val="007A3834"/>
    <w:rsid w:val="007A39FD"/>
    <w:rsid w:val="007A3CEA"/>
    <w:rsid w:val="007A3E53"/>
    <w:rsid w:val="007A4096"/>
    <w:rsid w:val="007A43BF"/>
    <w:rsid w:val="007A4DFB"/>
    <w:rsid w:val="007A50E3"/>
    <w:rsid w:val="007A582B"/>
    <w:rsid w:val="007A5893"/>
    <w:rsid w:val="007A5A74"/>
    <w:rsid w:val="007A5A9B"/>
    <w:rsid w:val="007A5B19"/>
    <w:rsid w:val="007A6010"/>
    <w:rsid w:val="007A6126"/>
    <w:rsid w:val="007A6839"/>
    <w:rsid w:val="007A6AAD"/>
    <w:rsid w:val="007A6C24"/>
    <w:rsid w:val="007A746E"/>
    <w:rsid w:val="007A7474"/>
    <w:rsid w:val="007A7571"/>
    <w:rsid w:val="007A78A2"/>
    <w:rsid w:val="007A79BB"/>
    <w:rsid w:val="007A7B53"/>
    <w:rsid w:val="007A7C51"/>
    <w:rsid w:val="007A7F59"/>
    <w:rsid w:val="007B0355"/>
    <w:rsid w:val="007B050D"/>
    <w:rsid w:val="007B06B2"/>
    <w:rsid w:val="007B0949"/>
    <w:rsid w:val="007B09F4"/>
    <w:rsid w:val="007B1077"/>
    <w:rsid w:val="007B18EE"/>
    <w:rsid w:val="007B19FA"/>
    <w:rsid w:val="007B1AB0"/>
    <w:rsid w:val="007B1B33"/>
    <w:rsid w:val="007B22D8"/>
    <w:rsid w:val="007B2968"/>
    <w:rsid w:val="007B2A3E"/>
    <w:rsid w:val="007B2D56"/>
    <w:rsid w:val="007B2EBA"/>
    <w:rsid w:val="007B2F73"/>
    <w:rsid w:val="007B340E"/>
    <w:rsid w:val="007B3775"/>
    <w:rsid w:val="007B38EE"/>
    <w:rsid w:val="007B3A6D"/>
    <w:rsid w:val="007B43FB"/>
    <w:rsid w:val="007B4402"/>
    <w:rsid w:val="007B4449"/>
    <w:rsid w:val="007B444F"/>
    <w:rsid w:val="007B448E"/>
    <w:rsid w:val="007B472D"/>
    <w:rsid w:val="007B4775"/>
    <w:rsid w:val="007B47B0"/>
    <w:rsid w:val="007B47BC"/>
    <w:rsid w:val="007B4CFA"/>
    <w:rsid w:val="007B53D4"/>
    <w:rsid w:val="007B5885"/>
    <w:rsid w:val="007B594C"/>
    <w:rsid w:val="007B5A88"/>
    <w:rsid w:val="007B5F16"/>
    <w:rsid w:val="007B6098"/>
    <w:rsid w:val="007B6249"/>
    <w:rsid w:val="007B624B"/>
    <w:rsid w:val="007B66A1"/>
    <w:rsid w:val="007B69BC"/>
    <w:rsid w:val="007B6ABB"/>
    <w:rsid w:val="007B6D94"/>
    <w:rsid w:val="007B6DCF"/>
    <w:rsid w:val="007B6E11"/>
    <w:rsid w:val="007B6E8B"/>
    <w:rsid w:val="007B72E3"/>
    <w:rsid w:val="007B7D2D"/>
    <w:rsid w:val="007B7D93"/>
    <w:rsid w:val="007B7DB0"/>
    <w:rsid w:val="007B7FB5"/>
    <w:rsid w:val="007C0147"/>
    <w:rsid w:val="007C02E0"/>
    <w:rsid w:val="007C04FF"/>
    <w:rsid w:val="007C0571"/>
    <w:rsid w:val="007C0593"/>
    <w:rsid w:val="007C05F3"/>
    <w:rsid w:val="007C0710"/>
    <w:rsid w:val="007C0E23"/>
    <w:rsid w:val="007C11F7"/>
    <w:rsid w:val="007C1A26"/>
    <w:rsid w:val="007C1A9E"/>
    <w:rsid w:val="007C1B78"/>
    <w:rsid w:val="007C26D4"/>
    <w:rsid w:val="007C282D"/>
    <w:rsid w:val="007C2872"/>
    <w:rsid w:val="007C344B"/>
    <w:rsid w:val="007C3846"/>
    <w:rsid w:val="007C386C"/>
    <w:rsid w:val="007C38FE"/>
    <w:rsid w:val="007C3BEE"/>
    <w:rsid w:val="007C4062"/>
    <w:rsid w:val="007C45FA"/>
    <w:rsid w:val="007C4A54"/>
    <w:rsid w:val="007C4D1D"/>
    <w:rsid w:val="007C4DAC"/>
    <w:rsid w:val="007C4E1E"/>
    <w:rsid w:val="007C5683"/>
    <w:rsid w:val="007C5804"/>
    <w:rsid w:val="007C5AC6"/>
    <w:rsid w:val="007C5AEE"/>
    <w:rsid w:val="007C5C54"/>
    <w:rsid w:val="007C5C95"/>
    <w:rsid w:val="007C5D27"/>
    <w:rsid w:val="007C5D29"/>
    <w:rsid w:val="007C62A0"/>
    <w:rsid w:val="007C6416"/>
    <w:rsid w:val="007C65B3"/>
    <w:rsid w:val="007C65ED"/>
    <w:rsid w:val="007C6686"/>
    <w:rsid w:val="007C6771"/>
    <w:rsid w:val="007C68A5"/>
    <w:rsid w:val="007C69CA"/>
    <w:rsid w:val="007C6B9F"/>
    <w:rsid w:val="007C7063"/>
    <w:rsid w:val="007C758A"/>
    <w:rsid w:val="007C773D"/>
    <w:rsid w:val="007C7D24"/>
    <w:rsid w:val="007C7E1D"/>
    <w:rsid w:val="007C7F37"/>
    <w:rsid w:val="007D02BC"/>
    <w:rsid w:val="007D0A33"/>
    <w:rsid w:val="007D0A4D"/>
    <w:rsid w:val="007D0F95"/>
    <w:rsid w:val="007D1167"/>
    <w:rsid w:val="007D148E"/>
    <w:rsid w:val="007D1854"/>
    <w:rsid w:val="007D204D"/>
    <w:rsid w:val="007D2172"/>
    <w:rsid w:val="007D2314"/>
    <w:rsid w:val="007D2908"/>
    <w:rsid w:val="007D2A66"/>
    <w:rsid w:val="007D2B50"/>
    <w:rsid w:val="007D2D5D"/>
    <w:rsid w:val="007D2F30"/>
    <w:rsid w:val="007D39AA"/>
    <w:rsid w:val="007D3BE3"/>
    <w:rsid w:val="007D3C1C"/>
    <w:rsid w:val="007D3E8D"/>
    <w:rsid w:val="007D43A8"/>
    <w:rsid w:val="007D43AF"/>
    <w:rsid w:val="007D43DE"/>
    <w:rsid w:val="007D4B97"/>
    <w:rsid w:val="007D4C94"/>
    <w:rsid w:val="007D5002"/>
    <w:rsid w:val="007D5898"/>
    <w:rsid w:val="007D5934"/>
    <w:rsid w:val="007D64C5"/>
    <w:rsid w:val="007D66E9"/>
    <w:rsid w:val="007D698A"/>
    <w:rsid w:val="007D6A70"/>
    <w:rsid w:val="007D6B1A"/>
    <w:rsid w:val="007D6BA3"/>
    <w:rsid w:val="007D6D8B"/>
    <w:rsid w:val="007D716C"/>
    <w:rsid w:val="007D74B9"/>
    <w:rsid w:val="007D78A7"/>
    <w:rsid w:val="007D795A"/>
    <w:rsid w:val="007E0102"/>
    <w:rsid w:val="007E05F1"/>
    <w:rsid w:val="007E06CA"/>
    <w:rsid w:val="007E0809"/>
    <w:rsid w:val="007E0D60"/>
    <w:rsid w:val="007E0F95"/>
    <w:rsid w:val="007E0FB4"/>
    <w:rsid w:val="007E116E"/>
    <w:rsid w:val="007E140A"/>
    <w:rsid w:val="007E1711"/>
    <w:rsid w:val="007E17AE"/>
    <w:rsid w:val="007E19C6"/>
    <w:rsid w:val="007E1BDC"/>
    <w:rsid w:val="007E1DD8"/>
    <w:rsid w:val="007E1E6D"/>
    <w:rsid w:val="007E1F48"/>
    <w:rsid w:val="007E23E1"/>
    <w:rsid w:val="007E2872"/>
    <w:rsid w:val="007E2A09"/>
    <w:rsid w:val="007E3020"/>
    <w:rsid w:val="007E3707"/>
    <w:rsid w:val="007E3CBC"/>
    <w:rsid w:val="007E4104"/>
    <w:rsid w:val="007E4882"/>
    <w:rsid w:val="007E4C21"/>
    <w:rsid w:val="007E4D49"/>
    <w:rsid w:val="007E500C"/>
    <w:rsid w:val="007E5467"/>
    <w:rsid w:val="007E559B"/>
    <w:rsid w:val="007E5D19"/>
    <w:rsid w:val="007E5D88"/>
    <w:rsid w:val="007E6101"/>
    <w:rsid w:val="007E61A2"/>
    <w:rsid w:val="007E633E"/>
    <w:rsid w:val="007E66FB"/>
    <w:rsid w:val="007E68D4"/>
    <w:rsid w:val="007E6D64"/>
    <w:rsid w:val="007E7885"/>
    <w:rsid w:val="007E7948"/>
    <w:rsid w:val="007E7C1F"/>
    <w:rsid w:val="007E7C5A"/>
    <w:rsid w:val="007F02F5"/>
    <w:rsid w:val="007F03E8"/>
    <w:rsid w:val="007F043A"/>
    <w:rsid w:val="007F0922"/>
    <w:rsid w:val="007F0A76"/>
    <w:rsid w:val="007F0C07"/>
    <w:rsid w:val="007F0E02"/>
    <w:rsid w:val="007F146B"/>
    <w:rsid w:val="007F1751"/>
    <w:rsid w:val="007F187C"/>
    <w:rsid w:val="007F1A14"/>
    <w:rsid w:val="007F1E26"/>
    <w:rsid w:val="007F20C0"/>
    <w:rsid w:val="007F233C"/>
    <w:rsid w:val="007F2444"/>
    <w:rsid w:val="007F24E2"/>
    <w:rsid w:val="007F296B"/>
    <w:rsid w:val="007F296F"/>
    <w:rsid w:val="007F29CA"/>
    <w:rsid w:val="007F2B67"/>
    <w:rsid w:val="007F3000"/>
    <w:rsid w:val="007F3016"/>
    <w:rsid w:val="007F326E"/>
    <w:rsid w:val="007F3470"/>
    <w:rsid w:val="007F34F0"/>
    <w:rsid w:val="007F37E2"/>
    <w:rsid w:val="007F3848"/>
    <w:rsid w:val="007F3945"/>
    <w:rsid w:val="007F3969"/>
    <w:rsid w:val="007F3C6C"/>
    <w:rsid w:val="007F3FFA"/>
    <w:rsid w:val="007F44C3"/>
    <w:rsid w:val="007F456B"/>
    <w:rsid w:val="007F4590"/>
    <w:rsid w:val="007F510A"/>
    <w:rsid w:val="007F52CE"/>
    <w:rsid w:val="007F54B5"/>
    <w:rsid w:val="007F5735"/>
    <w:rsid w:val="007F58B7"/>
    <w:rsid w:val="007F5A1B"/>
    <w:rsid w:val="007F5A2F"/>
    <w:rsid w:val="007F5E86"/>
    <w:rsid w:val="007F5EE6"/>
    <w:rsid w:val="007F5FED"/>
    <w:rsid w:val="007F600C"/>
    <w:rsid w:val="007F6187"/>
    <w:rsid w:val="007F61C1"/>
    <w:rsid w:val="007F650D"/>
    <w:rsid w:val="007F6527"/>
    <w:rsid w:val="007F6540"/>
    <w:rsid w:val="007F6614"/>
    <w:rsid w:val="007F6744"/>
    <w:rsid w:val="007F6A68"/>
    <w:rsid w:val="007F6BCF"/>
    <w:rsid w:val="007F7106"/>
    <w:rsid w:val="007F7AB3"/>
    <w:rsid w:val="007F7F3F"/>
    <w:rsid w:val="008003B3"/>
    <w:rsid w:val="008007A8"/>
    <w:rsid w:val="00800906"/>
    <w:rsid w:val="00800AAC"/>
    <w:rsid w:val="00800BD8"/>
    <w:rsid w:val="008013CC"/>
    <w:rsid w:val="008014B7"/>
    <w:rsid w:val="0080177E"/>
    <w:rsid w:val="00801A5F"/>
    <w:rsid w:val="00801B37"/>
    <w:rsid w:val="00801BE3"/>
    <w:rsid w:val="00801D13"/>
    <w:rsid w:val="0080242E"/>
    <w:rsid w:val="00802700"/>
    <w:rsid w:val="008028CD"/>
    <w:rsid w:val="008029A7"/>
    <w:rsid w:val="00802AB8"/>
    <w:rsid w:val="00802E40"/>
    <w:rsid w:val="00802F59"/>
    <w:rsid w:val="0080327E"/>
    <w:rsid w:val="00803340"/>
    <w:rsid w:val="00803529"/>
    <w:rsid w:val="008038A7"/>
    <w:rsid w:val="008045E6"/>
    <w:rsid w:val="00804A22"/>
    <w:rsid w:val="00804FF4"/>
    <w:rsid w:val="0080508C"/>
    <w:rsid w:val="008050E5"/>
    <w:rsid w:val="00805499"/>
    <w:rsid w:val="008054B7"/>
    <w:rsid w:val="00805C87"/>
    <w:rsid w:val="00806A11"/>
    <w:rsid w:val="00806C3A"/>
    <w:rsid w:val="00806E5B"/>
    <w:rsid w:val="00807041"/>
    <w:rsid w:val="0080706E"/>
    <w:rsid w:val="008072A1"/>
    <w:rsid w:val="008078FC"/>
    <w:rsid w:val="00807E04"/>
    <w:rsid w:val="0081016F"/>
    <w:rsid w:val="00810178"/>
    <w:rsid w:val="0081043D"/>
    <w:rsid w:val="00810492"/>
    <w:rsid w:val="00810987"/>
    <w:rsid w:val="00810E12"/>
    <w:rsid w:val="0081102D"/>
    <w:rsid w:val="008114CF"/>
    <w:rsid w:val="0081175F"/>
    <w:rsid w:val="00811996"/>
    <w:rsid w:val="00811A2C"/>
    <w:rsid w:val="00811D9A"/>
    <w:rsid w:val="00812131"/>
    <w:rsid w:val="00812460"/>
    <w:rsid w:val="0081265C"/>
    <w:rsid w:val="008126C6"/>
    <w:rsid w:val="0081277A"/>
    <w:rsid w:val="00812B38"/>
    <w:rsid w:val="00812E55"/>
    <w:rsid w:val="00812F2A"/>
    <w:rsid w:val="00812FD3"/>
    <w:rsid w:val="00813576"/>
    <w:rsid w:val="00813A54"/>
    <w:rsid w:val="00813DD5"/>
    <w:rsid w:val="00813E4E"/>
    <w:rsid w:val="008145BB"/>
    <w:rsid w:val="0081473B"/>
    <w:rsid w:val="00814FE2"/>
    <w:rsid w:val="00815035"/>
    <w:rsid w:val="00815179"/>
    <w:rsid w:val="008154BB"/>
    <w:rsid w:val="008155B5"/>
    <w:rsid w:val="0081578D"/>
    <w:rsid w:val="008158B4"/>
    <w:rsid w:val="00815A91"/>
    <w:rsid w:val="00815E7D"/>
    <w:rsid w:val="00815FBA"/>
    <w:rsid w:val="008166DD"/>
    <w:rsid w:val="00816937"/>
    <w:rsid w:val="00816BA4"/>
    <w:rsid w:val="00816D51"/>
    <w:rsid w:val="00816FDC"/>
    <w:rsid w:val="008171EF"/>
    <w:rsid w:val="008172EA"/>
    <w:rsid w:val="008175BC"/>
    <w:rsid w:val="00817908"/>
    <w:rsid w:val="00817BF8"/>
    <w:rsid w:val="00817E01"/>
    <w:rsid w:val="00817E86"/>
    <w:rsid w:val="00820267"/>
    <w:rsid w:val="00820417"/>
    <w:rsid w:val="00820802"/>
    <w:rsid w:val="00820B38"/>
    <w:rsid w:val="008210C6"/>
    <w:rsid w:val="008211A1"/>
    <w:rsid w:val="00821BB1"/>
    <w:rsid w:val="00821E77"/>
    <w:rsid w:val="00822348"/>
    <w:rsid w:val="008223BD"/>
    <w:rsid w:val="0082299A"/>
    <w:rsid w:val="008229B3"/>
    <w:rsid w:val="008229D1"/>
    <w:rsid w:val="00822A94"/>
    <w:rsid w:val="00822C36"/>
    <w:rsid w:val="00822D63"/>
    <w:rsid w:val="00822DBE"/>
    <w:rsid w:val="00822E9F"/>
    <w:rsid w:val="00823050"/>
    <w:rsid w:val="00823195"/>
    <w:rsid w:val="00823424"/>
    <w:rsid w:val="00823752"/>
    <w:rsid w:val="00823997"/>
    <w:rsid w:val="00823C3B"/>
    <w:rsid w:val="00823E6D"/>
    <w:rsid w:val="00823FF4"/>
    <w:rsid w:val="00824672"/>
    <w:rsid w:val="00824A21"/>
    <w:rsid w:val="00824B2E"/>
    <w:rsid w:val="00824F07"/>
    <w:rsid w:val="00825451"/>
    <w:rsid w:val="008256F4"/>
    <w:rsid w:val="00825E12"/>
    <w:rsid w:val="00826215"/>
    <w:rsid w:val="0082643A"/>
    <w:rsid w:val="008269EE"/>
    <w:rsid w:val="00826EEB"/>
    <w:rsid w:val="00827044"/>
    <w:rsid w:val="0082747D"/>
    <w:rsid w:val="00827945"/>
    <w:rsid w:val="00827EDC"/>
    <w:rsid w:val="00827F7B"/>
    <w:rsid w:val="00830358"/>
    <w:rsid w:val="00830523"/>
    <w:rsid w:val="008305CF"/>
    <w:rsid w:val="00830616"/>
    <w:rsid w:val="00830787"/>
    <w:rsid w:val="00830B0F"/>
    <w:rsid w:val="00830B47"/>
    <w:rsid w:val="00830BF8"/>
    <w:rsid w:val="008311AE"/>
    <w:rsid w:val="008311D8"/>
    <w:rsid w:val="008311F2"/>
    <w:rsid w:val="00831394"/>
    <w:rsid w:val="008319B9"/>
    <w:rsid w:val="00831E7C"/>
    <w:rsid w:val="0083220C"/>
    <w:rsid w:val="00832376"/>
    <w:rsid w:val="0083250B"/>
    <w:rsid w:val="008327E1"/>
    <w:rsid w:val="008329E5"/>
    <w:rsid w:val="00832C84"/>
    <w:rsid w:val="00832E9E"/>
    <w:rsid w:val="00833395"/>
    <w:rsid w:val="00833475"/>
    <w:rsid w:val="00833705"/>
    <w:rsid w:val="00833801"/>
    <w:rsid w:val="00833CEF"/>
    <w:rsid w:val="00834148"/>
    <w:rsid w:val="00834213"/>
    <w:rsid w:val="00834BF5"/>
    <w:rsid w:val="00834BF9"/>
    <w:rsid w:val="00834D1B"/>
    <w:rsid w:val="00834DCE"/>
    <w:rsid w:val="008350A5"/>
    <w:rsid w:val="008354B1"/>
    <w:rsid w:val="00835599"/>
    <w:rsid w:val="008356C1"/>
    <w:rsid w:val="0083590A"/>
    <w:rsid w:val="00835D0A"/>
    <w:rsid w:val="00835D68"/>
    <w:rsid w:val="00835E07"/>
    <w:rsid w:val="00836307"/>
    <w:rsid w:val="00836504"/>
    <w:rsid w:val="00836548"/>
    <w:rsid w:val="00836690"/>
    <w:rsid w:val="008366EB"/>
    <w:rsid w:val="00836A25"/>
    <w:rsid w:val="00836E27"/>
    <w:rsid w:val="0083719B"/>
    <w:rsid w:val="00837A96"/>
    <w:rsid w:val="00837BDF"/>
    <w:rsid w:val="00837CE4"/>
    <w:rsid w:val="008400B1"/>
    <w:rsid w:val="0084029D"/>
    <w:rsid w:val="008403D2"/>
    <w:rsid w:val="00840479"/>
    <w:rsid w:val="0084078F"/>
    <w:rsid w:val="0084081F"/>
    <w:rsid w:val="00840B45"/>
    <w:rsid w:val="008410CB"/>
    <w:rsid w:val="00841882"/>
    <w:rsid w:val="0084188B"/>
    <w:rsid w:val="008418CA"/>
    <w:rsid w:val="00841CF8"/>
    <w:rsid w:val="00842041"/>
    <w:rsid w:val="00842385"/>
    <w:rsid w:val="008424DD"/>
    <w:rsid w:val="00843017"/>
    <w:rsid w:val="0084352C"/>
    <w:rsid w:val="00843B4B"/>
    <w:rsid w:val="00843C3F"/>
    <w:rsid w:val="00843CDC"/>
    <w:rsid w:val="0084440A"/>
    <w:rsid w:val="00844B22"/>
    <w:rsid w:val="00844BAD"/>
    <w:rsid w:val="00844D72"/>
    <w:rsid w:val="00844E46"/>
    <w:rsid w:val="00844EC5"/>
    <w:rsid w:val="008450A2"/>
    <w:rsid w:val="008450AA"/>
    <w:rsid w:val="008452B1"/>
    <w:rsid w:val="008459FB"/>
    <w:rsid w:val="00845E59"/>
    <w:rsid w:val="00845FA0"/>
    <w:rsid w:val="00845FE8"/>
    <w:rsid w:val="0084658F"/>
    <w:rsid w:val="008466A1"/>
    <w:rsid w:val="008467A2"/>
    <w:rsid w:val="00846B43"/>
    <w:rsid w:val="00846D0B"/>
    <w:rsid w:val="00846F07"/>
    <w:rsid w:val="0084710F"/>
    <w:rsid w:val="0084723F"/>
    <w:rsid w:val="008475C6"/>
    <w:rsid w:val="00847923"/>
    <w:rsid w:val="00847B01"/>
    <w:rsid w:val="00847C53"/>
    <w:rsid w:val="008500A0"/>
    <w:rsid w:val="0085033B"/>
    <w:rsid w:val="008503AB"/>
    <w:rsid w:val="008504C4"/>
    <w:rsid w:val="008504EE"/>
    <w:rsid w:val="0085063E"/>
    <w:rsid w:val="008510B4"/>
    <w:rsid w:val="008510EC"/>
    <w:rsid w:val="008510F1"/>
    <w:rsid w:val="0085130D"/>
    <w:rsid w:val="0085133E"/>
    <w:rsid w:val="00851BE0"/>
    <w:rsid w:val="00851CB3"/>
    <w:rsid w:val="00851DCC"/>
    <w:rsid w:val="008521FE"/>
    <w:rsid w:val="0085220D"/>
    <w:rsid w:val="008523B2"/>
    <w:rsid w:val="0085289A"/>
    <w:rsid w:val="008529D2"/>
    <w:rsid w:val="00852B2B"/>
    <w:rsid w:val="00852C08"/>
    <w:rsid w:val="00852E6D"/>
    <w:rsid w:val="008532CE"/>
    <w:rsid w:val="00853826"/>
    <w:rsid w:val="00853851"/>
    <w:rsid w:val="008538CD"/>
    <w:rsid w:val="00853988"/>
    <w:rsid w:val="00853C0A"/>
    <w:rsid w:val="00853C28"/>
    <w:rsid w:val="00853CB4"/>
    <w:rsid w:val="00854755"/>
    <w:rsid w:val="00854759"/>
    <w:rsid w:val="00854BC8"/>
    <w:rsid w:val="0085542D"/>
    <w:rsid w:val="00855F67"/>
    <w:rsid w:val="00856286"/>
    <w:rsid w:val="00856551"/>
    <w:rsid w:val="008566A4"/>
    <w:rsid w:val="0085675C"/>
    <w:rsid w:val="00856B46"/>
    <w:rsid w:val="00856EA7"/>
    <w:rsid w:val="008578A3"/>
    <w:rsid w:val="00857C11"/>
    <w:rsid w:val="00857C2A"/>
    <w:rsid w:val="00857F9D"/>
    <w:rsid w:val="00857FD8"/>
    <w:rsid w:val="00860156"/>
    <w:rsid w:val="00860576"/>
    <w:rsid w:val="008605E4"/>
    <w:rsid w:val="00860785"/>
    <w:rsid w:val="0086088C"/>
    <w:rsid w:val="00860E41"/>
    <w:rsid w:val="00860F71"/>
    <w:rsid w:val="00861186"/>
    <w:rsid w:val="00861EFF"/>
    <w:rsid w:val="00861F51"/>
    <w:rsid w:val="0086218E"/>
    <w:rsid w:val="008627D0"/>
    <w:rsid w:val="00862921"/>
    <w:rsid w:val="00862966"/>
    <w:rsid w:val="00862CFA"/>
    <w:rsid w:val="008631FC"/>
    <w:rsid w:val="0086326A"/>
    <w:rsid w:val="008634D3"/>
    <w:rsid w:val="00863A30"/>
    <w:rsid w:val="00863B01"/>
    <w:rsid w:val="00863D14"/>
    <w:rsid w:val="00863E40"/>
    <w:rsid w:val="00863F87"/>
    <w:rsid w:val="00864A99"/>
    <w:rsid w:val="00864BF2"/>
    <w:rsid w:val="00864CF4"/>
    <w:rsid w:val="00864D2F"/>
    <w:rsid w:val="00864D37"/>
    <w:rsid w:val="00864F0B"/>
    <w:rsid w:val="00864FE8"/>
    <w:rsid w:val="00865072"/>
    <w:rsid w:val="00865651"/>
    <w:rsid w:val="008656F5"/>
    <w:rsid w:val="00866168"/>
    <w:rsid w:val="008663F7"/>
    <w:rsid w:val="0086645A"/>
    <w:rsid w:val="00866514"/>
    <w:rsid w:val="00866724"/>
    <w:rsid w:val="00866726"/>
    <w:rsid w:val="00866953"/>
    <w:rsid w:val="008673E9"/>
    <w:rsid w:val="0086787A"/>
    <w:rsid w:val="008700DF"/>
    <w:rsid w:val="0087015E"/>
    <w:rsid w:val="00870369"/>
    <w:rsid w:val="008703E3"/>
    <w:rsid w:val="00870831"/>
    <w:rsid w:val="008708ED"/>
    <w:rsid w:val="008709B5"/>
    <w:rsid w:val="008709FD"/>
    <w:rsid w:val="00870D24"/>
    <w:rsid w:val="00870D4D"/>
    <w:rsid w:val="00871258"/>
    <w:rsid w:val="008715BD"/>
    <w:rsid w:val="00871E2C"/>
    <w:rsid w:val="00872423"/>
    <w:rsid w:val="0087269A"/>
    <w:rsid w:val="00872A2F"/>
    <w:rsid w:val="00872AFC"/>
    <w:rsid w:val="00872EE7"/>
    <w:rsid w:val="00873138"/>
    <w:rsid w:val="008732DD"/>
    <w:rsid w:val="008733AF"/>
    <w:rsid w:val="00873650"/>
    <w:rsid w:val="008738AE"/>
    <w:rsid w:val="00873916"/>
    <w:rsid w:val="00873B52"/>
    <w:rsid w:val="00873C13"/>
    <w:rsid w:val="00873C41"/>
    <w:rsid w:val="00873DF5"/>
    <w:rsid w:val="008742CD"/>
    <w:rsid w:val="00874592"/>
    <w:rsid w:val="00874647"/>
    <w:rsid w:val="00874719"/>
    <w:rsid w:val="00874A28"/>
    <w:rsid w:val="00874A8D"/>
    <w:rsid w:val="00874F4C"/>
    <w:rsid w:val="0087545C"/>
    <w:rsid w:val="00875618"/>
    <w:rsid w:val="00875B0D"/>
    <w:rsid w:val="0087657B"/>
    <w:rsid w:val="00876628"/>
    <w:rsid w:val="00876779"/>
    <w:rsid w:val="008768B8"/>
    <w:rsid w:val="008769F5"/>
    <w:rsid w:val="00876DC0"/>
    <w:rsid w:val="00877007"/>
    <w:rsid w:val="00877341"/>
    <w:rsid w:val="00877515"/>
    <w:rsid w:val="00877B1E"/>
    <w:rsid w:val="00877C71"/>
    <w:rsid w:val="00877C7C"/>
    <w:rsid w:val="00877D39"/>
    <w:rsid w:val="008804BD"/>
    <w:rsid w:val="00880732"/>
    <w:rsid w:val="00880805"/>
    <w:rsid w:val="008808BA"/>
    <w:rsid w:val="00880B0F"/>
    <w:rsid w:val="00880B39"/>
    <w:rsid w:val="00880B97"/>
    <w:rsid w:val="00880CE7"/>
    <w:rsid w:val="00881075"/>
    <w:rsid w:val="008810D3"/>
    <w:rsid w:val="0088111F"/>
    <w:rsid w:val="0088113C"/>
    <w:rsid w:val="0088120D"/>
    <w:rsid w:val="0088123F"/>
    <w:rsid w:val="00881267"/>
    <w:rsid w:val="008815AE"/>
    <w:rsid w:val="00881BC4"/>
    <w:rsid w:val="00881CB7"/>
    <w:rsid w:val="00881E41"/>
    <w:rsid w:val="00881F45"/>
    <w:rsid w:val="00882581"/>
    <w:rsid w:val="008825FC"/>
    <w:rsid w:val="0088261D"/>
    <w:rsid w:val="008829FF"/>
    <w:rsid w:val="00882A43"/>
    <w:rsid w:val="00882A67"/>
    <w:rsid w:val="00882AD3"/>
    <w:rsid w:val="00882C55"/>
    <w:rsid w:val="00882D90"/>
    <w:rsid w:val="0088313F"/>
    <w:rsid w:val="00883A73"/>
    <w:rsid w:val="0088475D"/>
    <w:rsid w:val="008849C2"/>
    <w:rsid w:val="00884D3E"/>
    <w:rsid w:val="00884D9A"/>
    <w:rsid w:val="00885243"/>
    <w:rsid w:val="008854A3"/>
    <w:rsid w:val="0088550B"/>
    <w:rsid w:val="00885884"/>
    <w:rsid w:val="00885EA0"/>
    <w:rsid w:val="00886127"/>
    <w:rsid w:val="0088627A"/>
    <w:rsid w:val="0088641E"/>
    <w:rsid w:val="0088666B"/>
    <w:rsid w:val="008867BF"/>
    <w:rsid w:val="00886A07"/>
    <w:rsid w:val="00886CCF"/>
    <w:rsid w:val="00886D39"/>
    <w:rsid w:val="00886EC8"/>
    <w:rsid w:val="00887B63"/>
    <w:rsid w:val="00887E42"/>
    <w:rsid w:val="008903D2"/>
    <w:rsid w:val="00890663"/>
    <w:rsid w:val="0089089E"/>
    <w:rsid w:val="00890C8E"/>
    <w:rsid w:val="00890D7B"/>
    <w:rsid w:val="00890DF5"/>
    <w:rsid w:val="00890E62"/>
    <w:rsid w:val="00890F30"/>
    <w:rsid w:val="00891571"/>
    <w:rsid w:val="00891673"/>
    <w:rsid w:val="008918E0"/>
    <w:rsid w:val="008919B7"/>
    <w:rsid w:val="00891BF6"/>
    <w:rsid w:val="00891CB2"/>
    <w:rsid w:val="00891FDB"/>
    <w:rsid w:val="00891FE4"/>
    <w:rsid w:val="008920B2"/>
    <w:rsid w:val="00892200"/>
    <w:rsid w:val="0089240F"/>
    <w:rsid w:val="008927BF"/>
    <w:rsid w:val="0089293B"/>
    <w:rsid w:val="00892A88"/>
    <w:rsid w:val="00892C37"/>
    <w:rsid w:val="00892FC2"/>
    <w:rsid w:val="0089301D"/>
    <w:rsid w:val="00893044"/>
    <w:rsid w:val="00893098"/>
    <w:rsid w:val="008933F6"/>
    <w:rsid w:val="00893778"/>
    <w:rsid w:val="008938C0"/>
    <w:rsid w:val="00893C22"/>
    <w:rsid w:val="00893C60"/>
    <w:rsid w:val="00893F82"/>
    <w:rsid w:val="008945EB"/>
    <w:rsid w:val="00894942"/>
    <w:rsid w:val="00894976"/>
    <w:rsid w:val="00894A21"/>
    <w:rsid w:val="00894CBA"/>
    <w:rsid w:val="00894D95"/>
    <w:rsid w:val="00894E41"/>
    <w:rsid w:val="00895030"/>
    <w:rsid w:val="008953F9"/>
    <w:rsid w:val="0089589F"/>
    <w:rsid w:val="00895AF3"/>
    <w:rsid w:val="00895CB7"/>
    <w:rsid w:val="00895E9F"/>
    <w:rsid w:val="008960FF"/>
    <w:rsid w:val="008963B5"/>
    <w:rsid w:val="0089674B"/>
    <w:rsid w:val="00896A6E"/>
    <w:rsid w:val="00896C2F"/>
    <w:rsid w:val="00896DDB"/>
    <w:rsid w:val="00896FE8"/>
    <w:rsid w:val="00897194"/>
    <w:rsid w:val="00897375"/>
    <w:rsid w:val="00897522"/>
    <w:rsid w:val="0089797E"/>
    <w:rsid w:val="00897D48"/>
    <w:rsid w:val="00897F7D"/>
    <w:rsid w:val="008A000F"/>
    <w:rsid w:val="008A0A19"/>
    <w:rsid w:val="008A0C6E"/>
    <w:rsid w:val="008A0F72"/>
    <w:rsid w:val="008A1324"/>
    <w:rsid w:val="008A15F3"/>
    <w:rsid w:val="008A1C70"/>
    <w:rsid w:val="008A2053"/>
    <w:rsid w:val="008A2475"/>
    <w:rsid w:val="008A2586"/>
    <w:rsid w:val="008A2631"/>
    <w:rsid w:val="008A2B95"/>
    <w:rsid w:val="008A2E64"/>
    <w:rsid w:val="008A3119"/>
    <w:rsid w:val="008A3A12"/>
    <w:rsid w:val="008A3E8D"/>
    <w:rsid w:val="008A409A"/>
    <w:rsid w:val="008A42A6"/>
    <w:rsid w:val="008A4661"/>
    <w:rsid w:val="008A476C"/>
    <w:rsid w:val="008A48B8"/>
    <w:rsid w:val="008A48CD"/>
    <w:rsid w:val="008A499E"/>
    <w:rsid w:val="008A4E58"/>
    <w:rsid w:val="008A536E"/>
    <w:rsid w:val="008A549E"/>
    <w:rsid w:val="008A64D1"/>
    <w:rsid w:val="008A6909"/>
    <w:rsid w:val="008A6AC6"/>
    <w:rsid w:val="008A6AF3"/>
    <w:rsid w:val="008A6C3F"/>
    <w:rsid w:val="008A6F30"/>
    <w:rsid w:val="008A71E3"/>
    <w:rsid w:val="008A71FA"/>
    <w:rsid w:val="008A7217"/>
    <w:rsid w:val="008A7812"/>
    <w:rsid w:val="008A7858"/>
    <w:rsid w:val="008A7B83"/>
    <w:rsid w:val="008B0374"/>
    <w:rsid w:val="008B06B4"/>
    <w:rsid w:val="008B0953"/>
    <w:rsid w:val="008B0B01"/>
    <w:rsid w:val="008B1200"/>
    <w:rsid w:val="008B133B"/>
    <w:rsid w:val="008B13C4"/>
    <w:rsid w:val="008B146F"/>
    <w:rsid w:val="008B17F6"/>
    <w:rsid w:val="008B191D"/>
    <w:rsid w:val="008B1AD1"/>
    <w:rsid w:val="008B1E15"/>
    <w:rsid w:val="008B1FA9"/>
    <w:rsid w:val="008B2118"/>
    <w:rsid w:val="008B2B02"/>
    <w:rsid w:val="008B2B4D"/>
    <w:rsid w:val="008B2CBB"/>
    <w:rsid w:val="008B3142"/>
    <w:rsid w:val="008B34E3"/>
    <w:rsid w:val="008B34E4"/>
    <w:rsid w:val="008B368D"/>
    <w:rsid w:val="008B3885"/>
    <w:rsid w:val="008B39BF"/>
    <w:rsid w:val="008B39FD"/>
    <w:rsid w:val="008B3C0E"/>
    <w:rsid w:val="008B3CB8"/>
    <w:rsid w:val="008B4258"/>
    <w:rsid w:val="008B4474"/>
    <w:rsid w:val="008B463E"/>
    <w:rsid w:val="008B46DF"/>
    <w:rsid w:val="008B4D81"/>
    <w:rsid w:val="008B5061"/>
    <w:rsid w:val="008B6037"/>
    <w:rsid w:val="008B6298"/>
    <w:rsid w:val="008B64BD"/>
    <w:rsid w:val="008B686A"/>
    <w:rsid w:val="008B716C"/>
    <w:rsid w:val="008B74D4"/>
    <w:rsid w:val="008B7897"/>
    <w:rsid w:val="008B78A2"/>
    <w:rsid w:val="008B7AA9"/>
    <w:rsid w:val="008B7CB8"/>
    <w:rsid w:val="008C0191"/>
    <w:rsid w:val="008C0199"/>
    <w:rsid w:val="008C02D6"/>
    <w:rsid w:val="008C036B"/>
    <w:rsid w:val="008C056F"/>
    <w:rsid w:val="008C0599"/>
    <w:rsid w:val="008C06B4"/>
    <w:rsid w:val="008C07B1"/>
    <w:rsid w:val="008C0835"/>
    <w:rsid w:val="008C09DC"/>
    <w:rsid w:val="008C0A0E"/>
    <w:rsid w:val="008C0BCA"/>
    <w:rsid w:val="008C0CD2"/>
    <w:rsid w:val="008C0F29"/>
    <w:rsid w:val="008C1048"/>
    <w:rsid w:val="008C110C"/>
    <w:rsid w:val="008C1387"/>
    <w:rsid w:val="008C1DBD"/>
    <w:rsid w:val="008C2821"/>
    <w:rsid w:val="008C2BBA"/>
    <w:rsid w:val="008C323F"/>
    <w:rsid w:val="008C35E4"/>
    <w:rsid w:val="008C36AE"/>
    <w:rsid w:val="008C38F8"/>
    <w:rsid w:val="008C3B68"/>
    <w:rsid w:val="008C3F21"/>
    <w:rsid w:val="008C404E"/>
    <w:rsid w:val="008C44F4"/>
    <w:rsid w:val="008C462D"/>
    <w:rsid w:val="008C4A5A"/>
    <w:rsid w:val="008C4FEA"/>
    <w:rsid w:val="008C5062"/>
    <w:rsid w:val="008C5521"/>
    <w:rsid w:val="008C5DB0"/>
    <w:rsid w:val="008C5F51"/>
    <w:rsid w:val="008C5F61"/>
    <w:rsid w:val="008C5F88"/>
    <w:rsid w:val="008C7141"/>
    <w:rsid w:val="008C72EF"/>
    <w:rsid w:val="008C79EB"/>
    <w:rsid w:val="008C7E5D"/>
    <w:rsid w:val="008D00B8"/>
    <w:rsid w:val="008D0691"/>
    <w:rsid w:val="008D070E"/>
    <w:rsid w:val="008D0C7E"/>
    <w:rsid w:val="008D0F43"/>
    <w:rsid w:val="008D159D"/>
    <w:rsid w:val="008D1B05"/>
    <w:rsid w:val="008D1D43"/>
    <w:rsid w:val="008D20B2"/>
    <w:rsid w:val="008D2482"/>
    <w:rsid w:val="008D25D4"/>
    <w:rsid w:val="008D279D"/>
    <w:rsid w:val="008D2953"/>
    <w:rsid w:val="008D295B"/>
    <w:rsid w:val="008D3220"/>
    <w:rsid w:val="008D344A"/>
    <w:rsid w:val="008D3E73"/>
    <w:rsid w:val="008D490A"/>
    <w:rsid w:val="008D4DF0"/>
    <w:rsid w:val="008D4FB2"/>
    <w:rsid w:val="008D5105"/>
    <w:rsid w:val="008D53E2"/>
    <w:rsid w:val="008D545E"/>
    <w:rsid w:val="008D5550"/>
    <w:rsid w:val="008D58A8"/>
    <w:rsid w:val="008D5AFF"/>
    <w:rsid w:val="008D5CEB"/>
    <w:rsid w:val="008D60BE"/>
    <w:rsid w:val="008D65B0"/>
    <w:rsid w:val="008D684A"/>
    <w:rsid w:val="008D6F81"/>
    <w:rsid w:val="008D7258"/>
    <w:rsid w:val="008D7DFD"/>
    <w:rsid w:val="008E01B4"/>
    <w:rsid w:val="008E07D3"/>
    <w:rsid w:val="008E09CC"/>
    <w:rsid w:val="008E0BC0"/>
    <w:rsid w:val="008E0E98"/>
    <w:rsid w:val="008E19F5"/>
    <w:rsid w:val="008E1F0D"/>
    <w:rsid w:val="008E2048"/>
    <w:rsid w:val="008E2353"/>
    <w:rsid w:val="008E240E"/>
    <w:rsid w:val="008E27B5"/>
    <w:rsid w:val="008E27CF"/>
    <w:rsid w:val="008E281C"/>
    <w:rsid w:val="008E2C12"/>
    <w:rsid w:val="008E2DFE"/>
    <w:rsid w:val="008E2E23"/>
    <w:rsid w:val="008E2E9C"/>
    <w:rsid w:val="008E2FA7"/>
    <w:rsid w:val="008E3BBC"/>
    <w:rsid w:val="008E46A2"/>
    <w:rsid w:val="008E4745"/>
    <w:rsid w:val="008E4979"/>
    <w:rsid w:val="008E4B7E"/>
    <w:rsid w:val="008E4E84"/>
    <w:rsid w:val="008E4ED2"/>
    <w:rsid w:val="008E56EF"/>
    <w:rsid w:val="008E583D"/>
    <w:rsid w:val="008E5E7B"/>
    <w:rsid w:val="008E5ED3"/>
    <w:rsid w:val="008E60A2"/>
    <w:rsid w:val="008E6217"/>
    <w:rsid w:val="008E626D"/>
    <w:rsid w:val="008E67E7"/>
    <w:rsid w:val="008E6857"/>
    <w:rsid w:val="008E68F6"/>
    <w:rsid w:val="008E6C48"/>
    <w:rsid w:val="008E6E84"/>
    <w:rsid w:val="008F03C6"/>
    <w:rsid w:val="008F1091"/>
    <w:rsid w:val="008F12E4"/>
    <w:rsid w:val="008F15F3"/>
    <w:rsid w:val="008F166F"/>
    <w:rsid w:val="008F1B2B"/>
    <w:rsid w:val="008F1CDD"/>
    <w:rsid w:val="008F1CFD"/>
    <w:rsid w:val="008F1E0B"/>
    <w:rsid w:val="008F2348"/>
    <w:rsid w:val="008F2470"/>
    <w:rsid w:val="008F273B"/>
    <w:rsid w:val="008F281E"/>
    <w:rsid w:val="008F2C53"/>
    <w:rsid w:val="008F2D66"/>
    <w:rsid w:val="008F2D7B"/>
    <w:rsid w:val="008F3029"/>
    <w:rsid w:val="008F30E1"/>
    <w:rsid w:val="008F3405"/>
    <w:rsid w:val="008F3699"/>
    <w:rsid w:val="008F3AFE"/>
    <w:rsid w:val="008F3C1B"/>
    <w:rsid w:val="008F3F36"/>
    <w:rsid w:val="008F409E"/>
    <w:rsid w:val="008F424A"/>
    <w:rsid w:val="008F4C22"/>
    <w:rsid w:val="008F4CFB"/>
    <w:rsid w:val="008F4E0F"/>
    <w:rsid w:val="008F4E6F"/>
    <w:rsid w:val="008F5086"/>
    <w:rsid w:val="008F5240"/>
    <w:rsid w:val="008F526D"/>
    <w:rsid w:val="008F5436"/>
    <w:rsid w:val="008F543C"/>
    <w:rsid w:val="008F57A0"/>
    <w:rsid w:val="008F5BA8"/>
    <w:rsid w:val="008F5F95"/>
    <w:rsid w:val="008F623C"/>
    <w:rsid w:val="008F6770"/>
    <w:rsid w:val="008F6B38"/>
    <w:rsid w:val="008F6B78"/>
    <w:rsid w:val="008F6F9D"/>
    <w:rsid w:val="008F7093"/>
    <w:rsid w:val="008F709C"/>
    <w:rsid w:val="008F778C"/>
    <w:rsid w:val="008F78FD"/>
    <w:rsid w:val="008F7C66"/>
    <w:rsid w:val="00900117"/>
    <w:rsid w:val="0090018B"/>
    <w:rsid w:val="009001AF"/>
    <w:rsid w:val="009002DB"/>
    <w:rsid w:val="0090030C"/>
    <w:rsid w:val="009005BA"/>
    <w:rsid w:val="00900BB6"/>
    <w:rsid w:val="00900BEC"/>
    <w:rsid w:val="00900D31"/>
    <w:rsid w:val="00900DDA"/>
    <w:rsid w:val="00901431"/>
    <w:rsid w:val="00901498"/>
    <w:rsid w:val="009014B9"/>
    <w:rsid w:val="00901C84"/>
    <w:rsid w:val="00901FE7"/>
    <w:rsid w:val="0090282E"/>
    <w:rsid w:val="009028C0"/>
    <w:rsid w:val="00902D8D"/>
    <w:rsid w:val="00902F60"/>
    <w:rsid w:val="00903304"/>
    <w:rsid w:val="009035D7"/>
    <w:rsid w:val="00903730"/>
    <w:rsid w:val="0090382C"/>
    <w:rsid w:val="00903AA2"/>
    <w:rsid w:val="00903CF8"/>
    <w:rsid w:val="00903F7F"/>
    <w:rsid w:val="00904478"/>
    <w:rsid w:val="0090462F"/>
    <w:rsid w:val="00904A4E"/>
    <w:rsid w:val="00904AB7"/>
    <w:rsid w:val="009050DC"/>
    <w:rsid w:val="009051A0"/>
    <w:rsid w:val="0090576F"/>
    <w:rsid w:val="0090579E"/>
    <w:rsid w:val="00905A9A"/>
    <w:rsid w:val="009060C6"/>
    <w:rsid w:val="00906457"/>
    <w:rsid w:val="00906D40"/>
    <w:rsid w:val="00907207"/>
    <w:rsid w:val="00907260"/>
    <w:rsid w:val="0090752C"/>
    <w:rsid w:val="00907770"/>
    <w:rsid w:val="00907D22"/>
    <w:rsid w:val="00907EF7"/>
    <w:rsid w:val="0091035B"/>
    <w:rsid w:val="00910681"/>
    <w:rsid w:val="009106EA"/>
    <w:rsid w:val="00910D74"/>
    <w:rsid w:val="0091100B"/>
    <w:rsid w:val="0091117B"/>
    <w:rsid w:val="00911293"/>
    <w:rsid w:val="0091137D"/>
    <w:rsid w:val="00911B07"/>
    <w:rsid w:val="00911D4F"/>
    <w:rsid w:val="0091247A"/>
    <w:rsid w:val="00912AA4"/>
    <w:rsid w:val="00912CCD"/>
    <w:rsid w:val="00912F0D"/>
    <w:rsid w:val="009135D9"/>
    <w:rsid w:val="0091367E"/>
    <w:rsid w:val="00913975"/>
    <w:rsid w:val="00913C71"/>
    <w:rsid w:val="00913F76"/>
    <w:rsid w:val="009142E2"/>
    <w:rsid w:val="009143BA"/>
    <w:rsid w:val="009145E5"/>
    <w:rsid w:val="009149F0"/>
    <w:rsid w:val="00914B75"/>
    <w:rsid w:val="00914DEC"/>
    <w:rsid w:val="009150AA"/>
    <w:rsid w:val="00915120"/>
    <w:rsid w:val="00915217"/>
    <w:rsid w:val="009157C6"/>
    <w:rsid w:val="009161C8"/>
    <w:rsid w:val="00916903"/>
    <w:rsid w:val="00916B63"/>
    <w:rsid w:val="00916F2B"/>
    <w:rsid w:val="009170A7"/>
    <w:rsid w:val="00917301"/>
    <w:rsid w:val="009173C3"/>
    <w:rsid w:val="00917618"/>
    <w:rsid w:val="00917D78"/>
    <w:rsid w:val="00920365"/>
    <w:rsid w:val="0092036B"/>
    <w:rsid w:val="009204A4"/>
    <w:rsid w:val="009206B7"/>
    <w:rsid w:val="009206DB"/>
    <w:rsid w:val="00920859"/>
    <w:rsid w:val="009209F3"/>
    <w:rsid w:val="00920B90"/>
    <w:rsid w:val="00920B99"/>
    <w:rsid w:val="00920D08"/>
    <w:rsid w:val="00920E6C"/>
    <w:rsid w:val="0092121D"/>
    <w:rsid w:val="00921399"/>
    <w:rsid w:val="009214F8"/>
    <w:rsid w:val="00921C6C"/>
    <w:rsid w:val="00921C95"/>
    <w:rsid w:val="00921E26"/>
    <w:rsid w:val="00922083"/>
    <w:rsid w:val="009226F9"/>
    <w:rsid w:val="00922700"/>
    <w:rsid w:val="00923263"/>
    <w:rsid w:val="0092362F"/>
    <w:rsid w:val="00923662"/>
    <w:rsid w:val="009237F8"/>
    <w:rsid w:val="00923981"/>
    <w:rsid w:val="00924026"/>
    <w:rsid w:val="00924091"/>
    <w:rsid w:val="00924166"/>
    <w:rsid w:val="00924656"/>
    <w:rsid w:val="00924B30"/>
    <w:rsid w:val="00924DE7"/>
    <w:rsid w:val="00925004"/>
    <w:rsid w:val="00925272"/>
    <w:rsid w:val="00925292"/>
    <w:rsid w:val="0092532B"/>
    <w:rsid w:val="0092546E"/>
    <w:rsid w:val="00925470"/>
    <w:rsid w:val="00925668"/>
    <w:rsid w:val="009259DF"/>
    <w:rsid w:val="00925BA2"/>
    <w:rsid w:val="00925D25"/>
    <w:rsid w:val="009266A9"/>
    <w:rsid w:val="0092688A"/>
    <w:rsid w:val="00926900"/>
    <w:rsid w:val="00926C8E"/>
    <w:rsid w:val="00926D79"/>
    <w:rsid w:val="0092717C"/>
    <w:rsid w:val="00927846"/>
    <w:rsid w:val="009278B2"/>
    <w:rsid w:val="00927946"/>
    <w:rsid w:val="00927C47"/>
    <w:rsid w:val="00927D01"/>
    <w:rsid w:val="0093001A"/>
    <w:rsid w:val="00930174"/>
    <w:rsid w:val="00930CCE"/>
    <w:rsid w:val="00930D26"/>
    <w:rsid w:val="00931713"/>
    <w:rsid w:val="009317BA"/>
    <w:rsid w:val="00931AAD"/>
    <w:rsid w:val="00931E2A"/>
    <w:rsid w:val="00932857"/>
    <w:rsid w:val="00932DFD"/>
    <w:rsid w:val="009334B0"/>
    <w:rsid w:val="00933B9E"/>
    <w:rsid w:val="00933FD1"/>
    <w:rsid w:val="00934338"/>
    <w:rsid w:val="00934425"/>
    <w:rsid w:val="00934588"/>
    <w:rsid w:val="00934619"/>
    <w:rsid w:val="00934663"/>
    <w:rsid w:val="00934B6D"/>
    <w:rsid w:val="00934BD8"/>
    <w:rsid w:val="00934DF1"/>
    <w:rsid w:val="0093527B"/>
    <w:rsid w:val="00935630"/>
    <w:rsid w:val="009359AB"/>
    <w:rsid w:val="009359D0"/>
    <w:rsid w:val="00935C58"/>
    <w:rsid w:val="00936189"/>
    <w:rsid w:val="009361EB"/>
    <w:rsid w:val="00936489"/>
    <w:rsid w:val="009365E3"/>
    <w:rsid w:val="00936838"/>
    <w:rsid w:val="00937A6E"/>
    <w:rsid w:val="00937DFB"/>
    <w:rsid w:val="00940605"/>
    <w:rsid w:val="009406F4"/>
    <w:rsid w:val="00940813"/>
    <w:rsid w:val="00940959"/>
    <w:rsid w:val="00940977"/>
    <w:rsid w:val="00940D21"/>
    <w:rsid w:val="00940DAF"/>
    <w:rsid w:val="009413A0"/>
    <w:rsid w:val="009417C3"/>
    <w:rsid w:val="00941A7F"/>
    <w:rsid w:val="00941BF0"/>
    <w:rsid w:val="00941D98"/>
    <w:rsid w:val="00941DA7"/>
    <w:rsid w:val="00942206"/>
    <w:rsid w:val="00942410"/>
    <w:rsid w:val="00942765"/>
    <w:rsid w:val="00942B39"/>
    <w:rsid w:val="00942C9B"/>
    <w:rsid w:val="00943332"/>
    <w:rsid w:val="00943478"/>
    <w:rsid w:val="0094370D"/>
    <w:rsid w:val="00943848"/>
    <w:rsid w:val="00943899"/>
    <w:rsid w:val="00943E45"/>
    <w:rsid w:val="00943EC3"/>
    <w:rsid w:val="00943F6F"/>
    <w:rsid w:val="00943FED"/>
    <w:rsid w:val="009441CB"/>
    <w:rsid w:val="00944549"/>
    <w:rsid w:val="00944785"/>
    <w:rsid w:val="009448FA"/>
    <w:rsid w:val="00944905"/>
    <w:rsid w:val="00944B3D"/>
    <w:rsid w:val="00944DFF"/>
    <w:rsid w:val="00945520"/>
    <w:rsid w:val="009458E0"/>
    <w:rsid w:val="00945CE2"/>
    <w:rsid w:val="00945F59"/>
    <w:rsid w:val="0094617A"/>
    <w:rsid w:val="009462C5"/>
    <w:rsid w:val="009462EB"/>
    <w:rsid w:val="00946415"/>
    <w:rsid w:val="009464B3"/>
    <w:rsid w:val="009465AF"/>
    <w:rsid w:val="0094661E"/>
    <w:rsid w:val="00946BEF"/>
    <w:rsid w:val="00946F4F"/>
    <w:rsid w:val="00947987"/>
    <w:rsid w:val="00947A62"/>
    <w:rsid w:val="00947B45"/>
    <w:rsid w:val="00947CD7"/>
    <w:rsid w:val="00947EA7"/>
    <w:rsid w:val="00950229"/>
    <w:rsid w:val="009504C2"/>
    <w:rsid w:val="00950876"/>
    <w:rsid w:val="00950A40"/>
    <w:rsid w:val="0095102F"/>
    <w:rsid w:val="009512B4"/>
    <w:rsid w:val="0095155C"/>
    <w:rsid w:val="0095178C"/>
    <w:rsid w:val="00951856"/>
    <w:rsid w:val="00952003"/>
    <w:rsid w:val="009523D3"/>
    <w:rsid w:val="009526DC"/>
    <w:rsid w:val="009526FB"/>
    <w:rsid w:val="00952813"/>
    <w:rsid w:val="009528A7"/>
    <w:rsid w:val="00952A25"/>
    <w:rsid w:val="00952A9F"/>
    <w:rsid w:val="00952ACB"/>
    <w:rsid w:val="00952AD6"/>
    <w:rsid w:val="00952B16"/>
    <w:rsid w:val="00952B95"/>
    <w:rsid w:val="00952DCF"/>
    <w:rsid w:val="00952F26"/>
    <w:rsid w:val="009537DF"/>
    <w:rsid w:val="00953860"/>
    <w:rsid w:val="00953ECD"/>
    <w:rsid w:val="009540BA"/>
    <w:rsid w:val="0095427B"/>
    <w:rsid w:val="009542F9"/>
    <w:rsid w:val="0095440E"/>
    <w:rsid w:val="00954505"/>
    <w:rsid w:val="00954554"/>
    <w:rsid w:val="00954C52"/>
    <w:rsid w:val="00954DFF"/>
    <w:rsid w:val="00954E0E"/>
    <w:rsid w:val="00955279"/>
    <w:rsid w:val="009555ED"/>
    <w:rsid w:val="00955698"/>
    <w:rsid w:val="009561CA"/>
    <w:rsid w:val="00956487"/>
    <w:rsid w:val="009564E1"/>
    <w:rsid w:val="009564FA"/>
    <w:rsid w:val="00956842"/>
    <w:rsid w:val="00956F1F"/>
    <w:rsid w:val="00957160"/>
    <w:rsid w:val="00957274"/>
    <w:rsid w:val="009572D5"/>
    <w:rsid w:val="009574AA"/>
    <w:rsid w:val="009574B5"/>
    <w:rsid w:val="0095755D"/>
    <w:rsid w:val="009579D5"/>
    <w:rsid w:val="00957A91"/>
    <w:rsid w:val="00957ED9"/>
    <w:rsid w:val="00957F07"/>
    <w:rsid w:val="0096033F"/>
    <w:rsid w:val="00960556"/>
    <w:rsid w:val="00960F68"/>
    <w:rsid w:val="009611D7"/>
    <w:rsid w:val="009611F5"/>
    <w:rsid w:val="009611FD"/>
    <w:rsid w:val="00961362"/>
    <w:rsid w:val="0096149C"/>
    <w:rsid w:val="009615CD"/>
    <w:rsid w:val="009617D2"/>
    <w:rsid w:val="00961ADA"/>
    <w:rsid w:val="00961C31"/>
    <w:rsid w:val="00962456"/>
    <w:rsid w:val="009629AD"/>
    <w:rsid w:val="00962CD2"/>
    <w:rsid w:val="00962D21"/>
    <w:rsid w:val="00962D92"/>
    <w:rsid w:val="0096304E"/>
    <w:rsid w:val="00963051"/>
    <w:rsid w:val="0096308A"/>
    <w:rsid w:val="0096346B"/>
    <w:rsid w:val="00963611"/>
    <w:rsid w:val="009638E5"/>
    <w:rsid w:val="00963B70"/>
    <w:rsid w:val="00963DD5"/>
    <w:rsid w:val="00964013"/>
    <w:rsid w:val="0096466C"/>
    <w:rsid w:val="009646A5"/>
    <w:rsid w:val="009646C9"/>
    <w:rsid w:val="00964758"/>
    <w:rsid w:val="0096480C"/>
    <w:rsid w:val="00964FFE"/>
    <w:rsid w:val="00965257"/>
    <w:rsid w:val="009653EA"/>
    <w:rsid w:val="00965619"/>
    <w:rsid w:val="00965C68"/>
    <w:rsid w:val="00965F79"/>
    <w:rsid w:val="00965F99"/>
    <w:rsid w:val="009662C4"/>
    <w:rsid w:val="00966A01"/>
    <w:rsid w:val="0096736E"/>
    <w:rsid w:val="00967409"/>
    <w:rsid w:val="00967867"/>
    <w:rsid w:val="009678A5"/>
    <w:rsid w:val="009679DE"/>
    <w:rsid w:val="00967A49"/>
    <w:rsid w:val="00967B4A"/>
    <w:rsid w:val="009703BC"/>
    <w:rsid w:val="00970755"/>
    <w:rsid w:val="0097078C"/>
    <w:rsid w:val="00970BA0"/>
    <w:rsid w:val="00970C2F"/>
    <w:rsid w:val="00970DB9"/>
    <w:rsid w:val="00970FBC"/>
    <w:rsid w:val="00971198"/>
    <w:rsid w:val="00971673"/>
    <w:rsid w:val="009717AD"/>
    <w:rsid w:val="00971B7C"/>
    <w:rsid w:val="00971D85"/>
    <w:rsid w:val="00971E74"/>
    <w:rsid w:val="009728E2"/>
    <w:rsid w:val="00972D47"/>
    <w:rsid w:val="00972D54"/>
    <w:rsid w:val="00972F8E"/>
    <w:rsid w:val="0097333D"/>
    <w:rsid w:val="00973370"/>
    <w:rsid w:val="00973769"/>
    <w:rsid w:val="00973925"/>
    <w:rsid w:val="00973BBA"/>
    <w:rsid w:val="00973E8D"/>
    <w:rsid w:val="009740FE"/>
    <w:rsid w:val="00974468"/>
    <w:rsid w:val="0097448C"/>
    <w:rsid w:val="00974646"/>
    <w:rsid w:val="00974A7F"/>
    <w:rsid w:val="00974C60"/>
    <w:rsid w:val="00975179"/>
    <w:rsid w:val="009751AE"/>
    <w:rsid w:val="0097534E"/>
    <w:rsid w:val="0097579F"/>
    <w:rsid w:val="00975BA5"/>
    <w:rsid w:val="00975CC6"/>
    <w:rsid w:val="009762F4"/>
    <w:rsid w:val="009763BF"/>
    <w:rsid w:val="0097666B"/>
    <w:rsid w:val="00976963"/>
    <w:rsid w:val="00976A32"/>
    <w:rsid w:val="00976E39"/>
    <w:rsid w:val="009770E9"/>
    <w:rsid w:val="009771D3"/>
    <w:rsid w:val="00977449"/>
    <w:rsid w:val="00977E8D"/>
    <w:rsid w:val="00977FBC"/>
    <w:rsid w:val="009801FF"/>
    <w:rsid w:val="0098022B"/>
    <w:rsid w:val="0098036D"/>
    <w:rsid w:val="00980673"/>
    <w:rsid w:val="0098082F"/>
    <w:rsid w:val="00980BB5"/>
    <w:rsid w:val="00980C23"/>
    <w:rsid w:val="00980F7F"/>
    <w:rsid w:val="00981047"/>
    <w:rsid w:val="00981066"/>
    <w:rsid w:val="00981161"/>
    <w:rsid w:val="00981285"/>
    <w:rsid w:val="00981360"/>
    <w:rsid w:val="009813BE"/>
    <w:rsid w:val="00981651"/>
    <w:rsid w:val="009816E9"/>
    <w:rsid w:val="00981EBF"/>
    <w:rsid w:val="00981FD7"/>
    <w:rsid w:val="0098206B"/>
    <w:rsid w:val="009828AC"/>
    <w:rsid w:val="009828C2"/>
    <w:rsid w:val="00982AD2"/>
    <w:rsid w:val="00982B86"/>
    <w:rsid w:val="00982BCD"/>
    <w:rsid w:val="00982E2C"/>
    <w:rsid w:val="0098369D"/>
    <w:rsid w:val="009837AF"/>
    <w:rsid w:val="009843C5"/>
    <w:rsid w:val="009845AB"/>
    <w:rsid w:val="00984865"/>
    <w:rsid w:val="009850D2"/>
    <w:rsid w:val="0098527B"/>
    <w:rsid w:val="00985555"/>
    <w:rsid w:val="00985CAE"/>
    <w:rsid w:val="00985DF1"/>
    <w:rsid w:val="00986506"/>
    <w:rsid w:val="00986606"/>
    <w:rsid w:val="009866C3"/>
    <w:rsid w:val="00986D47"/>
    <w:rsid w:val="0098715E"/>
    <w:rsid w:val="009873C5"/>
    <w:rsid w:val="00987C6D"/>
    <w:rsid w:val="00987F82"/>
    <w:rsid w:val="0099032B"/>
    <w:rsid w:val="00990517"/>
    <w:rsid w:val="009907BF"/>
    <w:rsid w:val="00990E9A"/>
    <w:rsid w:val="00991014"/>
    <w:rsid w:val="00991717"/>
    <w:rsid w:val="00991A1F"/>
    <w:rsid w:val="00991CE0"/>
    <w:rsid w:val="00991FD8"/>
    <w:rsid w:val="0099222C"/>
    <w:rsid w:val="009933C4"/>
    <w:rsid w:val="00993BCC"/>
    <w:rsid w:val="00993DE7"/>
    <w:rsid w:val="00994043"/>
    <w:rsid w:val="0099418C"/>
    <w:rsid w:val="00994BBA"/>
    <w:rsid w:val="00994C6D"/>
    <w:rsid w:val="00994DB9"/>
    <w:rsid w:val="00995231"/>
    <w:rsid w:val="00995235"/>
    <w:rsid w:val="00995372"/>
    <w:rsid w:val="00995400"/>
    <w:rsid w:val="00995551"/>
    <w:rsid w:val="00995DE7"/>
    <w:rsid w:val="00995E18"/>
    <w:rsid w:val="009961AA"/>
    <w:rsid w:val="00996964"/>
    <w:rsid w:val="00996A00"/>
    <w:rsid w:val="00996B74"/>
    <w:rsid w:val="0099701C"/>
    <w:rsid w:val="00997037"/>
    <w:rsid w:val="00997347"/>
    <w:rsid w:val="009975F6"/>
    <w:rsid w:val="00997642"/>
    <w:rsid w:val="00997A1B"/>
    <w:rsid w:val="00997A78"/>
    <w:rsid w:val="00997C3F"/>
    <w:rsid w:val="00997D50"/>
    <w:rsid w:val="00997F84"/>
    <w:rsid w:val="009A0497"/>
    <w:rsid w:val="009A0498"/>
    <w:rsid w:val="009A0D76"/>
    <w:rsid w:val="009A1353"/>
    <w:rsid w:val="009A1986"/>
    <w:rsid w:val="009A1B36"/>
    <w:rsid w:val="009A1CD7"/>
    <w:rsid w:val="009A1D62"/>
    <w:rsid w:val="009A1E12"/>
    <w:rsid w:val="009A1E8D"/>
    <w:rsid w:val="009A2056"/>
    <w:rsid w:val="009A218F"/>
    <w:rsid w:val="009A24BE"/>
    <w:rsid w:val="009A26E5"/>
    <w:rsid w:val="009A27B0"/>
    <w:rsid w:val="009A2B86"/>
    <w:rsid w:val="009A2CC3"/>
    <w:rsid w:val="009A2E5E"/>
    <w:rsid w:val="009A302E"/>
    <w:rsid w:val="009A31B8"/>
    <w:rsid w:val="009A3602"/>
    <w:rsid w:val="009A3EAC"/>
    <w:rsid w:val="009A4029"/>
    <w:rsid w:val="009A4550"/>
    <w:rsid w:val="009A467F"/>
    <w:rsid w:val="009A468E"/>
    <w:rsid w:val="009A4735"/>
    <w:rsid w:val="009A48A8"/>
    <w:rsid w:val="009A5683"/>
    <w:rsid w:val="009A5A40"/>
    <w:rsid w:val="009A5B25"/>
    <w:rsid w:val="009A5C01"/>
    <w:rsid w:val="009A5D65"/>
    <w:rsid w:val="009A63DC"/>
    <w:rsid w:val="009A6494"/>
    <w:rsid w:val="009A689F"/>
    <w:rsid w:val="009A6A36"/>
    <w:rsid w:val="009A6D11"/>
    <w:rsid w:val="009A6E26"/>
    <w:rsid w:val="009A6FA4"/>
    <w:rsid w:val="009A742A"/>
    <w:rsid w:val="009A76DB"/>
    <w:rsid w:val="009A77EA"/>
    <w:rsid w:val="009A7B2A"/>
    <w:rsid w:val="009A7C79"/>
    <w:rsid w:val="009A7D15"/>
    <w:rsid w:val="009B03A1"/>
    <w:rsid w:val="009B061F"/>
    <w:rsid w:val="009B06E0"/>
    <w:rsid w:val="009B0796"/>
    <w:rsid w:val="009B0D32"/>
    <w:rsid w:val="009B0DE2"/>
    <w:rsid w:val="009B12A8"/>
    <w:rsid w:val="009B18EE"/>
    <w:rsid w:val="009B1A51"/>
    <w:rsid w:val="009B1B90"/>
    <w:rsid w:val="009B1D42"/>
    <w:rsid w:val="009B2088"/>
    <w:rsid w:val="009B2156"/>
    <w:rsid w:val="009B297C"/>
    <w:rsid w:val="009B2B24"/>
    <w:rsid w:val="009B2B32"/>
    <w:rsid w:val="009B2B57"/>
    <w:rsid w:val="009B2BA7"/>
    <w:rsid w:val="009B2CD8"/>
    <w:rsid w:val="009B2D9E"/>
    <w:rsid w:val="009B3117"/>
    <w:rsid w:val="009B3190"/>
    <w:rsid w:val="009B3380"/>
    <w:rsid w:val="009B33D3"/>
    <w:rsid w:val="009B34CF"/>
    <w:rsid w:val="009B3661"/>
    <w:rsid w:val="009B3696"/>
    <w:rsid w:val="009B376C"/>
    <w:rsid w:val="009B3B31"/>
    <w:rsid w:val="009B40A6"/>
    <w:rsid w:val="009B412E"/>
    <w:rsid w:val="009B4289"/>
    <w:rsid w:val="009B454D"/>
    <w:rsid w:val="009B4A80"/>
    <w:rsid w:val="009B4D80"/>
    <w:rsid w:val="009B5026"/>
    <w:rsid w:val="009B57D6"/>
    <w:rsid w:val="009B5CD6"/>
    <w:rsid w:val="009B6378"/>
    <w:rsid w:val="009B668F"/>
    <w:rsid w:val="009B6830"/>
    <w:rsid w:val="009B6891"/>
    <w:rsid w:val="009B6A29"/>
    <w:rsid w:val="009B70FB"/>
    <w:rsid w:val="009B7562"/>
    <w:rsid w:val="009B767A"/>
    <w:rsid w:val="009B7A68"/>
    <w:rsid w:val="009B7D20"/>
    <w:rsid w:val="009B7F7B"/>
    <w:rsid w:val="009B7FAF"/>
    <w:rsid w:val="009C0CF7"/>
    <w:rsid w:val="009C0D0D"/>
    <w:rsid w:val="009C0DBF"/>
    <w:rsid w:val="009C0FD1"/>
    <w:rsid w:val="009C15E9"/>
    <w:rsid w:val="009C1857"/>
    <w:rsid w:val="009C1A27"/>
    <w:rsid w:val="009C1CE3"/>
    <w:rsid w:val="009C1D38"/>
    <w:rsid w:val="009C1F39"/>
    <w:rsid w:val="009C2192"/>
    <w:rsid w:val="009C22A1"/>
    <w:rsid w:val="009C22B2"/>
    <w:rsid w:val="009C239B"/>
    <w:rsid w:val="009C24D4"/>
    <w:rsid w:val="009C26A9"/>
    <w:rsid w:val="009C27E7"/>
    <w:rsid w:val="009C28FE"/>
    <w:rsid w:val="009C2DB2"/>
    <w:rsid w:val="009C37A0"/>
    <w:rsid w:val="009C3882"/>
    <w:rsid w:val="009C3ADC"/>
    <w:rsid w:val="009C3BDA"/>
    <w:rsid w:val="009C3C3A"/>
    <w:rsid w:val="009C405C"/>
    <w:rsid w:val="009C4317"/>
    <w:rsid w:val="009C446E"/>
    <w:rsid w:val="009C4655"/>
    <w:rsid w:val="009C47C6"/>
    <w:rsid w:val="009C4889"/>
    <w:rsid w:val="009C4A5D"/>
    <w:rsid w:val="009C4B6C"/>
    <w:rsid w:val="009C4D8C"/>
    <w:rsid w:val="009C4FC2"/>
    <w:rsid w:val="009C4FDD"/>
    <w:rsid w:val="009C5387"/>
    <w:rsid w:val="009C55DF"/>
    <w:rsid w:val="009C5842"/>
    <w:rsid w:val="009C5896"/>
    <w:rsid w:val="009C5B64"/>
    <w:rsid w:val="009C6183"/>
    <w:rsid w:val="009C67DE"/>
    <w:rsid w:val="009C690B"/>
    <w:rsid w:val="009C6BF3"/>
    <w:rsid w:val="009C7007"/>
    <w:rsid w:val="009C728B"/>
    <w:rsid w:val="009C75C8"/>
    <w:rsid w:val="009C768C"/>
    <w:rsid w:val="009C7694"/>
    <w:rsid w:val="009C7B5B"/>
    <w:rsid w:val="009C7F53"/>
    <w:rsid w:val="009D016F"/>
    <w:rsid w:val="009D037A"/>
    <w:rsid w:val="009D0907"/>
    <w:rsid w:val="009D0932"/>
    <w:rsid w:val="009D0B31"/>
    <w:rsid w:val="009D10B9"/>
    <w:rsid w:val="009D11C8"/>
    <w:rsid w:val="009D1788"/>
    <w:rsid w:val="009D18A3"/>
    <w:rsid w:val="009D19B3"/>
    <w:rsid w:val="009D19B5"/>
    <w:rsid w:val="009D1A67"/>
    <w:rsid w:val="009D1B3F"/>
    <w:rsid w:val="009D1C62"/>
    <w:rsid w:val="009D1DE9"/>
    <w:rsid w:val="009D227C"/>
    <w:rsid w:val="009D271C"/>
    <w:rsid w:val="009D2813"/>
    <w:rsid w:val="009D2D22"/>
    <w:rsid w:val="009D32DE"/>
    <w:rsid w:val="009D349F"/>
    <w:rsid w:val="009D36AC"/>
    <w:rsid w:val="009D36D3"/>
    <w:rsid w:val="009D39C0"/>
    <w:rsid w:val="009D3C1F"/>
    <w:rsid w:val="009D3E3C"/>
    <w:rsid w:val="009D3E9D"/>
    <w:rsid w:val="009D3F27"/>
    <w:rsid w:val="009D4254"/>
    <w:rsid w:val="009D460C"/>
    <w:rsid w:val="009D46B4"/>
    <w:rsid w:val="009D4894"/>
    <w:rsid w:val="009D4919"/>
    <w:rsid w:val="009D4BBA"/>
    <w:rsid w:val="009D5227"/>
    <w:rsid w:val="009D5243"/>
    <w:rsid w:val="009D5622"/>
    <w:rsid w:val="009D5767"/>
    <w:rsid w:val="009D59F2"/>
    <w:rsid w:val="009D5CE1"/>
    <w:rsid w:val="009D6635"/>
    <w:rsid w:val="009D679D"/>
    <w:rsid w:val="009D6A41"/>
    <w:rsid w:val="009D77F7"/>
    <w:rsid w:val="009D7896"/>
    <w:rsid w:val="009D79FC"/>
    <w:rsid w:val="009D7EEF"/>
    <w:rsid w:val="009E0A4B"/>
    <w:rsid w:val="009E0A9D"/>
    <w:rsid w:val="009E11E6"/>
    <w:rsid w:val="009E1389"/>
    <w:rsid w:val="009E13D3"/>
    <w:rsid w:val="009E174C"/>
    <w:rsid w:val="009E1753"/>
    <w:rsid w:val="009E1825"/>
    <w:rsid w:val="009E1B62"/>
    <w:rsid w:val="009E1CE2"/>
    <w:rsid w:val="009E1EB9"/>
    <w:rsid w:val="009E2190"/>
    <w:rsid w:val="009E26B8"/>
    <w:rsid w:val="009E27D5"/>
    <w:rsid w:val="009E2AF7"/>
    <w:rsid w:val="009E2B1C"/>
    <w:rsid w:val="009E2DAC"/>
    <w:rsid w:val="009E31E7"/>
    <w:rsid w:val="009E383D"/>
    <w:rsid w:val="009E3F69"/>
    <w:rsid w:val="009E4318"/>
    <w:rsid w:val="009E4330"/>
    <w:rsid w:val="009E45EE"/>
    <w:rsid w:val="009E4652"/>
    <w:rsid w:val="009E4932"/>
    <w:rsid w:val="009E4B7B"/>
    <w:rsid w:val="009E4EFF"/>
    <w:rsid w:val="009E4FD6"/>
    <w:rsid w:val="009E5363"/>
    <w:rsid w:val="009E53BF"/>
    <w:rsid w:val="009E5511"/>
    <w:rsid w:val="009E578E"/>
    <w:rsid w:val="009E6256"/>
    <w:rsid w:val="009E6475"/>
    <w:rsid w:val="009E68CB"/>
    <w:rsid w:val="009E6A00"/>
    <w:rsid w:val="009E6CD9"/>
    <w:rsid w:val="009E6CF2"/>
    <w:rsid w:val="009E6E60"/>
    <w:rsid w:val="009E720E"/>
    <w:rsid w:val="009E74B4"/>
    <w:rsid w:val="009E7C46"/>
    <w:rsid w:val="009E7DA0"/>
    <w:rsid w:val="009F025D"/>
    <w:rsid w:val="009F05DD"/>
    <w:rsid w:val="009F0627"/>
    <w:rsid w:val="009F085D"/>
    <w:rsid w:val="009F09C0"/>
    <w:rsid w:val="009F0B3F"/>
    <w:rsid w:val="009F0E56"/>
    <w:rsid w:val="009F1179"/>
    <w:rsid w:val="009F144A"/>
    <w:rsid w:val="009F14D7"/>
    <w:rsid w:val="009F1771"/>
    <w:rsid w:val="009F195F"/>
    <w:rsid w:val="009F1997"/>
    <w:rsid w:val="009F1CB6"/>
    <w:rsid w:val="009F1FF2"/>
    <w:rsid w:val="009F2344"/>
    <w:rsid w:val="009F262B"/>
    <w:rsid w:val="009F2926"/>
    <w:rsid w:val="009F2B18"/>
    <w:rsid w:val="009F2DFE"/>
    <w:rsid w:val="009F3604"/>
    <w:rsid w:val="009F3BB6"/>
    <w:rsid w:val="009F3E3E"/>
    <w:rsid w:val="009F3FA4"/>
    <w:rsid w:val="009F4221"/>
    <w:rsid w:val="009F482A"/>
    <w:rsid w:val="009F48DF"/>
    <w:rsid w:val="009F4B80"/>
    <w:rsid w:val="009F4BBD"/>
    <w:rsid w:val="009F5390"/>
    <w:rsid w:val="009F56E7"/>
    <w:rsid w:val="009F59B3"/>
    <w:rsid w:val="009F60B6"/>
    <w:rsid w:val="009F6243"/>
    <w:rsid w:val="009F6436"/>
    <w:rsid w:val="009F672C"/>
    <w:rsid w:val="009F67C8"/>
    <w:rsid w:val="009F68FF"/>
    <w:rsid w:val="009F6A1B"/>
    <w:rsid w:val="009F6B1F"/>
    <w:rsid w:val="009F6BDE"/>
    <w:rsid w:val="009F6D29"/>
    <w:rsid w:val="009F6D7E"/>
    <w:rsid w:val="009F733E"/>
    <w:rsid w:val="009F7422"/>
    <w:rsid w:val="009F74F6"/>
    <w:rsid w:val="009F7680"/>
    <w:rsid w:val="009F7717"/>
    <w:rsid w:val="009F7BDB"/>
    <w:rsid w:val="009F7CB9"/>
    <w:rsid w:val="009F7F92"/>
    <w:rsid w:val="009F7FD0"/>
    <w:rsid w:val="00A000A6"/>
    <w:rsid w:val="00A001CD"/>
    <w:rsid w:val="00A00205"/>
    <w:rsid w:val="00A00302"/>
    <w:rsid w:val="00A0047A"/>
    <w:rsid w:val="00A00679"/>
    <w:rsid w:val="00A008E7"/>
    <w:rsid w:val="00A00C0E"/>
    <w:rsid w:val="00A00D28"/>
    <w:rsid w:val="00A013DA"/>
    <w:rsid w:val="00A016E3"/>
    <w:rsid w:val="00A01BE1"/>
    <w:rsid w:val="00A01C42"/>
    <w:rsid w:val="00A01E6C"/>
    <w:rsid w:val="00A02300"/>
    <w:rsid w:val="00A02420"/>
    <w:rsid w:val="00A02451"/>
    <w:rsid w:val="00A02A3E"/>
    <w:rsid w:val="00A02AC3"/>
    <w:rsid w:val="00A02EB5"/>
    <w:rsid w:val="00A0305C"/>
    <w:rsid w:val="00A0363B"/>
    <w:rsid w:val="00A03737"/>
    <w:rsid w:val="00A03763"/>
    <w:rsid w:val="00A0385F"/>
    <w:rsid w:val="00A03CF8"/>
    <w:rsid w:val="00A03D6B"/>
    <w:rsid w:val="00A03DAF"/>
    <w:rsid w:val="00A040AA"/>
    <w:rsid w:val="00A0489F"/>
    <w:rsid w:val="00A04AC2"/>
    <w:rsid w:val="00A04E21"/>
    <w:rsid w:val="00A0500B"/>
    <w:rsid w:val="00A05352"/>
    <w:rsid w:val="00A05705"/>
    <w:rsid w:val="00A058CB"/>
    <w:rsid w:val="00A05ADB"/>
    <w:rsid w:val="00A05B0D"/>
    <w:rsid w:val="00A05B23"/>
    <w:rsid w:val="00A05CCC"/>
    <w:rsid w:val="00A06831"/>
    <w:rsid w:val="00A06E19"/>
    <w:rsid w:val="00A073CB"/>
    <w:rsid w:val="00A07404"/>
    <w:rsid w:val="00A078A8"/>
    <w:rsid w:val="00A0793D"/>
    <w:rsid w:val="00A07996"/>
    <w:rsid w:val="00A07D8A"/>
    <w:rsid w:val="00A1031F"/>
    <w:rsid w:val="00A103C2"/>
    <w:rsid w:val="00A10728"/>
    <w:rsid w:val="00A1082E"/>
    <w:rsid w:val="00A108E9"/>
    <w:rsid w:val="00A10AC1"/>
    <w:rsid w:val="00A10CF3"/>
    <w:rsid w:val="00A111F7"/>
    <w:rsid w:val="00A11808"/>
    <w:rsid w:val="00A11AA8"/>
    <w:rsid w:val="00A11B73"/>
    <w:rsid w:val="00A11E46"/>
    <w:rsid w:val="00A11EA1"/>
    <w:rsid w:val="00A12482"/>
    <w:rsid w:val="00A12C15"/>
    <w:rsid w:val="00A13468"/>
    <w:rsid w:val="00A135D9"/>
    <w:rsid w:val="00A13DC4"/>
    <w:rsid w:val="00A13E1D"/>
    <w:rsid w:val="00A14135"/>
    <w:rsid w:val="00A143FF"/>
    <w:rsid w:val="00A14C98"/>
    <w:rsid w:val="00A14D9E"/>
    <w:rsid w:val="00A14EB3"/>
    <w:rsid w:val="00A14EFE"/>
    <w:rsid w:val="00A14F08"/>
    <w:rsid w:val="00A15086"/>
    <w:rsid w:val="00A15C27"/>
    <w:rsid w:val="00A15D81"/>
    <w:rsid w:val="00A16367"/>
    <w:rsid w:val="00A1651E"/>
    <w:rsid w:val="00A16A6C"/>
    <w:rsid w:val="00A16A93"/>
    <w:rsid w:val="00A16BC4"/>
    <w:rsid w:val="00A16C32"/>
    <w:rsid w:val="00A174F3"/>
    <w:rsid w:val="00A1758A"/>
    <w:rsid w:val="00A17B63"/>
    <w:rsid w:val="00A17E21"/>
    <w:rsid w:val="00A2013A"/>
    <w:rsid w:val="00A20296"/>
    <w:rsid w:val="00A204C8"/>
    <w:rsid w:val="00A20728"/>
    <w:rsid w:val="00A2074A"/>
    <w:rsid w:val="00A20A05"/>
    <w:rsid w:val="00A20CBB"/>
    <w:rsid w:val="00A21195"/>
    <w:rsid w:val="00A21546"/>
    <w:rsid w:val="00A2154F"/>
    <w:rsid w:val="00A2161C"/>
    <w:rsid w:val="00A2178D"/>
    <w:rsid w:val="00A21B5E"/>
    <w:rsid w:val="00A21FE3"/>
    <w:rsid w:val="00A2213C"/>
    <w:rsid w:val="00A22467"/>
    <w:rsid w:val="00A225B8"/>
    <w:rsid w:val="00A2285C"/>
    <w:rsid w:val="00A2296A"/>
    <w:rsid w:val="00A23F55"/>
    <w:rsid w:val="00A2404E"/>
    <w:rsid w:val="00A24091"/>
    <w:rsid w:val="00A2442F"/>
    <w:rsid w:val="00A24A07"/>
    <w:rsid w:val="00A24BC0"/>
    <w:rsid w:val="00A2511B"/>
    <w:rsid w:val="00A25B0A"/>
    <w:rsid w:val="00A25CB1"/>
    <w:rsid w:val="00A25EB9"/>
    <w:rsid w:val="00A26BEB"/>
    <w:rsid w:val="00A26C68"/>
    <w:rsid w:val="00A275F7"/>
    <w:rsid w:val="00A27914"/>
    <w:rsid w:val="00A27BAD"/>
    <w:rsid w:val="00A27E99"/>
    <w:rsid w:val="00A30086"/>
    <w:rsid w:val="00A3012C"/>
    <w:rsid w:val="00A30221"/>
    <w:rsid w:val="00A3023B"/>
    <w:rsid w:val="00A304DE"/>
    <w:rsid w:val="00A30787"/>
    <w:rsid w:val="00A31511"/>
    <w:rsid w:val="00A31649"/>
    <w:rsid w:val="00A319A5"/>
    <w:rsid w:val="00A326C2"/>
    <w:rsid w:val="00A329F1"/>
    <w:rsid w:val="00A32BEB"/>
    <w:rsid w:val="00A32D92"/>
    <w:rsid w:val="00A32E78"/>
    <w:rsid w:val="00A3319E"/>
    <w:rsid w:val="00A33523"/>
    <w:rsid w:val="00A33627"/>
    <w:rsid w:val="00A3367A"/>
    <w:rsid w:val="00A33A34"/>
    <w:rsid w:val="00A33DF9"/>
    <w:rsid w:val="00A33E84"/>
    <w:rsid w:val="00A33F99"/>
    <w:rsid w:val="00A34007"/>
    <w:rsid w:val="00A343A3"/>
    <w:rsid w:val="00A345A8"/>
    <w:rsid w:val="00A34758"/>
    <w:rsid w:val="00A34A49"/>
    <w:rsid w:val="00A34CDB"/>
    <w:rsid w:val="00A354AE"/>
    <w:rsid w:val="00A3554E"/>
    <w:rsid w:val="00A35585"/>
    <w:rsid w:val="00A35616"/>
    <w:rsid w:val="00A35970"/>
    <w:rsid w:val="00A35E66"/>
    <w:rsid w:val="00A35EEA"/>
    <w:rsid w:val="00A35F2E"/>
    <w:rsid w:val="00A361EE"/>
    <w:rsid w:val="00A363AD"/>
    <w:rsid w:val="00A3678E"/>
    <w:rsid w:val="00A367BD"/>
    <w:rsid w:val="00A36E69"/>
    <w:rsid w:val="00A36FF2"/>
    <w:rsid w:val="00A374C8"/>
    <w:rsid w:val="00A377FA"/>
    <w:rsid w:val="00A37E20"/>
    <w:rsid w:val="00A403D2"/>
    <w:rsid w:val="00A405D7"/>
    <w:rsid w:val="00A40643"/>
    <w:rsid w:val="00A409BD"/>
    <w:rsid w:val="00A409CC"/>
    <w:rsid w:val="00A40A22"/>
    <w:rsid w:val="00A411FA"/>
    <w:rsid w:val="00A41293"/>
    <w:rsid w:val="00A4156C"/>
    <w:rsid w:val="00A41782"/>
    <w:rsid w:val="00A41833"/>
    <w:rsid w:val="00A41B51"/>
    <w:rsid w:val="00A41EBD"/>
    <w:rsid w:val="00A421C3"/>
    <w:rsid w:val="00A42522"/>
    <w:rsid w:val="00A4264A"/>
    <w:rsid w:val="00A428E5"/>
    <w:rsid w:val="00A429D6"/>
    <w:rsid w:val="00A42ECA"/>
    <w:rsid w:val="00A430DA"/>
    <w:rsid w:val="00A43177"/>
    <w:rsid w:val="00A43775"/>
    <w:rsid w:val="00A437C9"/>
    <w:rsid w:val="00A4388F"/>
    <w:rsid w:val="00A43AAA"/>
    <w:rsid w:val="00A447AE"/>
    <w:rsid w:val="00A44BF1"/>
    <w:rsid w:val="00A44D8D"/>
    <w:rsid w:val="00A453B4"/>
    <w:rsid w:val="00A46266"/>
    <w:rsid w:val="00A46304"/>
    <w:rsid w:val="00A46913"/>
    <w:rsid w:val="00A46A25"/>
    <w:rsid w:val="00A46BCB"/>
    <w:rsid w:val="00A47427"/>
    <w:rsid w:val="00A47518"/>
    <w:rsid w:val="00A475CA"/>
    <w:rsid w:val="00A475E2"/>
    <w:rsid w:val="00A4767E"/>
    <w:rsid w:val="00A47A55"/>
    <w:rsid w:val="00A47AB4"/>
    <w:rsid w:val="00A47B3C"/>
    <w:rsid w:val="00A47F14"/>
    <w:rsid w:val="00A50018"/>
    <w:rsid w:val="00A500F1"/>
    <w:rsid w:val="00A5022F"/>
    <w:rsid w:val="00A505A1"/>
    <w:rsid w:val="00A50810"/>
    <w:rsid w:val="00A50922"/>
    <w:rsid w:val="00A509DE"/>
    <w:rsid w:val="00A50A2A"/>
    <w:rsid w:val="00A50A9F"/>
    <w:rsid w:val="00A50CA6"/>
    <w:rsid w:val="00A50D1C"/>
    <w:rsid w:val="00A510A1"/>
    <w:rsid w:val="00A5128B"/>
    <w:rsid w:val="00A512B8"/>
    <w:rsid w:val="00A512B9"/>
    <w:rsid w:val="00A513BE"/>
    <w:rsid w:val="00A51908"/>
    <w:rsid w:val="00A51F46"/>
    <w:rsid w:val="00A521F6"/>
    <w:rsid w:val="00A52219"/>
    <w:rsid w:val="00A522DE"/>
    <w:rsid w:val="00A52A4C"/>
    <w:rsid w:val="00A52E41"/>
    <w:rsid w:val="00A52F97"/>
    <w:rsid w:val="00A5303C"/>
    <w:rsid w:val="00A5318C"/>
    <w:rsid w:val="00A539E6"/>
    <w:rsid w:val="00A53A0D"/>
    <w:rsid w:val="00A53B4A"/>
    <w:rsid w:val="00A53C85"/>
    <w:rsid w:val="00A53D7D"/>
    <w:rsid w:val="00A53DC6"/>
    <w:rsid w:val="00A54078"/>
    <w:rsid w:val="00A54DBA"/>
    <w:rsid w:val="00A54DEC"/>
    <w:rsid w:val="00A5512B"/>
    <w:rsid w:val="00A55FAA"/>
    <w:rsid w:val="00A55FB5"/>
    <w:rsid w:val="00A5600C"/>
    <w:rsid w:val="00A5640A"/>
    <w:rsid w:val="00A565F1"/>
    <w:rsid w:val="00A5675C"/>
    <w:rsid w:val="00A57001"/>
    <w:rsid w:val="00A57045"/>
    <w:rsid w:val="00A57133"/>
    <w:rsid w:val="00A5723C"/>
    <w:rsid w:val="00A57865"/>
    <w:rsid w:val="00A5788B"/>
    <w:rsid w:val="00A57A99"/>
    <w:rsid w:val="00A57B48"/>
    <w:rsid w:val="00A57C58"/>
    <w:rsid w:val="00A57E25"/>
    <w:rsid w:val="00A57EDC"/>
    <w:rsid w:val="00A60029"/>
    <w:rsid w:val="00A60342"/>
    <w:rsid w:val="00A607B5"/>
    <w:rsid w:val="00A60827"/>
    <w:rsid w:val="00A60E77"/>
    <w:rsid w:val="00A60EB2"/>
    <w:rsid w:val="00A61C58"/>
    <w:rsid w:val="00A61F29"/>
    <w:rsid w:val="00A61F5D"/>
    <w:rsid w:val="00A6234F"/>
    <w:rsid w:val="00A624DE"/>
    <w:rsid w:val="00A62558"/>
    <w:rsid w:val="00A626B8"/>
    <w:rsid w:val="00A6296C"/>
    <w:rsid w:val="00A62B82"/>
    <w:rsid w:val="00A62BAF"/>
    <w:rsid w:val="00A62BF5"/>
    <w:rsid w:val="00A62CE2"/>
    <w:rsid w:val="00A633B9"/>
    <w:rsid w:val="00A63508"/>
    <w:rsid w:val="00A636C9"/>
    <w:rsid w:val="00A63CCD"/>
    <w:rsid w:val="00A63D2D"/>
    <w:rsid w:val="00A63DAA"/>
    <w:rsid w:val="00A63F24"/>
    <w:rsid w:val="00A63F6D"/>
    <w:rsid w:val="00A64468"/>
    <w:rsid w:val="00A64677"/>
    <w:rsid w:val="00A649AA"/>
    <w:rsid w:val="00A64B8B"/>
    <w:rsid w:val="00A64BC3"/>
    <w:rsid w:val="00A65295"/>
    <w:rsid w:val="00A6556C"/>
    <w:rsid w:val="00A655CA"/>
    <w:rsid w:val="00A6570B"/>
    <w:rsid w:val="00A65996"/>
    <w:rsid w:val="00A65A5C"/>
    <w:rsid w:val="00A65ACF"/>
    <w:rsid w:val="00A65EDD"/>
    <w:rsid w:val="00A66057"/>
    <w:rsid w:val="00A660D1"/>
    <w:rsid w:val="00A66360"/>
    <w:rsid w:val="00A66387"/>
    <w:rsid w:val="00A66495"/>
    <w:rsid w:val="00A66B09"/>
    <w:rsid w:val="00A66C53"/>
    <w:rsid w:val="00A66FCE"/>
    <w:rsid w:val="00A677AC"/>
    <w:rsid w:val="00A67C36"/>
    <w:rsid w:val="00A7082F"/>
    <w:rsid w:val="00A709C2"/>
    <w:rsid w:val="00A711F9"/>
    <w:rsid w:val="00A712BC"/>
    <w:rsid w:val="00A7195B"/>
    <w:rsid w:val="00A71B36"/>
    <w:rsid w:val="00A71E7D"/>
    <w:rsid w:val="00A71F18"/>
    <w:rsid w:val="00A71FE4"/>
    <w:rsid w:val="00A72053"/>
    <w:rsid w:val="00A72453"/>
    <w:rsid w:val="00A72509"/>
    <w:rsid w:val="00A72574"/>
    <w:rsid w:val="00A726D6"/>
    <w:rsid w:val="00A726E9"/>
    <w:rsid w:val="00A72B6B"/>
    <w:rsid w:val="00A72C38"/>
    <w:rsid w:val="00A72CF4"/>
    <w:rsid w:val="00A72EDA"/>
    <w:rsid w:val="00A73084"/>
    <w:rsid w:val="00A7387E"/>
    <w:rsid w:val="00A73A9E"/>
    <w:rsid w:val="00A73ABF"/>
    <w:rsid w:val="00A74489"/>
    <w:rsid w:val="00A746C4"/>
    <w:rsid w:val="00A74B39"/>
    <w:rsid w:val="00A74B5F"/>
    <w:rsid w:val="00A74C55"/>
    <w:rsid w:val="00A74C9B"/>
    <w:rsid w:val="00A75587"/>
    <w:rsid w:val="00A7562E"/>
    <w:rsid w:val="00A759D1"/>
    <w:rsid w:val="00A75C47"/>
    <w:rsid w:val="00A75C87"/>
    <w:rsid w:val="00A75DA7"/>
    <w:rsid w:val="00A75DFE"/>
    <w:rsid w:val="00A75FAC"/>
    <w:rsid w:val="00A7625D"/>
    <w:rsid w:val="00A762D0"/>
    <w:rsid w:val="00A7642B"/>
    <w:rsid w:val="00A770B1"/>
    <w:rsid w:val="00A7792B"/>
    <w:rsid w:val="00A77950"/>
    <w:rsid w:val="00A800CF"/>
    <w:rsid w:val="00A80445"/>
    <w:rsid w:val="00A80653"/>
    <w:rsid w:val="00A809E5"/>
    <w:rsid w:val="00A80D11"/>
    <w:rsid w:val="00A81208"/>
    <w:rsid w:val="00A81404"/>
    <w:rsid w:val="00A819CA"/>
    <w:rsid w:val="00A81B38"/>
    <w:rsid w:val="00A81B88"/>
    <w:rsid w:val="00A82077"/>
    <w:rsid w:val="00A82512"/>
    <w:rsid w:val="00A82706"/>
    <w:rsid w:val="00A82859"/>
    <w:rsid w:val="00A829F9"/>
    <w:rsid w:val="00A82A35"/>
    <w:rsid w:val="00A82C8C"/>
    <w:rsid w:val="00A834CC"/>
    <w:rsid w:val="00A83724"/>
    <w:rsid w:val="00A83E20"/>
    <w:rsid w:val="00A83FE3"/>
    <w:rsid w:val="00A840DF"/>
    <w:rsid w:val="00A841CC"/>
    <w:rsid w:val="00A842AA"/>
    <w:rsid w:val="00A84623"/>
    <w:rsid w:val="00A84AE1"/>
    <w:rsid w:val="00A84AE3"/>
    <w:rsid w:val="00A84AFB"/>
    <w:rsid w:val="00A84B1A"/>
    <w:rsid w:val="00A84C1D"/>
    <w:rsid w:val="00A84E81"/>
    <w:rsid w:val="00A85564"/>
    <w:rsid w:val="00A857CA"/>
    <w:rsid w:val="00A85869"/>
    <w:rsid w:val="00A859D8"/>
    <w:rsid w:val="00A85DC8"/>
    <w:rsid w:val="00A85EE3"/>
    <w:rsid w:val="00A866A4"/>
    <w:rsid w:val="00A86909"/>
    <w:rsid w:val="00A87261"/>
    <w:rsid w:val="00A872F4"/>
    <w:rsid w:val="00A8765F"/>
    <w:rsid w:val="00A87691"/>
    <w:rsid w:val="00A878E6"/>
    <w:rsid w:val="00A87B4D"/>
    <w:rsid w:val="00A87EC4"/>
    <w:rsid w:val="00A901E6"/>
    <w:rsid w:val="00A903EE"/>
    <w:rsid w:val="00A904C7"/>
    <w:rsid w:val="00A90C68"/>
    <w:rsid w:val="00A90F39"/>
    <w:rsid w:val="00A9110D"/>
    <w:rsid w:val="00A91319"/>
    <w:rsid w:val="00A91333"/>
    <w:rsid w:val="00A916FB"/>
    <w:rsid w:val="00A9173A"/>
    <w:rsid w:val="00A91B96"/>
    <w:rsid w:val="00A91DF7"/>
    <w:rsid w:val="00A922D8"/>
    <w:rsid w:val="00A923FE"/>
    <w:rsid w:val="00A931D9"/>
    <w:rsid w:val="00A933A1"/>
    <w:rsid w:val="00A9352D"/>
    <w:rsid w:val="00A936E0"/>
    <w:rsid w:val="00A937A2"/>
    <w:rsid w:val="00A938DB"/>
    <w:rsid w:val="00A93DE3"/>
    <w:rsid w:val="00A945AF"/>
    <w:rsid w:val="00A94857"/>
    <w:rsid w:val="00A94B45"/>
    <w:rsid w:val="00A952D2"/>
    <w:rsid w:val="00A95A8E"/>
    <w:rsid w:val="00A95B2B"/>
    <w:rsid w:val="00A95CD5"/>
    <w:rsid w:val="00A95F7A"/>
    <w:rsid w:val="00A968EB"/>
    <w:rsid w:val="00A96B6A"/>
    <w:rsid w:val="00A96CEF"/>
    <w:rsid w:val="00A96E25"/>
    <w:rsid w:val="00A9733F"/>
    <w:rsid w:val="00A9738D"/>
    <w:rsid w:val="00A97550"/>
    <w:rsid w:val="00A9773F"/>
    <w:rsid w:val="00A97789"/>
    <w:rsid w:val="00A977CD"/>
    <w:rsid w:val="00A978A1"/>
    <w:rsid w:val="00A979A5"/>
    <w:rsid w:val="00AA0331"/>
    <w:rsid w:val="00AA0F3C"/>
    <w:rsid w:val="00AA0FEB"/>
    <w:rsid w:val="00AA1186"/>
    <w:rsid w:val="00AA14AB"/>
    <w:rsid w:val="00AA1988"/>
    <w:rsid w:val="00AA1D49"/>
    <w:rsid w:val="00AA2346"/>
    <w:rsid w:val="00AA2AF7"/>
    <w:rsid w:val="00AA2C53"/>
    <w:rsid w:val="00AA3111"/>
    <w:rsid w:val="00AA315C"/>
    <w:rsid w:val="00AA35B9"/>
    <w:rsid w:val="00AA3639"/>
    <w:rsid w:val="00AA3699"/>
    <w:rsid w:val="00AA3916"/>
    <w:rsid w:val="00AA39D2"/>
    <w:rsid w:val="00AA3B01"/>
    <w:rsid w:val="00AA3C94"/>
    <w:rsid w:val="00AA3EF6"/>
    <w:rsid w:val="00AA4426"/>
    <w:rsid w:val="00AA44AA"/>
    <w:rsid w:val="00AA48D6"/>
    <w:rsid w:val="00AA4931"/>
    <w:rsid w:val="00AA4D97"/>
    <w:rsid w:val="00AA4E5D"/>
    <w:rsid w:val="00AA5100"/>
    <w:rsid w:val="00AA5160"/>
    <w:rsid w:val="00AA57FA"/>
    <w:rsid w:val="00AA58EE"/>
    <w:rsid w:val="00AA5989"/>
    <w:rsid w:val="00AA5AEB"/>
    <w:rsid w:val="00AA62A8"/>
    <w:rsid w:val="00AA65C9"/>
    <w:rsid w:val="00AA67E8"/>
    <w:rsid w:val="00AA7031"/>
    <w:rsid w:val="00AA71B5"/>
    <w:rsid w:val="00AA7334"/>
    <w:rsid w:val="00AA7464"/>
    <w:rsid w:val="00AA7AC6"/>
    <w:rsid w:val="00AA7EE7"/>
    <w:rsid w:val="00AB006F"/>
    <w:rsid w:val="00AB013C"/>
    <w:rsid w:val="00AB018D"/>
    <w:rsid w:val="00AB054C"/>
    <w:rsid w:val="00AB0663"/>
    <w:rsid w:val="00AB114B"/>
    <w:rsid w:val="00AB123E"/>
    <w:rsid w:val="00AB1267"/>
    <w:rsid w:val="00AB1353"/>
    <w:rsid w:val="00AB1537"/>
    <w:rsid w:val="00AB189C"/>
    <w:rsid w:val="00AB18D4"/>
    <w:rsid w:val="00AB1963"/>
    <w:rsid w:val="00AB24AB"/>
    <w:rsid w:val="00AB2B44"/>
    <w:rsid w:val="00AB2C6B"/>
    <w:rsid w:val="00AB2C9B"/>
    <w:rsid w:val="00AB2CC6"/>
    <w:rsid w:val="00AB31DF"/>
    <w:rsid w:val="00AB3385"/>
    <w:rsid w:val="00AB35D4"/>
    <w:rsid w:val="00AB386E"/>
    <w:rsid w:val="00AB38F4"/>
    <w:rsid w:val="00AB395A"/>
    <w:rsid w:val="00AB4225"/>
    <w:rsid w:val="00AB4253"/>
    <w:rsid w:val="00AB4337"/>
    <w:rsid w:val="00AB4380"/>
    <w:rsid w:val="00AB45E3"/>
    <w:rsid w:val="00AB4913"/>
    <w:rsid w:val="00AB51AF"/>
    <w:rsid w:val="00AB5337"/>
    <w:rsid w:val="00AB5CDC"/>
    <w:rsid w:val="00AB6172"/>
    <w:rsid w:val="00AB6276"/>
    <w:rsid w:val="00AB63A9"/>
    <w:rsid w:val="00AB64F2"/>
    <w:rsid w:val="00AB6858"/>
    <w:rsid w:val="00AB6E6E"/>
    <w:rsid w:val="00AB720E"/>
    <w:rsid w:val="00AB7611"/>
    <w:rsid w:val="00AB7C11"/>
    <w:rsid w:val="00AB7CFB"/>
    <w:rsid w:val="00AC006B"/>
    <w:rsid w:val="00AC04DD"/>
    <w:rsid w:val="00AC06D0"/>
    <w:rsid w:val="00AC0EBC"/>
    <w:rsid w:val="00AC0F09"/>
    <w:rsid w:val="00AC14F4"/>
    <w:rsid w:val="00AC1CC9"/>
    <w:rsid w:val="00AC22FC"/>
    <w:rsid w:val="00AC2816"/>
    <w:rsid w:val="00AC293E"/>
    <w:rsid w:val="00AC29CE"/>
    <w:rsid w:val="00AC2A6C"/>
    <w:rsid w:val="00AC30F3"/>
    <w:rsid w:val="00AC3195"/>
    <w:rsid w:val="00AC3315"/>
    <w:rsid w:val="00AC354D"/>
    <w:rsid w:val="00AC35A2"/>
    <w:rsid w:val="00AC3633"/>
    <w:rsid w:val="00AC3638"/>
    <w:rsid w:val="00AC3729"/>
    <w:rsid w:val="00AC3860"/>
    <w:rsid w:val="00AC3C6D"/>
    <w:rsid w:val="00AC3DC6"/>
    <w:rsid w:val="00AC3E2C"/>
    <w:rsid w:val="00AC4329"/>
    <w:rsid w:val="00AC46F9"/>
    <w:rsid w:val="00AC4849"/>
    <w:rsid w:val="00AC505D"/>
    <w:rsid w:val="00AC5342"/>
    <w:rsid w:val="00AC55A6"/>
    <w:rsid w:val="00AC5715"/>
    <w:rsid w:val="00AC57D0"/>
    <w:rsid w:val="00AC61EA"/>
    <w:rsid w:val="00AC66FF"/>
    <w:rsid w:val="00AC6D8F"/>
    <w:rsid w:val="00AC715C"/>
    <w:rsid w:val="00AC7CCE"/>
    <w:rsid w:val="00AC7CD4"/>
    <w:rsid w:val="00AD0AB0"/>
    <w:rsid w:val="00AD0C97"/>
    <w:rsid w:val="00AD0EFC"/>
    <w:rsid w:val="00AD1887"/>
    <w:rsid w:val="00AD1BA1"/>
    <w:rsid w:val="00AD2057"/>
    <w:rsid w:val="00AD208D"/>
    <w:rsid w:val="00AD2213"/>
    <w:rsid w:val="00AD226B"/>
    <w:rsid w:val="00AD2677"/>
    <w:rsid w:val="00AD27E7"/>
    <w:rsid w:val="00AD298F"/>
    <w:rsid w:val="00AD29D8"/>
    <w:rsid w:val="00AD2D88"/>
    <w:rsid w:val="00AD3043"/>
    <w:rsid w:val="00AD3219"/>
    <w:rsid w:val="00AD3496"/>
    <w:rsid w:val="00AD3619"/>
    <w:rsid w:val="00AD3781"/>
    <w:rsid w:val="00AD3A5A"/>
    <w:rsid w:val="00AD3A6C"/>
    <w:rsid w:val="00AD3B21"/>
    <w:rsid w:val="00AD48B2"/>
    <w:rsid w:val="00AD4AB2"/>
    <w:rsid w:val="00AD4F43"/>
    <w:rsid w:val="00AD557A"/>
    <w:rsid w:val="00AD57B3"/>
    <w:rsid w:val="00AD58CD"/>
    <w:rsid w:val="00AD5BE3"/>
    <w:rsid w:val="00AD5CD9"/>
    <w:rsid w:val="00AD6293"/>
    <w:rsid w:val="00AD668C"/>
    <w:rsid w:val="00AD6790"/>
    <w:rsid w:val="00AD685E"/>
    <w:rsid w:val="00AD6B48"/>
    <w:rsid w:val="00AD6C40"/>
    <w:rsid w:val="00AD7310"/>
    <w:rsid w:val="00AD7716"/>
    <w:rsid w:val="00AD7C68"/>
    <w:rsid w:val="00AD7EA2"/>
    <w:rsid w:val="00AE0A01"/>
    <w:rsid w:val="00AE0CE3"/>
    <w:rsid w:val="00AE0D3C"/>
    <w:rsid w:val="00AE122A"/>
    <w:rsid w:val="00AE135F"/>
    <w:rsid w:val="00AE1688"/>
    <w:rsid w:val="00AE18AA"/>
    <w:rsid w:val="00AE197E"/>
    <w:rsid w:val="00AE1A0D"/>
    <w:rsid w:val="00AE1AAA"/>
    <w:rsid w:val="00AE1B75"/>
    <w:rsid w:val="00AE1DEE"/>
    <w:rsid w:val="00AE232A"/>
    <w:rsid w:val="00AE2633"/>
    <w:rsid w:val="00AE276A"/>
    <w:rsid w:val="00AE2862"/>
    <w:rsid w:val="00AE29C7"/>
    <w:rsid w:val="00AE29DB"/>
    <w:rsid w:val="00AE2F4D"/>
    <w:rsid w:val="00AE2F81"/>
    <w:rsid w:val="00AE3B8C"/>
    <w:rsid w:val="00AE3E9C"/>
    <w:rsid w:val="00AE40D1"/>
    <w:rsid w:val="00AE4103"/>
    <w:rsid w:val="00AE418D"/>
    <w:rsid w:val="00AE43C9"/>
    <w:rsid w:val="00AE44A0"/>
    <w:rsid w:val="00AE45D7"/>
    <w:rsid w:val="00AE46A8"/>
    <w:rsid w:val="00AE4FE3"/>
    <w:rsid w:val="00AE5042"/>
    <w:rsid w:val="00AE5164"/>
    <w:rsid w:val="00AE5209"/>
    <w:rsid w:val="00AE5247"/>
    <w:rsid w:val="00AE5329"/>
    <w:rsid w:val="00AE58B0"/>
    <w:rsid w:val="00AE59B4"/>
    <w:rsid w:val="00AE5CF9"/>
    <w:rsid w:val="00AE5D56"/>
    <w:rsid w:val="00AE5E82"/>
    <w:rsid w:val="00AE5EDD"/>
    <w:rsid w:val="00AE5F3C"/>
    <w:rsid w:val="00AE619F"/>
    <w:rsid w:val="00AE6305"/>
    <w:rsid w:val="00AE6DA5"/>
    <w:rsid w:val="00AE7569"/>
    <w:rsid w:val="00AE7ACE"/>
    <w:rsid w:val="00AE7CEB"/>
    <w:rsid w:val="00AE7E6B"/>
    <w:rsid w:val="00AF00A4"/>
    <w:rsid w:val="00AF02B6"/>
    <w:rsid w:val="00AF0593"/>
    <w:rsid w:val="00AF07DF"/>
    <w:rsid w:val="00AF0CE2"/>
    <w:rsid w:val="00AF1259"/>
    <w:rsid w:val="00AF1522"/>
    <w:rsid w:val="00AF1861"/>
    <w:rsid w:val="00AF1C31"/>
    <w:rsid w:val="00AF236B"/>
    <w:rsid w:val="00AF25EE"/>
    <w:rsid w:val="00AF2D10"/>
    <w:rsid w:val="00AF2DB3"/>
    <w:rsid w:val="00AF2DFC"/>
    <w:rsid w:val="00AF3067"/>
    <w:rsid w:val="00AF310B"/>
    <w:rsid w:val="00AF3265"/>
    <w:rsid w:val="00AF370E"/>
    <w:rsid w:val="00AF3C94"/>
    <w:rsid w:val="00AF4344"/>
    <w:rsid w:val="00AF4968"/>
    <w:rsid w:val="00AF4B1B"/>
    <w:rsid w:val="00AF4B49"/>
    <w:rsid w:val="00AF4C4B"/>
    <w:rsid w:val="00AF518D"/>
    <w:rsid w:val="00AF593F"/>
    <w:rsid w:val="00AF59C4"/>
    <w:rsid w:val="00AF5A30"/>
    <w:rsid w:val="00AF5F1D"/>
    <w:rsid w:val="00AF6565"/>
    <w:rsid w:val="00AF6701"/>
    <w:rsid w:val="00AF6AFA"/>
    <w:rsid w:val="00AF6BC7"/>
    <w:rsid w:val="00AF6CCC"/>
    <w:rsid w:val="00AF72E4"/>
    <w:rsid w:val="00AF759C"/>
    <w:rsid w:val="00AF76AB"/>
    <w:rsid w:val="00AF77AE"/>
    <w:rsid w:val="00AF7915"/>
    <w:rsid w:val="00AF7B9C"/>
    <w:rsid w:val="00AF7CB8"/>
    <w:rsid w:val="00AF7E4D"/>
    <w:rsid w:val="00B00031"/>
    <w:rsid w:val="00B0007E"/>
    <w:rsid w:val="00B001C4"/>
    <w:rsid w:val="00B010DA"/>
    <w:rsid w:val="00B01384"/>
    <w:rsid w:val="00B01A30"/>
    <w:rsid w:val="00B01C14"/>
    <w:rsid w:val="00B01D1E"/>
    <w:rsid w:val="00B020EB"/>
    <w:rsid w:val="00B0246E"/>
    <w:rsid w:val="00B02FB1"/>
    <w:rsid w:val="00B0314C"/>
    <w:rsid w:val="00B0352F"/>
    <w:rsid w:val="00B03561"/>
    <w:rsid w:val="00B039DF"/>
    <w:rsid w:val="00B03D59"/>
    <w:rsid w:val="00B03F4B"/>
    <w:rsid w:val="00B04016"/>
    <w:rsid w:val="00B04808"/>
    <w:rsid w:val="00B0519F"/>
    <w:rsid w:val="00B05432"/>
    <w:rsid w:val="00B05BF4"/>
    <w:rsid w:val="00B05D26"/>
    <w:rsid w:val="00B06215"/>
    <w:rsid w:val="00B062D4"/>
    <w:rsid w:val="00B06EE5"/>
    <w:rsid w:val="00B06F2F"/>
    <w:rsid w:val="00B071F2"/>
    <w:rsid w:val="00B07338"/>
    <w:rsid w:val="00B07662"/>
    <w:rsid w:val="00B0793C"/>
    <w:rsid w:val="00B07CF2"/>
    <w:rsid w:val="00B1032B"/>
    <w:rsid w:val="00B106FD"/>
    <w:rsid w:val="00B107FA"/>
    <w:rsid w:val="00B1085C"/>
    <w:rsid w:val="00B108A9"/>
    <w:rsid w:val="00B10925"/>
    <w:rsid w:val="00B10A12"/>
    <w:rsid w:val="00B10B01"/>
    <w:rsid w:val="00B10B40"/>
    <w:rsid w:val="00B10CFF"/>
    <w:rsid w:val="00B10E98"/>
    <w:rsid w:val="00B10EE0"/>
    <w:rsid w:val="00B10F90"/>
    <w:rsid w:val="00B12A66"/>
    <w:rsid w:val="00B12BBE"/>
    <w:rsid w:val="00B12CFF"/>
    <w:rsid w:val="00B1334A"/>
    <w:rsid w:val="00B13478"/>
    <w:rsid w:val="00B13839"/>
    <w:rsid w:val="00B1402E"/>
    <w:rsid w:val="00B1450E"/>
    <w:rsid w:val="00B14686"/>
    <w:rsid w:val="00B14B51"/>
    <w:rsid w:val="00B14CAE"/>
    <w:rsid w:val="00B14D9C"/>
    <w:rsid w:val="00B14E46"/>
    <w:rsid w:val="00B15217"/>
    <w:rsid w:val="00B153BF"/>
    <w:rsid w:val="00B16FE5"/>
    <w:rsid w:val="00B17AA6"/>
    <w:rsid w:val="00B17CDD"/>
    <w:rsid w:val="00B17E26"/>
    <w:rsid w:val="00B20183"/>
    <w:rsid w:val="00B201A1"/>
    <w:rsid w:val="00B203D9"/>
    <w:rsid w:val="00B209D8"/>
    <w:rsid w:val="00B209E9"/>
    <w:rsid w:val="00B20BFD"/>
    <w:rsid w:val="00B211A3"/>
    <w:rsid w:val="00B2134A"/>
    <w:rsid w:val="00B219F1"/>
    <w:rsid w:val="00B21C7E"/>
    <w:rsid w:val="00B21D20"/>
    <w:rsid w:val="00B21D4D"/>
    <w:rsid w:val="00B22083"/>
    <w:rsid w:val="00B22144"/>
    <w:rsid w:val="00B2248B"/>
    <w:rsid w:val="00B225FF"/>
    <w:rsid w:val="00B22712"/>
    <w:rsid w:val="00B22835"/>
    <w:rsid w:val="00B22AEA"/>
    <w:rsid w:val="00B22F39"/>
    <w:rsid w:val="00B22FCC"/>
    <w:rsid w:val="00B230F7"/>
    <w:rsid w:val="00B231C7"/>
    <w:rsid w:val="00B234B0"/>
    <w:rsid w:val="00B238AF"/>
    <w:rsid w:val="00B239F0"/>
    <w:rsid w:val="00B23F6F"/>
    <w:rsid w:val="00B24BD7"/>
    <w:rsid w:val="00B24D51"/>
    <w:rsid w:val="00B24DCB"/>
    <w:rsid w:val="00B25298"/>
    <w:rsid w:val="00B256F6"/>
    <w:rsid w:val="00B2579F"/>
    <w:rsid w:val="00B25AF1"/>
    <w:rsid w:val="00B25BC7"/>
    <w:rsid w:val="00B25C8E"/>
    <w:rsid w:val="00B25D11"/>
    <w:rsid w:val="00B260C9"/>
    <w:rsid w:val="00B2615B"/>
    <w:rsid w:val="00B26410"/>
    <w:rsid w:val="00B2655F"/>
    <w:rsid w:val="00B267E3"/>
    <w:rsid w:val="00B269E1"/>
    <w:rsid w:val="00B26A4D"/>
    <w:rsid w:val="00B272A3"/>
    <w:rsid w:val="00B272D7"/>
    <w:rsid w:val="00B276A0"/>
    <w:rsid w:val="00B30BE2"/>
    <w:rsid w:val="00B30C69"/>
    <w:rsid w:val="00B30CE2"/>
    <w:rsid w:val="00B310ED"/>
    <w:rsid w:val="00B31555"/>
    <w:rsid w:val="00B315F6"/>
    <w:rsid w:val="00B31812"/>
    <w:rsid w:val="00B31A19"/>
    <w:rsid w:val="00B31FCC"/>
    <w:rsid w:val="00B32238"/>
    <w:rsid w:val="00B32669"/>
    <w:rsid w:val="00B32728"/>
    <w:rsid w:val="00B329D3"/>
    <w:rsid w:val="00B32C2D"/>
    <w:rsid w:val="00B32EA5"/>
    <w:rsid w:val="00B32F2B"/>
    <w:rsid w:val="00B33654"/>
    <w:rsid w:val="00B33762"/>
    <w:rsid w:val="00B3381C"/>
    <w:rsid w:val="00B33B54"/>
    <w:rsid w:val="00B33CD1"/>
    <w:rsid w:val="00B33FA3"/>
    <w:rsid w:val="00B340C9"/>
    <w:rsid w:val="00B340F3"/>
    <w:rsid w:val="00B342E5"/>
    <w:rsid w:val="00B354B4"/>
    <w:rsid w:val="00B3569F"/>
    <w:rsid w:val="00B35744"/>
    <w:rsid w:val="00B35A2F"/>
    <w:rsid w:val="00B35E1D"/>
    <w:rsid w:val="00B3652E"/>
    <w:rsid w:val="00B36785"/>
    <w:rsid w:val="00B367C8"/>
    <w:rsid w:val="00B36BCD"/>
    <w:rsid w:val="00B3725C"/>
    <w:rsid w:val="00B37487"/>
    <w:rsid w:val="00B376DE"/>
    <w:rsid w:val="00B3780D"/>
    <w:rsid w:val="00B3784C"/>
    <w:rsid w:val="00B40119"/>
    <w:rsid w:val="00B4013A"/>
    <w:rsid w:val="00B40804"/>
    <w:rsid w:val="00B40A83"/>
    <w:rsid w:val="00B40CBC"/>
    <w:rsid w:val="00B40DDA"/>
    <w:rsid w:val="00B40EEF"/>
    <w:rsid w:val="00B4108B"/>
    <w:rsid w:val="00B41242"/>
    <w:rsid w:val="00B4152B"/>
    <w:rsid w:val="00B415E6"/>
    <w:rsid w:val="00B41B35"/>
    <w:rsid w:val="00B41EE9"/>
    <w:rsid w:val="00B421D9"/>
    <w:rsid w:val="00B42580"/>
    <w:rsid w:val="00B42E22"/>
    <w:rsid w:val="00B42E68"/>
    <w:rsid w:val="00B42EBD"/>
    <w:rsid w:val="00B42F56"/>
    <w:rsid w:val="00B430C3"/>
    <w:rsid w:val="00B431A8"/>
    <w:rsid w:val="00B43CC1"/>
    <w:rsid w:val="00B43CC6"/>
    <w:rsid w:val="00B43FA2"/>
    <w:rsid w:val="00B4448F"/>
    <w:rsid w:val="00B446C8"/>
    <w:rsid w:val="00B4496F"/>
    <w:rsid w:val="00B44A33"/>
    <w:rsid w:val="00B44FBB"/>
    <w:rsid w:val="00B45050"/>
    <w:rsid w:val="00B45169"/>
    <w:rsid w:val="00B45485"/>
    <w:rsid w:val="00B45889"/>
    <w:rsid w:val="00B45949"/>
    <w:rsid w:val="00B45C3B"/>
    <w:rsid w:val="00B45C9F"/>
    <w:rsid w:val="00B45D83"/>
    <w:rsid w:val="00B45D9C"/>
    <w:rsid w:val="00B46089"/>
    <w:rsid w:val="00B46A49"/>
    <w:rsid w:val="00B46A7C"/>
    <w:rsid w:val="00B46B1D"/>
    <w:rsid w:val="00B46BB0"/>
    <w:rsid w:val="00B46D51"/>
    <w:rsid w:val="00B47373"/>
    <w:rsid w:val="00B4795E"/>
    <w:rsid w:val="00B47CC7"/>
    <w:rsid w:val="00B50190"/>
    <w:rsid w:val="00B50340"/>
    <w:rsid w:val="00B50E14"/>
    <w:rsid w:val="00B50E81"/>
    <w:rsid w:val="00B50F82"/>
    <w:rsid w:val="00B510D7"/>
    <w:rsid w:val="00B51488"/>
    <w:rsid w:val="00B515CF"/>
    <w:rsid w:val="00B515DB"/>
    <w:rsid w:val="00B5270F"/>
    <w:rsid w:val="00B52E1A"/>
    <w:rsid w:val="00B53272"/>
    <w:rsid w:val="00B5371A"/>
    <w:rsid w:val="00B53A77"/>
    <w:rsid w:val="00B53DBA"/>
    <w:rsid w:val="00B54226"/>
    <w:rsid w:val="00B5449E"/>
    <w:rsid w:val="00B5470E"/>
    <w:rsid w:val="00B54864"/>
    <w:rsid w:val="00B54869"/>
    <w:rsid w:val="00B551B3"/>
    <w:rsid w:val="00B5521E"/>
    <w:rsid w:val="00B55965"/>
    <w:rsid w:val="00B55D98"/>
    <w:rsid w:val="00B55F22"/>
    <w:rsid w:val="00B561E6"/>
    <w:rsid w:val="00B569DA"/>
    <w:rsid w:val="00B56FF3"/>
    <w:rsid w:val="00B5701D"/>
    <w:rsid w:val="00B57105"/>
    <w:rsid w:val="00B575D7"/>
    <w:rsid w:val="00B57A89"/>
    <w:rsid w:val="00B57B07"/>
    <w:rsid w:val="00B57D87"/>
    <w:rsid w:val="00B57E78"/>
    <w:rsid w:val="00B602F0"/>
    <w:rsid w:val="00B6037B"/>
    <w:rsid w:val="00B607E2"/>
    <w:rsid w:val="00B60975"/>
    <w:rsid w:val="00B60B63"/>
    <w:rsid w:val="00B60F47"/>
    <w:rsid w:val="00B61275"/>
    <w:rsid w:val="00B61ADD"/>
    <w:rsid w:val="00B61F48"/>
    <w:rsid w:val="00B623EE"/>
    <w:rsid w:val="00B62446"/>
    <w:rsid w:val="00B62960"/>
    <w:rsid w:val="00B62C0E"/>
    <w:rsid w:val="00B631F0"/>
    <w:rsid w:val="00B63251"/>
    <w:rsid w:val="00B6339F"/>
    <w:rsid w:val="00B63444"/>
    <w:rsid w:val="00B6366D"/>
    <w:rsid w:val="00B6373D"/>
    <w:rsid w:val="00B63A4D"/>
    <w:rsid w:val="00B63E2C"/>
    <w:rsid w:val="00B64419"/>
    <w:rsid w:val="00B64692"/>
    <w:rsid w:val="00B64B51"/>
    <w:rsid w:val="00B6553D"/>
    <w:rsid w:val="00B65724"/>
    <w:rsid w:val="00B65C3D"/>
    <w:rsid w:val="00B65F30"/>
    <w:rsid w:val="00B6634C"/>
    <w:rsid w:val="00B66452"/>
    <w:rsid w:val="00B66471"/>
    <w:rsid w:val="00B665CC"/>
    <w:rsid w:val="00B66698"/>
    <w:rsid w:val="00B666D5"/>
    <w:rsid w:val="00B666F1"/>
    <w:rsid w:val="00B66A69"/>
    <w:rsid w:val="00B66B4C"/>
    <w:rsid w:val="00B66C03"/>
    <w:rsid w:val="00B66C81"/>
    <w:rsid w:val="00B66D34"/>
    <w:rsid w:val="00B66F12"/>
    <w:rsid w:val="00B672CB"/>
    <w:rsid w:val="00B67413"/>
    <w:rsid w:val="00B675FB"/>
    <w:rsid w:val="00B6774B"/>
    <w:rsid w:val="00B67CF2"/>
    <w:rsid w:val="00B67CF5"/>
    <w:rsid w:val="00B67D63"/>
    <w:rsid w:val="00B7016D"/>
    <w:rsid w:val="00B705F9"/>
    <w:rsid w:val="00B709B5"/>
    <w:rsid w:val="00B70A09"/>
    <w:rsid w:val="00B70B1C"/>
    <w:rsid w:val="00B70B7E"/>
    <w:rsid w:val="00B70B84"/>
    <w:rsid w:val="00B70F1A"/>
    <w:rsid w:val="00B710A3"/>
    <w:rsid w:val="00B7114F"/>
    <w:rsid w:val="00B7119B"/>
    <w:rsid w:val="00B712B6"/>
    <w:rsid w:val="00B7130B"/>
    <w:rsid w:val="00B71CC0"/>
    <w:rsid w:val="00B72321"/>
    <w:rsid w:val="00B7244D"/>
    <w:rsid w:val="00B725EA"/>
    <w:rsid w:val="00B72768"/>
    <w:rsid w:val="00B72884"/>
    <w:rsid w:val="00B7291B"/>
    <w:rsid w:val="00B72B92"/>
    <w:rsid w:val="00B730C8"/>
    <w:rsid w:val="00B73454"/>
    <w:rsid w:val="00B7375C"/>
    <w:rsid w:val="00B7378C"/>
    <w:rsid w:val="00B74035"/>
    <w:rsid w:val="00B7423F"/>
    <w:rsid w:val="00B74928"/>
    <w:rsid w:val="00B74A4A"/>
    <w:rsid w:val="00B75217"/>
    <w:rsid w:val="00B7540F"/>
    <w:rsid w:val="00B755AE"/>
    <w:rsid w:val="00B757B1"/>
    <w:rsid w:val="00B75833"/>
    <w:rsid w:val="00B75A09"/>
    <w:rsid w:val="00B75D72"/>
    <w:rsid w:val="00B75DC1"/>
    <w:rsid w:val="00B75FC8"/>
    <w:rsid w:val="00B76293"/>
    <w:rsid w:val="00B76B9F"/>
    <w:rsid w:val="00B76EAA"/>
    <w:rsid w:val="00B77231"/>
    <w:rsid w:val="00B7785E"/>
    <w:rsid w:val="00B779C5"/>
    <w:rsid w:val="00B77B56"/>
    <w:rsid w:val="00B8002C"/>
    <w:rsid w:val="00B803C8"/>
    <w:rsid w:val="00B80721"/>
    <w:rsid w:val="00B807B4"/>
    <w:rsid w:val="00B80BE7"/>
    <w:rsid w:val="00B80C86"/>
    <w:rsid w:val="00B813A7"/>
    <w:rsid w:val="00B814E7"/>
    <w:rsid w:val="00B814E8"/>
    <w:rsid w:val="00B8157C"/>
    <w:rsid w:val="00B81A68"/>
    <w:rsid w:val="00B81B55"/>
    <w:rsid w:val="00B81C39"/>
    <w:rsid w:val="00B82235"/>
    <w:rsid w:val="00B82525"/>
    <w:rsid w:val="00B82570"/>
    <w:rsid w:val="00B82E7D"/>
    <w:rsid w:val="00B83107"/>
    <w:rsid w:val="00B831C0"/>
    <w:rsid w:val="00B83396"/>
    <w:rsid w:val="00B83617"/>
    <w:rsid w:val="00B83681"/>
    <w:rsid w:val="00B837A9"/>
    <w:rsid w:val="00B83A68"/>
    <w:rsid w:val="00B83A74"/>
    <w:rsid w:val="00B83B14"/>
    <w:rsid w:val="00B83E66"/>
    <w:rsid w:val="00B84703"/>
    <w:rsid w:val="00B84E3E"/>
    <w:rsid w:val="00B84E71"/>
    <w:rsid w:val="00B84E89"/>
    <w:rsid w:val="00B8507A"/>
    <w:rsid w:val="00B851B9"/>
    <w:rsid w:val="00B851D9"/>
    <w:rsid w:val="00B85200"/>
    <w:rsid w:val="00B8524A"/>
    <w:rsid w:val="00B8527C"/>
    <w:rsid w:val="00B8547E"/>
    <w:rsid w:val="00B859FD"/>
    <w:rsid w:val="00B85B37"/>
    <w:rsid w:val="00B85D2C"/>
    <w:rsid w:val="00B85DFE"/>
    <w:rsid w:val="00B85FB5"/>
    <w:rsid w:val="00B86521"/>
    <w:rsid w:val="00B866C0"/>
    <w:rsid w:val="00B86705"/>
    <w:rsid w:val="00B86BF0"/>
    <w:rsid w:val="00B86D20"/>
    <w:rsid w:val="00B87721"/>
    <w:rsid w:val="00B87778"/>
    <w:rsid w:val="00B87887"/>
    <w:rsid w:val="00B87B9E"/>
    <w:rsid w:val="00B87DE5"/>
    <w:rsid w:val="00B87F50"/>
    <w:rsid w:val="00B900B1"/>
    <w:rsid w:val="00B90399"/>
    <w:rsid w:val="00B905EB"/>
    <w:rsid w:val="00B90735"/>
    <w:rsid w:val="00B912C7"/>
    <w:rsid w:val="00B91635"/>
    <w:rsid w:val="00B91C5C"/>
    <w:rsid w:val="00B91F7F"/>
    <w:rsid w:val="00B93210"/>
    <w:rsid w:val="00B9342D"/>
    <w:rsid w:val="00B93488"/>
    <w:rsid w:val="00B93D8E"/>
    <w:rsid w:val="00B94161"/>
    <w:rsid w:val="00B944EE"/>
    <w:rsid w:val="00B9469E"/>
    <w:rsid w:val="00B94852"/>
    <w:rsid w:val="00B95239"/>
    <w:rsid w:val="00B95489"/>
    <w:rsid w:val="00B95581"/>
    <w:rsid w:val="00B9566B"/>
    <w:rsid w:val="00B95C80"/>
    <w:rsid w:val="00B961F1"/>
    <w:rsid w:val="00B9633B"/>
    <w:rsid w:val="00B9693C"/>
    <w:rsid w:val="00B96CC9"/>
    <w:rsid w:val="00B96ED9"/>
    <w:rsid w:val="00B970A6"/>
    <w:rsid w:val="00B97392"/>
    <w:rsid w:val="00B97480"/>
    <w:rsid w:val="00B9771B"/>
    <w:rsid w:val="00B97910"/>
    <w:rsid w:val="00B97BE7"/>
    <w:rsid w:val="00B97DC8"/>
    <w:rsid w:val="00BA02D9"/>
    <w:rsid w:val="00BA0540"/>
    <w:rsid w:val="00BA0A85"/>
    <w:rsid w:val="00BA12DC"/>
    <w:rsid w:val="00BA1312"/>
    <w:rsid w:val="00BA132B"/>
    <w:rsid w:val="00BA1447"/>
    <w:rsid w:val="00BA145F"/>
    <w:rsid w:val="00BA1735"/>
    <w:rsid w:val="00BA1929"/>
    <w:rsid w:val="00BA207C"/>
    <w:rsid w:val="00BA2481"/>
    <w:rsid w:val="00BA258E"/>
    <w:rsid w:val="00BA293C"/>
    <w:rsid w:val="00BA2B79"/>
    <w:rsid w:val="00BA2C2C"/>
    <w:rsid w:val="00BA2D2C"/>
    <w:rsid w:val="00BA39AB"/>
    <w:rsid w:val="00BA3B89"/>
    <w:rsid w:val="00BA3FAB"/>
    <w:rsid w:val="00BA4281"/>
    <w:rsid w:val="00BA438B"/>
    <w:rsid w:val="00BA441C"/>
    <w:rsid w:val="00BA4474"/>
    <w:rsid w:val="00BA4929"/>
    <w:rsid w:val="00BA4932"/>
    <w:rsid w:val="00BA4C07"/>
    <w:rsid w:val="00BA4DDD"/>
    <w:rsid w:val="00BA4F33"/>
    <w:rsid w:val="00BA4FA8"/>
    <w:rsid w:val="00BA4FB6"/>
    <w:rsid w:val="00BA5156"/>
    <w:rsid w:val="00BA5B8A"/>
    <w:rsid w:val="00BA5BDF"/>
    <w:rsid w:val="00BA63E9"/>
    <w:rsid w:val="00BA6595"/>
    <w:rsid w:val="00BA6709"/>
    <w:rsid w:val="00BA6C19"/>
    <w:rsid w:val="00BA6EF7"/>
    <w:rsid w:val="00BA6F26"/>
    <w:rsid w:val="00BA7380"/>
    <w:rsid w:val="00BA7640"/>
    <w:rsid w:val="00BA7C28"/>
    <w:rsid w:val="00BA7CFB"/>
    <w:rsid w:val="00BB01D8"/>
    <w:rsid w:val="00BB0416"/>
    <w:rsid w:val="00BB072E"/>
    <w:rsid w:val="00BB09B7"/>
    <w:rsid w:val="00BB0A4C"/>
    <w:rsid w:val="00BB0BF8"/>
    <w:rsid w:val="00BB1406"/>
    <w:rsid w:val="00BB14E4"/>
    <w:rsid w:val="00BB1610"/>
    <w:rsid w:val="00BB1B35"/>
    <w:rsid w:val="00BB1C91"/>
    <w:rsid w:val="00BB2342"/>
    <w:rsid w:val="00BB260E"/>
    <w:rsid w:val="00BB2635"/>
    <w:rsid w:val="00BB2865"/>
    <w:rsid w:val="00BB2E0F"/>
    <w:rsid w:val="00BB33C2"/>
    <w:rsid w:val="00BB3576"/>
    <w:rsid w:val="00BB3925"/>
    <w:rsid w:val="00BB3F78"/>
    <w:rsid w:val="00BB4062"/>
    <w:rsid w:val="00BB4758"/>
    <w:rsid w:val="00BB475F"/>
    <w:rsid w:val="00BB4987"/>
    <w:rsid w:val="00BB4A02"/>
    <w:rsid w:val="00BB4A23"/>
    <w:rsid w:val="00BB4A95"/>
    <w:rsid w:val="00BB4AE1"/>
    <w:rsid w:val="00BB4E6D"/>
    <w:rsid w:val="00BB517B"/>
    <w:rsid w:val="00BB54E2"/>
    <w:rsid w:val="00BB589A"/>
    <w:rsid w:val="00BB58EB"/>
    <w:rsid w:val="00BB5D8F"/>
    <w:rsid w:val="00BB6146"/>
    <w:rsid w:val="00BB691F"/>
    <w:rsid w:val="00BB6C54"/>
    <w:rsid w:val="00BB6CB2"/>
    <w:rsid w:val="00BB7B83"/>
    <w:rsid w:val="00BB7C86"/>
    <w:rsid w:val="00BB7D79"/>
    <w:rsid w:val="00BC0194"/>
    <w:rsid w:val="00BC0331"/>
    <w:rsid w:val="00BC0985"/>
    <w:rsid w:val="00BC0A77"/>
    <w:rsid w:val="00BC10AA"/>
    <w:rsid w:val="00BC1153"/>
    <w:rsid w:val="00BC11D0"/>
    <w:rsid w:val="00BC1484"/>
    <w:rsid w:val="00BC1514"/>
    <w:rsid w:val="00BC170B"/>
    <w:rsid w:val="00BC1EAC"/>
    <w:rsid w:val="00BC20BB"/>
    <w:rsid w:val="00BC2194"/>
    <w:rsid w:val="00BC227A"/>
    <w:rsid w:val="00BC22D9"/>
    <w:rsid w:val="00BC23F1"/>
    <w:rsid w:val="00BC25B4"/>
    <w:rsid w:val="00BC2832"/>
    <w:rsid w:val="00BC2BA7"/>
    <w:rsid w:val="00BC2CA4"/>
    <w:rsid w:val="00BC2D08"/>
    <w:rsid w:val="00BC2D33"/>
    <w:rsid w:val="00BC30B6"/>
    <w:rsid w:val="00BC3846"/>
    <w:rsid w:val="00BC3FE6"/>
    <w:rsid w:val="00BC417D"/>
    <w:rsid w:val="00BC42C9"/>
    <w:rsid w:val="00BC4520"/>
    <w:rsid w:val="00BC491A"/>
    <w:rsid w:val="00BC4A25"/>
    <w:rsid w:val="00BC4FAB"/>
    <w:rsid w:val="00BC5088"/>
    <w:rsid w:val="00BC509F"/>
    <w:rsid w:val="00BC520B"/>
    <w:rsid w:val="00BC55CA"/>
    <w:rsid w:val="00BC561A"/>
    <w:rsid w:val="00BC57BF"/>
    <w:rsid w:val="00BC584D"/>
    <w:rsid w:val="00BC58F5"/>
    <w:rsid w:val="00BC5A32"/>
    <w:rsid w:val="00BC5B7C"/>
    <w:rsid w:val="00BC606E"/>
    <w:rsid w:val="00BC62E9"/>
    <w:rsid w:val="00BC6355"/>
    <w:rsid w:val="00BC651E"/>
    <w:rsid w:val="00BC6786"/>
    <w:rsid w:val="00BC68CD"/>
    <w:rsid w:val="00BC69A1"/>
    <w:rsid w:val="00BC77EB"/>
    <w:rsid w:val="00BC78DE"/>
    <w:rsid w:val="00BC7AC1"/>
    <w:rsid w:val="00BC7BA7"/>
    <w:rsid w:val="00BC7BD1"/>
    <w:rsid w:val="00BC7CD0"/>
    <w:rsid w:val="00BC7D29"/>
    <w:rsid w:val="00BC7EA6"/>
    <w:rsid w:val="00BC7F7E"/>
    <w:rsid w:val="00BD0125"/>
    <w:rsid w:val="00BD01BD"/>
    <w:rsid w:val="00BD0392"/>
    <w:rsid w:val="00BD0F8A"/>
    <w:rsid w:val="00BD1540"/>
    <w:rsid w:val="00BD156D"/>
    <w:rsid w:val="00BD16E5"/>
    <w:rsid w:val="00BD17F9"/>
    <w:rsid w:val="00BD1D65"/>
    <w:rsid w:val="00BD1EE8"/>
    <w:rsid w:val="00BD20BD"/>
    <w:rsid w:val="00BD253F"/>
    <w:rsid w:val="00BD25E5"/>
    <w:rsid w:val="00BD2750"/>
    <w:rsid w:val="00BD2841"/>
    <w:rsid w:val="00BD2B45"/>
    <w:rsid w:val="00BD2CB7"/>
    <w:rsid w:val="00BD2D74"/>
    <w:rsid w:val="00BD3097"/>
    <w:rsid w:val="00BD30D0"/>
    <w:rsid w:val="00BD32D4"/>
    <w:rsid w:val="00BD3407"/>
    <w:rsid w:val="00BD3B21"/>
    <w:rsid w:val="00BD3B62"/>
    <w:rsid w:val="00BD3CEF"/>
    <w:rsid w:val="00BD3FA2"/>
    <w:rsid w:val="00BD4017"/>
    <w:rsid w:val="00BD4222"/>
    <w:rsid w:val="00BD4235"/>
    <w:rsid w:val="00BD4282"/>
    <w:rsid w:val="00BD47D4"/>
    <w:rsid w:val="00BD4CD7"/>
    <w:rsid w:val="00BD50BF"/>
    <w:rsid w:val="00BD5148"/>
    <w:rsid w:val="00BD543F"/>
    <w:rsid w:val="00BD5673"/>
    <w:rsid w:val="00BD5889"/>
    <w:rsid w:val="00BD5C09"/>
    <w:rsid w:val="00BD5DAA"/>
    <w:rsid w:val="00BD5FED"/>
    <w:rsid w:val="00BD64B5"/>
    <w:rsid w:val="00BD690F"/>
    <w:rsid w:val="00BD6AAB"/>
    <w:rsid w:val="00BD6AF0"/>
    <w:rsid w:val="00BD6B5C"/>
    <w:rsid w:val="00BD6F9E"/>
    <w:rsid w:val="00BD71F6"/>
    <w:rsid w:val="00BD7643"/>
    <w:rsid w:val="00BD7839"/>
    <w:rsid w:val="00BD78E2"/>
    <w:rsid w:val="00BE0469"/>
    <w:rsid w:val="00BE046B"/>
    <w:rsid w:val="00BE0AD1"/>
    <w:rsid w:val="00BE0C86"/>
    <w:rsid w:val="00BE1935"/>
    <w:rsid w:val="00BE19B6"/>
    <w:rsid w:val="00BE1A85"/>
    <w:rsid w:val="00BE258A"/>
    <w:rsid w:val="00BE26D1"/>
    <w:rsid w:val="00BE2881"/>
    <w:rsid w:val="00BE2C04"/>
    <w:rsid w:val="00BE2DD1"/>
    <w:rsid w:val="00BE3204"/>
    <w:rsid w:val="00BE3A87"/>
    <w:rsid w:val="00BE3B2F"/>
    <w:rsid w:val="00BE4034"/>
    <w:rsid w:val="00BE4089"/>
    <w:rsid w:val="00BE419B"/>
    <w:rsid w:val="00BE420E"/>
    <w:rsid w:val="00BE44F2"/>
    <w:rsid w:val="00BE44FB"/>
    <w:rsid w:val="00BE4580"/>
    <w:rsid w:val="00BE4911"/>
    <w:rsid w:val="00BE4D34"/>
    <w:rsid w:val="00BE4F79"/>
    <w:rsid w:val="00BE5017"/>
    <w:rsid w:val="00BE53B6"/>
    <w:rsid w:val="00BE5503"/>
    <w:rsid w:val="00BE562F"/>
    <w:rsid w:val="00BE5790"/>
    <w:rsid w:val="00BE5E59"/>
    <w:rsid w:val="00BE6597"/>
    <w:rsid w:val="00BE65CD"/>
    <w:rsid w:val="00BE6A5B"/>
    <w:rsid w:val="00BE6B60"/>
    <w:rsid w:val="00BE6CB0"/>
    <w:rsid w:val="00BE7495"/>
    <w:rsid w:val="00BE78D2"/>
    <w:rsid w:val="00BE7F3B"/>
    <w:rsid w:val="00BE7F59"/>
    <w:rsid w:val="00BF0078"/>
    <w:rsid w:val="00BF09E8"/>
    <w:rsid w:val="00BF0EE7"/>
    <w:rsid w:val="00BF0EFD"/>
    <w:rsid w:val="00BF1053"/>
    <w:rsid w:val="00BF11F3"/>
    <w:rsid w:val="00BF1258"/>
    <w:rsid w:val="00BF1523"/>
    <w:rsid w:val="00BF16BA"/>
    <w:rsid w:val="00BF16CD"/>
    <w:rsid w:val="00BF1B80"/>
    <w:rsid w:val="00BF212D"/>
    <w:rsid w:val="00BF2467"/>
    <w:rsid w:val="00BF274A"/>
    <w:rsid w:val="00BF2986"/>
    <w:rsid w:val="00BF3034"/>
    <w:rsid w:val="00BF333B"/>
    <w:rsid w:val="00BF346B"/>
    <w:rsid w:val="00BF355B"/>
    <w:rsid w:val="00BF36BA"/>
    <w:rsid w:val="00BF3911"/>
    <w:rsid w:val="00BF3953"/>
    <w:rsid w:val="00BF3B15"/>
    <w:rsid w:val="00BF3B5D"/>
    <w:rsid w:val="00BF3E34"/>
    <w:rsid w:val="00BF4029"/>
    <w:rsid w:val="00BF4180"/>
    <w:rsid w:val="00BF45DF"/>
    <w:rsid w:val="00BF4659"/>
    <w:rsid w:val="00BF4854"/>
    <w:rsid w:val="00BF4EFF"/>
    <w:rsid w:val="00BF54E1"/>
    <w:rsid w:val="00BF5632"/>
    <w:rsid w:val="00BF578A"/>
    <w:rsid w:val="00BF5D94"/>
    <w:rsid w:val="00BF5F18"/>
    <w:rsid w:val="00BF62C8"/>
    <w:rsid w:val="00BF67AA"/>
    <w:rsid w:val="00BF6DCC"/>
    <w:rsid w:val="00BF72FE"/>
    <w:rsid w:val="00BF7575"/>
    <w:rsid w:val="00BF75F8"/>
    <w:rsid w:val="00BF7A9B"/>
    <w:rsid w:val="00C003B9"/>
    <w:rsid w:val="00C0051A"/>
    <w:rsid w:val="00C00DB3"/>
    <w:rsid w:val="00C01208"/>
    <w:rsid w:val="00C01814"/>
    <w:rsid w:val="00C019F3"/>
    <w:rsid w:val="00C01C99"/>
    <w:rsid w:val="00C01E99"/>
    <w:rsid w:val="00C030CF"/>
    <w:rsid w:val="00C03310"/>
    <w:rsid w:val="00C03A0A"/>
    <w:rsid w:val="00C03A51"/>
    <w:rsid w:val="00C03C70"/>
    <w:rsid w:val="00C03CB8"/>
    <w:rsid w:val="00C03D30"/>
    <w:rsid w:val="00C041F7"/>
    <w:rsid w:val="00C047B6"/>
    <w:rsid w:val="00C048A6"/>
    <w:rsid w:val="00C04F50"/>
    <w:rsid w:val="00C0557A"/>
    <w:rsid w:val="00C0590C"/>
    <w:rsid w:val="00C063CA"/>
    <w:rsid w:val="00C06662"/>
    <w:rsid w:val="00C0675F"/>
    <w:rsid w:val="00C067A8"/>
    <w:rsid w:val="00C0683B"/>
    <w:rsid w:val="00C069EC"/>
    <w:rsid w:val="00C06E2A"/>
    <w:rsid w:val="00C06FE4"/>
    <w:rsid w:val="00C078B5"/>
    <w:rsid w:val="00C0792A"/>
    <w:rsid w:val="00C07C3E"/>
    <w:rsid w:val="00C07D4B"/>
    <w:rsid w:val="00C07FBD"/>
    <w:rsid w:val="00C10029"/>
    <w:rsid w:val="00C1006C"/>
    <w:rsid w:val="00C1016E"/>
    <w:rsid w:val="00C103A2"/>
    <w:rsid w:val="00C1047D"/>
    <w:rsid w:val="00C105D8"/>
    <w:rsid w:val="00C10681"/>
    <w:rsid w:val="00C106C7"/>
    <w:rsid w:val="00C109B0"/>
    <w:rsid w:val="00C10A4D"/>
    <w:rsid w:val="00C10CA4"/>
    <w:rsid w:val="00C11291"/>
    <w:rsid w:val="00C1142B"/>
    <w:rsid w:val="00C11508"/>
    <w:rsid w:val="00C119D6"/>
    <w:rsid w:val="00C11A49"/>
    <w:rsid w:val="00C11BE2"/>
    <w:rsid w:val="00C11C3E"/>
    <w:rsid w:val="00C11D15"/>
    <w:rsid w:val="00C11E6D"/>
    <w:rsid w:val="00C11EC1"/>
    <w:rsid w:val="00C12E8B"/>
    <w:rsid w:val="00C13452"/>
    <w:rsid w:val="00C134C9"/>
    <w:rsid w:val="00C1378B"/>
    <w:rsid w:val="00C13AF1"/>
    <w:rsid w:val="00C13D03"/>
    <w:rsid w:val="00C14D75"/>
    <w:rsid w:val="00C14D77"/>
    <w:rsid w:val="00C15231"/>
    <w:rsid w:val="00C15387"/>
    <w:rsid w:val="00C15795"/>
    <w:rsid w:val="00C15918"/>
    <w:rsid w:val="00C1595E"/>
    <w:rsid w:val="00C16004"/>
    <w:rsid w:val="00C1618C"/>
    <w:rsid w:val="00C17475"/>
    <w:rsid w:val="00C17607"/>
    <w:rsid w:val="00C179EE"/>
    <w:rsid w:val="00C17EDF"/>
    <w:rsid w:val="00C201E2"/>
    <w:rsid w:val="00C20274"/>
    <w:rsid w:val="00C20D55"/>
    <w:rsid w:val="00C211E1"/>
    <w:rsid w:val="00C2141D"/>
    <w:rsid w:val="00C21F73"/>
    <w:rsid w:val="00C22A83"/>
    <w:rsid w:val="00C22E58"/>
    <w:rsid w:val="00C22F63"/>
    <w:rsid w:val="00C236ED"/>
    <w:rsid w:val="00C23A1A"/>
    <w:rsid w:val="00C23DE6"/>
    <w:rsid w:val="00C23F65"/>
    <w:rsid w:val="00C2430D"/>
    <w:rsid w:val="00C2432E"/>
    <w:rsid w:val="00C24811"/>
    <w:rsid w:val="00C24852"/>
    <w:rsid w:val="00C24863"/>
    <w:rsid w:val="00C24D71"/>
    <w:rsid w:val="00C24E55"/>
    <w:rsid w:val="00C24F4D"/>
    <w:rsid w:val="00C250E0"/>
    <w:rsid w:val="00C2578F"/>
    <w:rsid w:val="00C25AD3"/>
    <w:rsid w:val="00C25CF9"/>
    <w:rsid w:val="00C25ECD"/>
    <w:rsid w:val="00C2661A"/>
    <w:rsid w:val="00C266CC"/>
    <w:rsid w:val="00C271D9"/>
    <w:rsid w:val="00C27C64"/>
    <w:rsid w:val="00C301EE"/>
    <w:rsid w:val="00C30757"/>
    <w:rsid w:val="00C30B76"/>
    <w:rsid w:val="00C30CC1"/>
    <w:rsid w:val="00C30D51"/>
    <w:rsid w:val="00C30FF6"/>
    <w:rsid w:val="00C3116D"/>
    <w:rsid w:val="00C3130A"/>
    <w:rsid w:val="00C3132C"/>
    <w:rsid w:val="00C318AD"/>
    <w:rsid w:val="00C31BC3"/>
    <w:rsid w:val="00C32151"/>
    <w:rsid w:val="00C322C7"/>
    <w:rsid w:val="00C32559"/>
    <w:rsid w:val="00C3319F"/>
    <w:rsid w:val="00C33A5D"/>
    <w:rsid w:val="00C33AEF"/>
    <w:rsid w:val="00C340FF"/>
    <w:rsid w:val="00C34139"/>
    <w:rsid w:val="00C341A1"/>
    <w:rsid w:val="00C34502"/>
    <w:rsid w:val="00C346F7"/>
    <w:rsid w:val="00C3470E"/>
    <w:rsid w:val="00C34A7B"/>
    <w:rsid w:val="00C34C14"/>
    <w:rsid w:val="00C3516A"/>
    <w:rsid w:val="00C351CD"/>
    <w:rsid w:val="00C35957"/>
    <w:rsid w:val="00C35C26"/>
    <w:rsid w:val="00C35D0D"/>
    <w:rsid w:val="00C35D87"/>
    <w:rsid w:val="00C360A2"/>
    <w:rsid w:val="00C36330"/>
    <w:rsid w:val="00C36534"/>
    <w:rsid w:val="00C367E8"/>
    <w:rsid w:val="00C368A8"/>
    <w:rsid w:val="00C368B5"/>
    <w:rsid w:val="00C36B90"/>
    <w:rsid w:val="00C36DCA"/>
    <w:rsid w:val="00C36E0D"/>
    <w:rsid w:val="00C36F3D"/>
    <w:rsid w:val="00C370CD"/>
    <w:rsid w:val="00C3718E"/>
    <w:rsid w:val="00C37763"/>
    <w:rsid w:val="00C379CE"/>
    <w:rsid w:val="00C379D4"/>
    <w:rsid w:val="00C37AFE"/>
    <w:rsid w:val="00C37CB9"/>
    <w:rsid w:val="00C37CF1"/>
    <w:rsid w:val="00C37DC3"/>
    <w:rsid w:val="00C37E0C"/>
    <w:rsid w:val="00C37EC6"/>
    <w:rsid w:val="00C404A8"/>
    <w:rsid w:val="00C40D5F"/>
    <w:rsid w:val="00C40D6E"/>
    <w:rsid w:val="00C4107A"/>
    <w:rsid w:val="00C41437"/>
    <w:rsid w:val="00C4186D"/>
    <w:rsid w:val="00C41BED"/>
    <w:rsid w:val="00C42025"/>
    <w:rsid w:val="00C4212B"/>
    <w:rsid w:val="00C427AD"/>
    <w:rsid w:val="00C429E9"/>
    <w:rsid w:val="00C42A7B"/>
    <w:rsid w:val="00C42BBE"/>
    <w:rsid w:val="00C42D61"/>
    <w:rsid w:val="00C42ED0"/>
    <w:rsid w:val="00C42FE1"/>
    <w:rsid w:val="00C43AE1"/>
    <w:rsid w:val="00C43FBB"/>
    <w:rsid w:val="00C44614"/>
    <w:rsid w:val="00C449D9"/>
    <w:rsid w:val="00C44BA9"/>
    <w:rsid w:val="00C44D1C"/>
    <w:rsid w:val="00C44F4F"/>
    <w:rsid w:val="00C45951"/>
    <w:rsid w:val="00C45A12"/>
    <w:rsid w:val="00C45ECA"/>
    <w:rsid w:val="00C45FA4"/>
    <w:rsid w:val="00C46875"/>
    <w:rsid w:val="00C46976"/>
    <w:rsid w:val="00C46C2F"/>
    <w:rsid w:val="00C46D23"/>
    <w:rsid w:val="00C47397"/>
    <w:rsid w:val="00C474A5"/>
    <w:rsid w:val="00C477B7"/>
    <w:rsid w:val="00C47918"/>
    <w:rsid w:val="00C479DF"/>
    <w:rsid w:val="00C47DFB"/>
    <w:rsid w:val="00C47E2F"/>
    <w:rsid w:val="00C50020"/>
    <w:rsid w:val="00C50091"/>
    <w:rsid w:val="00C503D7"/>
    <w:rsid w:val="00C509A4"/>
    <w:rsid w:val="00C50D15"/>
    <w:rsid w:val="00C511FA"/>
    <w:rsid w:val="00C512F2"/>
    <w:rsid w:val="00C51322"/>
    <w:rsid w:val="00C5141B"/>
    <w:rsid w:val="00C520B4"/>
    <w:rsid w:val="00C52F5D"/>
    <w:rsid w:val="00C52FDB"/>
    <w:rsid w:val="00C53318"/>
    <w:rsid w:val="00C5363E"/>
    <w:rsid w:val="00C53698"/>
    <w:rsid w:val="00C5395D"/>
    <w:rsid w:val="00C53C00"/>
    <w:rsid w:val="00C53EED"/>
    <w:rsid w:val="00C53F1C"/>
    <w:rsid w:val="00C5444D"/>
    <w:rsid w:val="00C5464A"/>
    <w:rsid w:val="00C54A70"/>
    <w:rsid w:val="00C54BA9"/>
    <w:rsid w:val="00C54C41"/>
    <w:rsid w:val="00C54D0F"/>
    <w:rsid w:val="00C54D3F"/>
    <w:rsid w:val="00C54EE7"/>
    <w:rsid w:val="00C54FFA"/>
    <w:rsid w:val="00C55102"/>
    <w:rsid w:val="00C552CE"/>
    <w:rsid w:val="00C55691"/>
    <w:rsid w:val="00C559D3"/>
    <w:rsid w:val="00C55E37"/>
    <w:rsid w:val="00C56197"/>
    <w:rsid w:val="00C564AD"/>
    <w:rsid w:val="00C5662E"/>
    <w:rsid w:val="00C56746"/>
    <w:rsid w:val="00C568BB"/>
    <w:rsid w:val="00C56A18"/>
    <w:rsid w:val="00C56B9F"/>
    <w:rsid w:val="00C56C7E"/>
    <w:rsid w:val="00C56E42"/>
    <w:rsid w:val="00C56EF1"/>
    <w:rsid w:val="00C5713A"/>
    <w:rsid w:val="00C574A5"/>
    <w:rsid w:val="00C57B36"/>
    <w:rsid w:val="00C600FB"/>
    <w:rsid w:val="00C6019B"/>
    <w:rsid w:val="00C606C1"/>
    <w:rsid w:val="00C60875"/>
    <w:rsid w:val="00C609C7"/>
    <w:rsid w:val="00C60AE2"/>
    <w:rsid w:val="00C60B62"/>
    <w:rsid w:val="00C60CB7"/>
    <w:rsid w:val="00C615FA"/>
    <w:rsid w:val="00C6165F"/>
    <w:rsid w:val="00C61C5D"/>
    <w:rsid w:val="00C61F25"/>
    <w:rsid w:val="00C620FE"/>
    <w:rsid w:val="00C623EE"/>
    <w:rsid w:val="00C6242F"/>
    <w:rsid w:val="00C6252D"/>
    <w:rsid w:val="00C6254A"/>
    <w:rsid w:val="00C62600"/>
    <w:rsid w:val="00C62695"/>
    <w:rsid w:val="00C6277B"/>
    <w:rsid w:val="00C62BA2"/>
    <w:rsid w:val="00C62FFE"/>
    <w:rsid w:val="00C63403"/>
    <w:rsid w:val="00C6372D"/>
    <w:rsid w:val="00C6386B"/>
    <w:rsid w:val="00C63EEC"/>
    <w:rsid w:val="00C64424"/>
    <w:rsid w:val="00C64513"/>
    <w:rsid w:val="00C647FD"/>
    <w:rsid w:val="00C64A35"/>
    <w:rsid w:val="00C64AB4"/>
    <w:rsid w:val="00C64C81"/>
    <w:rsid w:val="00C64DCC"/>
    <w:rsid w:val="00C651AC"/>
    <w:rsid w:val="00C655BF"/>
    <w:rsid w:val="00C657B9"/>
    <w:rsid w:val="00C6587A"/>
    <w:rsid w:val="00C65A6E"/>
    <w:rsid w:val="00C66231"/>
    <w:rsid w:val="00C66328"/>
    <w:rsid w:val="00C6673D"/>
    <w:rsid w:val="00C667B6"/>
    <w:rsid w:val="00C667BC"/>
    <w:rsid w:val="00C66912"/>
    <w:rsid w:val="00C67337"/>
    <w:rsid w:val="00C6739A"/>
    <w:rsid w:val="00C677F9"/>
    <w:rsid w:val="00C67840"/>
    <w:rsid w:val="00C67B27"/>
    <w:rsid w:val="00C67C71"/>
    <w:rsid w:val="00C67D19"/>
    <w:rsid w:val="00C702AA"/>
    <w:rsid w:val="00C70638"/>
    <w:rsid w:val="00C70866"/>
    <w:rsid w:val="00C708A4"/>
    <w:rsid w:val="00C70914"/>
    <w:rsid w:val="00C70A2E"/>
    <w:rsid w:val="00C70A9B"/>
    <w:rsid w:val="00C70AFE"/>
    <w:rsid w:val="00C7183C"/>
    <w:rsid w:val="00C71B92"/>
    <w:rsid w:val="00C71FBE"/>
    <w:rsid w:val="00C72012"/>
    <w:rsid w:val="00C720DE"/>
    <w:rsid w:val="00C7282B"/>
    <w:rsid w:val="00C72B1E"/>
    <w:rsid w:val="00C731AE"/>
    <w:rsid w:val="00C73C48"/>
    <w:rsid w:val="00C73CAB"/>
    <w:rsid w:val="00C7400A"/>
    <w:rsid w:val="00C74488"/>
    <w:rsid w:val="00C74697"/>
    <w:rsid w:val="00C74FD5"/>
    <w:rsid w:val="00C757AA"/>
    <w:rsid w:val="00C7586D"/>
    <w:rsid w:val="00C75A9E"/>
    <w:rsid w:val="00C7617A"/>
    <w:rsid w:val="00C7644C"/>
    <w:rsid w:val="00C76960"/>
    <w:rsid w:val="00C769DC"/>
    <w:rsid w:val="00C76B23"/>
    <w:rsid w:val="00C76C92"/>
    <w:rsid w:val="00C76E57"/>
    <w:rsid w:val="00C76F1A"/>
    <w:rsid w:val="00C76F28"/>
    <w:rsid w:val="00C7704D"/>
    <w:rsid w:val="00C770A4"/>
    <w:rsid w:val="00C777BF"/>
    <w:rsid w:val="00C777F2"/>
    <w:rsid w:val="00C77868"/>
    <w:rsid w:val="00C80163"/>
    <w:rsid w:val="00C80523"/>
    <w:rsid w:val="00C80711"/>
    <w:rsid w:val="00C80A06"/>
    <w:rsid w:val="00C80C9F"/>
    <w:rsid w:val="00C80E01"/>
    <w:rsid w:val="00C810AA"/>
    <w:rsid w:val="00C814B9"/>
    <w:rsid w:val="00C824F1"/>
    <w:rsid w:val="00C825B7"/>
    <w:rsid w:val="00C82B26"/>
    <w:rsid w:val="00C82F7F"/>
    <w:rsid w:val="00C830F9"/>
    <w:rsid w:val="00C835F4"/>
    <w:rsid w:val="00C83804"/>
    <w:rsid w:val="00C839CE"/>
    <w:rsid w:val="00C83B41"/>
    <w:rsid w:val="00C83BFF"/>
    <w:rsid w:val="00C83EC6"/>
    <w:rsid w:val="00C840C6"/>
    <w:rsid w:val="00C8436A"/>
    <w:rsid w:val="00C8452A"/>
    <w:rsid w:val="00C845CD"/>
    <w:rsid w:val="00C848DF"/>
    <w:rsid w:val="00C84A57"/>
    <w:rsid w:val="00C84AA3"/>
    <w:rsid w:val="00C85148"/>
    <w:rsid w:val="00C855E7"/>
    <w:rsid w:val="00C85903"/>
    <w:rsid w:val="00C85D13"/>
    <w:rsid w:val="00C85D3F"/>
    <w:rsid w:val="00C866AC"/>
    <w:rsid w:val="00C86B87"/>
    <w:rsid w:val="00C86CAE"/>
    <w:rsid w:val="00C87086"/>
    <w:rsid w:val="00C87259"/>
    <w:rsid w:val="00C87351"/>
    <w:rsid w:val="00C87360"/>
    <w:rsid w:val="00C8738E"/>
    <w:rsid w:val="00C87BF7"/>
    <w:rsid w:val="00C90632"/>
    <w:rsid w:val="00C9087E"/>
    <w:rsid w:val="00C90DAA"/>
    <w:rsid w:val="00C912E1"/>
    <w:rsid w:val="00C917DE"/>
    <w:rsid w:val="00C9188C"/>
    <w:rsid w:val="00C91B32"/>
    <w:rsid w:val="00C91D03"/>
    <w:rsid w:val="00C92052"/>
    <w:rsid w:val="00C92126"/>
    <w:rsid w:val="00C9212F"/>
    <w:rsid w:val="00C925B8"/>
    <w:rsid w:val="00C9273C"/>
    <w:rsid w:val="00C92B0A"/>
    <w:rsid w:val="00C92D16"/>
    <w:rsid w:val="00C92E21"/>
    <w:rsid w:val="00C9314C"/>
    <w:rsid w:val="00C9391D"/>
    <w:rsid w:val="00C93B6B"/>
    <w:rsid w:val="00C93F6E"/>
    <w:rsid w:val="00C94056"/>
    <w:rsid w:val="00C941EF"/>
    <w:rsid w:val="00C942CB"/>
    <w:rsid w:val="00C943DC"/>
    <w:rsid w:val="00C9488D"/>
    <w:rsid w:val="00C948F0"/>
    <w:rsid w:val="00C94BD9"/>
    <w:rsid w:val="00C94D9A"/>
    <w:rsid w:val="00C951DB"/>
    <w:rsid w:val="00C95C55"/>
    <w:rsid w:val="00C9601A"/>
    <w:rsid w:val="00C9669A"/>
    <w:rsid w:val="00C96A4C"/>
    <w:rsid w:val="00C96B55"/>
    <w:rsid w:val="00C9765F"/>
    <w:rsid w:val="00C9768D"/>
    <w:rsid w:val="00C97A2F"/>
    <w:rsid w:val="00CA00B7"/>
    <w:rsid w:val="00CA03CE"/>
    <w:rsid w:val="00CA03EA"/>
    <w:rsid w:val="00CA054E"/>
    <w:rsid w:val="00CA0883"/>
    <w:rsid w:val="00CA08CD"/>
    <w:rsid w:val="00CA08F9"/>
    <w:rsid w:val="00CA0C5D"/>
    <w:rsid w:val="00CA0DCD"/>
    <w:rsid w:val="00CA0E8A"/>
    <w:rsid w:val="00CA0F7E"/>
    <w:rsid w:val="00CA106C"/>
    <w:rsid w:val="00CA109C"/>
    <w:rsid w:val="00CA18D2"/>
    <w:rsid w:val="00CA18D7"/>
    <w:rsid w:val="00CA1988"/>
    <w:rsid w:val="00CA1AC3"/>
    <w:rsid w:val="00CA1F4F"/>
    <w:rsid w:val="00CA22D4"/>
    <w:rsid w:val="00CA29CC"/>
    <w:rsid w:val="00CA2A67"/>
    <w:rsid w:val="00CA2FD5"/>
    <w:rsid w:val="00CA3192"/>
    <w:rsid w:val="00CA335C"/>
    <w:rsid w:val="00CA35D3"/>
    <w:rsid w:val="00CA36E3"/>
    <w:rsid w:val="00CA3779"/>
    <w:rsid w:val="00CA3B06"/>
    <w:rsid w:val="00CA456E"/>
    <w:rsid w:val="00CA47F8"/>
    <w:rsid w:val="00CA4BB7"/>
    <w:rsid w:val="00CA4EAC"/>
    <w:rsid w:val="00CA4FC1"/>
    <w:rsid w:val="00CA4FCE"/>
    <w:rsid w:val="00CA56BF"/>
    <w:rsid w:val="00CA57FD"/>
    <w:rsid w:val="00CA5ECF"/>
    <w:rsid w:val="00CA5FC0"/>
    <w:rsid w:val="00CA61DC"/>
    <w:rsid w:val="00CA6431"/>
    <w:rsid w:val="00CA6671"/>
    <w:rsid w:val="00CA7097"/>
    <w:rsid w:val="00CA71C1"/>
    <w:rsid w:val="00CA74F3"/>
    <w:rsid w:val="00CA7952"/>
    <w:rsid w:val="00CA7FB6"/>
    <w:rsid w:val="00CB041F"/>
    <w:rsid w:val="00CB0639"/>
    <w:rsid w:val="00CB06C3"/>
    <w:rsid w:val="00CB070F"/>
    <w:rsid w:val="00CB080E"/>
    <w:rsid w:val="00CB0A59"/>
    <w:rsid w:val="00CB0FF5"/>
    <w:rsid w:val="00CB10BC"/>
    <w:rsid w:val="00CB17CC"/>
    <w:rsid w:val="00CB1897"/>
    <w:rsid w:val="00CB1B3E"/>
    <w:rsid w:val="00CB1B42"/>
    <w:rsid w:val="00CB1D67"/>
    <w:rsid w:val="00CB2009"/>
    <w:rsid w:val="00CB23B9"/>
    <w:rsid w:val="00CB2A4C"/>
    <w:rsid w:val="00CB2AAB"/>
    <w:rsid w:val="00CB355C"/>
    <w:rsid w:val="00CB364D"/>
    <w:rsid w:val="00CB4440"/>
    <w:rsid w:val="00CB480F"/>
    <w:rsid w:val="00CB4A0B"/>
    <w:rsid w:val="00CB4BBC"/>
    <w:rsid w:val="00CB4ED2"/>
    <w:rsid w:val="00CB5371"/>
    <w:rsid w:val="00CB5562"/>
    <w:rsid w:val="00CB5952"/>
    <w:rsid w:val="00CB5E50"/>
    <w:rsid w:val="00CB63F3"/>
    <w:rsid w:val="00CB66EF"/>
    <w:rsid w:val="00CB6ED9"/>
    <w:rsid w:val="00CB6FA9"/>
    <w:rsid w:val="00CB6FBE"/>
    <w:rsid w:val="00CB6FE0"/>
    <w:rsid w:val="00CB7136"/>
    <w:rsid w:val="00CB78D6"/>
    <w:rsid w:val="00CB7C1A"/>
    <w:rsid w:val="00CB7F11"/>
    <w:rsid w:val="00CC02A8"/>
    <w:rsid w:val="00CC0544"/>
    <w:rsid w:val="00CC0767"/>
    <w:rsid w:val="00CC0A4A"/>
    <w:rsid w:val="00CC0E12"/>
    <w:rsid w:val="00CC0F40"/>
    <w:rsid w:val="00CC13ED"/>
    <w:rsid w:val="00CC14CD"/>
    <w:rsid w:val="00CC16B8"/>
    <w:rsid w:val="00CC16C7"/>
    <w:rsid w:val="00CC176A"/>
    <w:rsid w:val="00CC1CD5"/>
    <w:rsid w:val="00CC1D87"/>
    <w:rsid w:val="00CC2120"/>
    <w:rsid w:val="00CC2445"/>
    <w:rsid w:val="00CC27B0"/>
    <w:rsid w:val="00CC2DDC"/>
    <w:rsid w:val="00CC2E6A"/>
    <w:rsid w:val="00CC30A3"/>
    <w:rsid w:val="00CC30AD"/>
    <w:rsid w:val="00CC3A72"/>
    <w:rsid w:val="00CC3E07"/>
    <w:rsid w:val="00CC3F2D"/>
    <w:rsid w:val="00CC3F77"/>
    <w:rsid w:val="00CC4186"/>
    <w:rsid w:val="00CC421F"/>
    <w:rsid w:val="00CC492D"/>
    <w:rsid w:val="00CC4B24"/>
    <w:rsid w:val="00CC4F04"/>
    <w:rsid w:val="00CC548D"/>
    <w:rsid w:val="00CC57EB"/>
    <w:rsid w:val="00CC5FDC"/>
    <w:rsid w:val="00CC6228"/>
    <w:rsid w:val="00CC645C"/>
    <w:rsid w:val="00CC66AC"/>
    <w:rsid w:val="00CC683F"/>
    <w:rsid w:val="00CC6845"/>
    <w:rsid w:val="00CC6B6B"/>
    <w:rsid w:val="00CC6C10"/>
    <w:rsid w:val="00CC730C"/>
    <w:rsid w:val="00CC79D1"/>
    <w:rsid w:val="00CC79DD"/>
    <w:rsid w:val="00CD03AF"/>
    <w:rsid w:val="00CD0713"/>
    <w:rsid w:val="00CD0F81"/>
    <w:rsid w:val="00CD13A8"/>
    <w:rsid w:val="00CD181B"/>
    <w:rsid w:val="00CD1C29"/>
    <w:rsid w:val="00CD1CB4"/>
    <w:rsid w:val="00CD21E0"/>
    <w:rsid w:val="00CD2C6A"/>
    <w:rsid w:val="00CD305F"/>
    <w:rsid w:val="00CD3163"/>
    <w:rsid w:val="00CD3210"/>
    <w:rsid w:val="00CD333E"/>
    <w:rsid w:val="00CD3396"/>
    <w:rsid w:val="00CD3923"/>
    <w:rsid w:val="00CD39DE"/>
    <w:rsid w:val="00CD3C9F"/>
    <w:rsid w:val="00CD4064"/>
    <w:rsid w:val="00CD40D6"/>
    <w:rsid w:val="00CD412B"/>
    <w:rsid w:val="00CD44B6"/>
    <w:rsid w:val="00CD4F27"/>
    <w:rsid w:val="00CD5060"/>
    <w:rsid w:val="00CD50BF"/>
    <w:rsid w:val="00CD57C0"/>
    <w:rsid w:val="00CD5814"/>
    <w:rsid w:val="00CD5843"/>
    <w:rsid w:val="00CD5984"/>
    <w:rsid w:val="00CD5985"/>
    <w:rsid w:val="00CD5B83"/>
    <w:rsid w:val="00CD5C3B"/>
    <w:rsid w:val="00CD5D63"/>
    <w:rsid w:val="00CD5F4D"/>
    <w:rsid w:val="00CD6362"/>
    <w:rsid w:val="00CD6B19"/>
    <w:rsid w:val="00CD6CEE"/>
    <w:rsid w:val="00CD6ED4"/>
    <w:rsid w:val="00CD6FCE"/>
    <w:rsid w:val="00CD79B7"/>
    <w:rsid w:val="00CD7E44"/>
    <w:rsid w:val="00CE01EC"/>
    <w:rsid w:val="00CE057E"/>
    <w:rsid w:val="00CE06F7"/>
    <w:rsid w:val="00CE099A"/>
    <w:rsid w:val="00CE0F1B"/>
    <w:rsid w:val="00CE1085"/>
    <w:rsid w:val="00CE109B"/>
    <w:rsid w:val="00CE114E"/>
    <w:rsid w:val="00CE120E"/>
    <w:rsid w:val="00CE1377"/>
    <w:rsid w:val="00CE1622"/>
    <w:rsid w:val="00CE1698"/>
    <w:rsid w:val="00CE17C5"/>
    <w:rsid w:val="00CE1956"/>
    <w:rsid w:val="00CE1ED2"/>
    <w:rsid w:val="00CE2259"/>
    <w:rsid w:val="00CE2870"/>
    <w:rsid w:val="00CE29DE"/>
    <w:rsid w:val="00CE2BAD"/>
    <w:rsid w:val="00CE2F62"/>
    <w:rsid w:val="00CE33E2"/>
    <w:rsid w:val="00CE35C7"/>
    <w:rsid w:val="00CE3E93"/>
    <w:rsid w:val="00CE3EEE"/>
    <w:rsid w:val="00CE442F"/>
    <w:rsid w:val="00CE4599"/>
    <w:rsid w:val="00CE45A1"/>
    <w:rsid w:val="00CE474A"/>
    <w:rsid w:val="00CE4F91"/>
    <w:rsid w:val="00CE501A"/>
    <w:rsid w:val="00CE521A"/>
    <w:rsid w:val="00CE5357"/>
    <w:rsid w:val="00CE5633"/>
    <w:rsid w:val="00CE5993"/>
    <w:rsid w:val="00CE5C7F"/>
    <w:rsid w:val="00CE5EBA"/>
    <w:rsid w:val="00CE60D5"/>
    <w:rsid w:val="00CE64F7"/>
    <w:rsid w:val="00CE6FB6"/>
    <w:rsid w:val="00CE7294"/>
    <w:rsid w:val="00CE73C0"/>
    <w:rsid w:val="00CE763E"/>
    <w:rsid w:val="00CE7F57"/>
    <w:rsid w:val="00CF00F9"/>
    <w:rsid w:val="00CF03F0"/>
    <w:rsid w:val="00CF0ADF"/>
    <w:rsid w:val="00CF0F92"/>
    <w:rsid w:val="00CF0FBA"/>
    <w:rsid w:val="00CF13F1"/>
    <w:rsid w:val="00CF1525"/>
    <w:rsid w:val="00CF199C"/>
    <w:rsid w:val="00CF1AB6"/>
    <w:rsid w:val="00CF1B31"/>
    <w:rsid w:val="00CF1C4F"/>
    <w:rsid w:val="00CF1C59"/>
    <w:rsid w:val="00CF1C86"/>
    <w:rsid w:val="00CF1D41"/>
    <w:rsid w:val="00CF20A4"/>
    <w:rsid w:val="00CF2370"/>
    <w:rsid w:val="00CF23B8"/>
    <w:rsid w:val="00CF2406"/>
    <w:rsid w:val="00CF24BE"/>
    <w:rsid w:val="00CF283F"/>
    <w:rsid w:val="00CF295C"/>
    <w:rsid w:val="00CF2B07"/>
    <w:rsid w:val="00CF2D38"/>
    <w:rsid w:val="00CF302F"/>
    <w:rsid w:val="00CF30FA"/>
    <w:rsid w:val="00CF31B0"/>
    <w:rsid w:val="00CF3911"/>
    <w:rsid w:val="00CF3977"/>
    <w:rsid w:val="00CF3A43"/>
    <w:rsid w:val="00CF3C43"/>
    <w:rsid w:val="00CF3CFD"/>
    <w:rsid w:val="00CF4396"/>
    <w:rsid w:val="00CF44A8"/>
    <w:rsid w:val="00CF48DC"/>
    <w:rsid w:val="00CF4AE2"/>
    <w:rsid w:val="00CF4B91"/>
    <w:rsid w:val="00CF4D55"/>
    <w:rsid w:val="00CF4F91"/>
    <w:rsid w:val="00CF4FED"/>
    <w:rsid w:val="00CF542D"/>
    <w:rsid w:val="00CF552A"/>
    <w:rsid w:val="00CF560B"/>
    <w:rsid w:val="00CF5B64"/>
    <w:rsid w:val="00CF5C07"/>
    <w:rsid w:val="00CF5CEA"/>
    <w:rsid w:val="00CF60A1"/>
    <w:rsid w:val="00CF619E"/>
    <w:rsid w:val="00CF62CB"/>
    <w:rsid w:val="00CF661A"/>
    <w:rsid w:val="00CF6638"/>
    <w:rsid w:val="00CF6A45"/>
    <w:rsid w:val="00CF6E80"/>
    <w:rsid w:val="00CF6F7B"/>
    <w:rsid w:val="00CF6FB5"/>
    <w:rsid w:val="00CF727F"/>
    <w:rsid w:val="00CF743A"/>
    <w:rsid w:val="00CF74CB"/>
    <w:rsid w:val="00CF7513"/>
    <w:rsid w:val="00CF76BA"/>
    <w:rsid w:val="00CF77F4"/>
    <w:rsid w:val="00CF7B5E"/>
    <w:rsid w:val="00CF7F26"/>
    <w:rsid w:val="00D00482"/>
    <w:rsid w:val="00D00923"/>
    <w:rsid w:val="00D00A2F"/>
    <w:rsid w:val="00D00A55"/>
    <w:rsid w:val="00D00ACA"/>
    <w:rsid w:val="00D00B29"/>
    <w:rsid w:val="00D00F24"/>
    <w:rsid w:val="00D010E7"/>
    <w:rsid w:val="00D0185E"/>
    <w:rsid w:val="00D01934"/>
    <w:rsid w:val="00D019B4"/>
    <w:rsid w:val="00D01C7F"/>
    <w:rsid w:val="00D01CC1"/>
    <w:rsid w:val="00D01DC5"/>
    <w:rsid w:val="00D01E7C"/>
    <w:rsid w:val="00D02346"/>
    <w:rsid w:val="00D027EC"/>
    <w:rsid w:val="00D02A15"/>
    <w:rsid w:val="00D02C61"/>
    <w:rsid w:val="00D03089"/>
    <w:rsid w:val="00D03272"/>
    <w:rsid w:val="00D03431"/>
    <w:rsid w:val="00D036AD"/>
    <w:rsid w:val="00D03837"/>
    <w:rsid w:val="00D039C4"/>
    <w:rsid w:val="00D03C7F"/>
    <w:rsid w:val="00D03D48"/>
    <w:rsid w:val="00D0432D"/>
    <w:rsid w:val="00D045D7"/>
    <w:rsid w:val="00D048BA"/>
    <w:rsid w:val="00D04DEE"/>
    <w:rsid w:val="00D0505D"/>
    <w:rsid w:val="00D05145"/>
    <w:rsid w:val="00D057FF"/>
    <w:rsid w:val="00D05B3F"/>
    <w:rsid w:val="00D05BAD"/>
    <w:rsid w:val="00D061E9"/>
    <w:rsid w:val="00D0635A"/>
    <w:rsid w:val="00D063BE"/>
    <w:rsid w:val="00D065B9"/>
    <w:rsid w:val="00D065C8"/>
    <w:rsid w:val="00D06626"/>
    <w:rsid w:val="00D0689A"/>
    <w:rsid w:val="00D068CB"/>
    <w:rsid w:val="00D070F6"/>
    <w:rsid w:val="00D07487"/>
    <w:rsid w:val="00D0759F"/>
    <w:rsid w:val="00D075CA"/>
    <w:rsid w:val="00D07AB6"/>
    <w:rsid w:val="00D07B21"/>
    <w:rsid w:val="00D07B2A"/>
    <w:rsid w:val="00D07B76"/>
    <w:rsid w:val="00D07C44"/>
    <w:rsid w:val="00D07C60"/>
    <w:rsid w:val="00D07F27"/>
    <w:rsid w:val="00D10488"/>
    <w:rsid w:val="00D1075F"/>
    <w:rsid w:val="00D10822"/>
    <w:rsid w:val="00D10B79"/>
    <w:rsid w:val="00D111DB"/>
    <w:rsid w:val="00D11927"/>
    <w:rsid w:val="00D11B5B"/>
    <w:rsid w:val="00D11BB5"/>
    <w:rsid w:val="00D11D6D"/>
    <w:rsid w:val="00D11E33"/>
    <w:rsid w:val="00D11F13"/>
    <w:rsid w:val="00D122F3"/>
    <w:rsid w:val="00D126F2"/>
    <w:rsid w:val="00D12E9F"/>
    <w:rsid w:val="00D12F3D"/>
    <w:rsid w:val="00D131A0"/>
    <w:rsid w:val="00D131BE"/>
    <w:rsid w:val="00D13340"/>
    <w:rsid w:val="00D1363F"/>
    <w:rsid w:val="00D13BD2"/>
    <w:rsid w:val="00D13C62"/>
    <w:rsid w:val="00D14444"/>
    <w:rsid w:val="00D147B0"/>
    <w:rsid w:val="00D15019"/>
    <w:rsid w:val="00D15047"/>
    <w:rsid w:val="00D15854"/>
    <w:rsid w:val="00D15B02"/>
    <w:rsid w:val="00D15C8C"/>
    <w:rsid w:val="00D160FD"/>
    <w:rsid w:val="00D16189"/>
    <w:rsid w:val="00D16431"/>
    <w:rsid w:val="00D1682E"/>
    <w:rsid w:val="00D1686E"/>
    <w:rsid w:val="00D168F8"/>
    <w:rsid w:val="00D16BA3"/>
    <w:rsid w:val="00D17069"/>
    <w:rsid w:val="00D17315"/>
    <w:rsid w:val="00D173CD"/>
    <w:rsid w:val="00D17C95"/>
    <w:rsid w:val="00D17E43"/>
    <w:rsid w:val="00D200DA"/>
    <w:rsid w:val="00D205C1"/>
    <w:rsid w:val="00D20D84"/>
    <w:rsid w:val="00D2122A"/>
    <w:rsid w:val="00D214AB"/>
    <w:rsid w:val="00D215C3"/>
    <w:rsid w:val="00D21827"/>
    <w:rsid w:val="00D21CC5"/>
    <w:rsid w:val="00D220E0"/>
    <w:rsid w:val="00D2215E"/>
    <w:rsid w:val="00D22292"/>
    <w:rsid w:val="00D222C9"/>
    <w:rsid w:val="00D22643"/>
    <w:rsid w:val="00D22D9F"/>
    <w:rsid w:val="00D22E4F"/>
    <w:rsid w:val="00D22EDC"/>
    <w:rsid w:val="00D23117"/>
    <w:rsid w:val="00D23341"/>
    <w:rsid w:val="00D23439"/>
    <w:rsid w:val="00D235F6"/>
    <w:rsid w:val="00D236A9"/>
    <w:rsid w:val="00D23B3A"/>
    <w:rsid w:val="00D23B3D"/>
    <w:rsid w:val="00D2429D"/>
    <w:rsid w:val="00D24676"/>
    <w:rsid w:val="00D24688"/>
    <w:rsid w:val="00D24C89"/>
    <w:rsid w:val="00D24DE0"/>
    <w:rsid w:val="00D25116"/>
    <w:rsid w:val="00D252DD"/>
    <w:rsid w:val="00D25400"/>
    <w:rsid w:val="00D258A7"/>
    <w:rsid w:val="00D25C17"/>
    <w:rsid w:val="00D25CD6"/>
    <w:rsid w:val="00D2675B"/>
    <w:rsid w:val="00D26FCF"/>
    <w:rsid w:val="00D27308"/>
    <w:rsid w:val="00D27388"/>
    <w:rsid w:val="00D27513"/>
    <w:rsid w:val="00D27543"/>
    <w:rsid w:val="00D277B8"/>
    <w:rsid w:val="00D27981"/>
    <w:rsid w:val="00D27C0F"/>
    <w:rsid w:val="00D30098"/>
    <w:rsid w:val="00D3055D"/>
    <w:rsid w:val="00D30595"/>
    <w:rsid w:val="00D30753"/>
    <w:rsid w:val="00D3082E"/>
    <w:rsid w:val="00D30940"/>
    <w:rsid w:val="00D30D9C"/>
    <w:rsid w:val="00D315CB"/>
    <w:rsid w:val="00D315DE"/>
    <w:rsid w:val="00D31A62"/>
    <w:rsid w:val="00D31BC2"/>
    <w:rsid w:val="00D31EDA"/>
    <w:rsid w:val="00D31F28"/>
    <w:rsid w:val="00D320CF"/>
    <w:rsid w:val="00D327F5"/>
    <w:rsid w:val="00D329B7"/>
    <w:rsid w:val="00D32D03"/>
    <w:rsid w:val="00D32D4A"/>
    <w:rsid w:val="00D33163"/>
    <w:rsid w:val="00D334A7"/>
    <w:rsid w:val="00D334C6"/>
    <w:rsid w:val="00D336C1"/>
    <w:rsid w:val="00D33D9A"/>
    <w:rsid w:val="00D33F34"/>
    <w:rsid w:val="00D33FA0"/>
    <w:rsid w:val="00D344D4"/>
    <w:rsid w:val="00D34840"/>
    <w:rsid w:val="00D3497C"/>
    <w:rsid w:val="00D34B6A"/>
    <w:rsid w:val="00D34BB5"/>
    <w:rsid w:val="00D34DF1"/>
    <w:rsid w:val="00D34E80"/>
    <w:rsid w:val="00D3508E"/>
    <w:rsid w:val="00D353B2"/>
    <w:rsid w:val="00D355C8"/>
    <w:rsid w:val="00D35BB1"/>
    <w:rsid w:val="00D35BF7"/>
    <w:rsid w:val="00D365DE"/>
    <w:rsid w:val="00D36792"/>
    <w:rsid w:val="00D368E4"/>
    <w:rsid w:val="00D3692E"/>
    <w:rsid w:val="00D36D7F"/>
    <w:rsid w:val="00D36DE2"/>
    <w:rsid w:val="00D3726E"/>
    <w:rsid w:val="00D37428"/>
    <w:rsid w:val="00D377A7"/>
    <w:rsid w:val="00D377B3"/>
    <w:rsid w:val="00D3793C"/>
    <w:rsid w:val="00D3796E"/>
    <w:rsid w:val="00D37A8E"/>
    <w:rsid w:val="00D37ADB"/>
    <w:rsid w:val="00D37FA4"/>
    <w:rsid w:val="00D40236"/>
    <w:rsid w:val="00D404C1"/>
    <w:rsid w:val="00D407A2"/>
    <w:rsid w:val="00D40D24"/>
    <w:rsid w:val="00D41270"/>
    <w:rsid w:val="00D41670"/>
    <w:rsid w:val="00D416DF"/>
    <w:rsid w:val="00D41750"/>
    <w:rsid w:val="00D41849"/>
    <w:rsid w:val="00D41935"/>
    <w:rsid w:val="00D422A5"/>
    <w:rsid w:val="00D4236B"/>
    <w:rsid w:val="00D423ED"/>
    <w:rsid w:val="00D4256F"/>
    <w:rsid w:val="00D42607"/>
    <w:rsid w:val="00D42AE8"/>
    <w:rsid w:val="00D43128"/>
    <w:rsid w:val="00D43353"/>
    <w:rsid w:val="00D434C7"/>
    <w:rsid w:val="00D43AB0"/>
    <w:rsid w:val="00D43F39"/>
    <w:rsid w:val="00D44CC5"/>
    <w:rsid w:val="00D450FE"/>
    <w:rsid w:val="00D4544E"/>
    <w:rsid w:val="00D455C5"/>
    <w:rsid w:val="00D45663"/>
    <w:rsid w:val="00D45A41"/>
    <w:rsid w:val="00D45B39"/>
    <w:rsid w:val="00D45DF0"/>
    <w:rsid w:val="00D45E8B"/>
    <w:rsid w:val="00D45F63"/>
    <w:rsid w:val="00D46795"/>
    <w:rsid w:val="00D467D6"/>
    <w:rsid w:val="00D46EC5"/>
    <w:rsid w:val="00D46EE9"/>
    <w:rsid w:val="00D4706B"/>
    <w:rsid w:val="00D472DE"/>
    <w:rsid w:val="00D478F3"/>
    <w:rsid w:val="00D47A7D"/>
    <w:rsid w:val="00D47C7D"/>
    <w:rsid w:val="00D47D03"/>
    <w:rsid w:val="00D47D33"/>
    <w:rsid w:val="00D47DEE"/>
    <w:rsid w:val="00D50549"/>
    <w:rsid w:val="00D50972"/>
    <w:rsid w:val="00D50F4E"/>
    <w:rsid w:val="00D50F52"/>
    <w:rsid w:val="00D510D5"/>
    <w:rsid w:val="00D5111B"/>
    <w:rsid w:val="00D512B9"/>
    <w:rsid w:val="00D5133B"/>
    <w:rsid w:val="00D51C0D"/>
    <w:rsid w:val="00D51CB9"/>
    <w:rsid w:val="00D523BF"/>
    <w:rsid w:val="00D52480"/>
    <w:rsid w:val="00D524FA"/>
    <w:rsid w:val="00D52546"/>
    <w:rsid w:val="00D5265C"/>
    <w:rsid w:val="00D52BF9"/>
    <w:rsid w:val="00D52FB3"/>
    <w:rsid w:val="00D530B1"/>
    <w:rsid w:val="00D5333A"/>
    <w:rsid w:val="00D538C3"/>
    <w:rsid w:val="00D53F5F"/>
    <w:rsid w:val="00D5414D"/>
    <w:rsid w:val="00D5438C"/>
    <w:rsid w:val="00D544A6"/>
    <w:rsid w:val="00D545EB"/>
    <w:rsid w:val="00D546F0"/>
    <w:rsid w:val="00D54BC2"/>
    <w:rsid w:val="00D54F83"/>
    <w:rsid w:val="00D55065"/>
    <w:rsid w:val="00D55883"/>
    <w:rsid w:val="00D558C9"/>
    <w:rsid w:val="00D55C13"/>
    <w:rsid w:val="00D55CBF"/>
    <w:rsid w:val="00D562E7"/>
    <w:rsid w:val="00D563CB"/>
    <w:rsid w:val="00D565B7"/>
    <w:rsid w:val="00D567BD"/>
    <w:rsid w:val="00D57291"/>
    <w:rsid w:val="00D5759B"/>
    <w:rsid w:val="00D57743"/>
    <w:rsid w:val="00D5786A"/>
    <w:rsid w:val="00D57EA8"/>
    <w:rsid w:val="00D57EE1"/>
    <w:rsid w:val="00D57F76"/>
    <w:rsid w:val="00D6002D"/>
    <w:rsid w:val="00D600E9"/>
    <w:rsid w:val="00D60213"/>
    <w:rsid w:val="00D6079B"/>
    <w:rsid w:val="00D60833"/>
    <w:rsid w:val="00D61190"/>
    <w:rsid w:val="00D6129C"/>
    <w:rsid w:val="00D615A1"/>
    <w:rsid w:val="00D619F6"/>
    <w:rsid w:val="00D61A2F"/>
    <w:rsid w:val="00D61D89"/>
    <w:rsid w:val="00D6279B"/>
    <w:rsid w:val="00D62BB6"/>
    <w:rsid w:val="00D62CA3"/>
    <w:rsid w:val="00D63099"/>
    <w:rsid w:val="00D63472"/>
    <w:rsid w:val="00D63548"/>
    <w:rsid w:val="00D6376F"/>
    <w:rsid w:val="00D63A40"/>
    <w:rsid w:val="00D63D91"/>
    <w:rsid w:val="00D64030"/>
    <w:rsid w:val="00D6404D"/>
    <w:rsid w:val="00D6431E"/>
    <w:rsid w:val="00D6487C"/>
    <w:rsid w:val="00D64C60"/>
    <w:rsid w:val="00D64F55"/>
    <w:rsid w:val="00D651C9"/>
    <w:rsid w:val="00D658FA"/>
    <w:rsid w:val="00D65F01"/>
    <w:rsid w:val="00D66172"/>
    <w:rsid w:val="00D6639D"/>
    <w:rsid w:val="00D665A9"/>
    <w:rsid w:val="00D6663A"/>
    <w:rsid w:val="00D667F7"/>
    <w:rsid w:val="00D66882"/>
    <w:rsid w:val="00D671D4"/>
    <w:rsid w:val="00D673AA"/>
    <w:rsid w:val="00D676EE"/>
    <w:rsid w:val="00D6779F"/>
    <w:rsid w:val="00D67971"/>
    <w:rsid w:val="00D67B5A"/>
    <w:rsid w:val="00D70599"/>
    <w:rsid w:val="00D70609"/>
    <w:rsid w:val="00D708DB"/>
    <w:rsid w:val="00D708E4"/>
    <w:rsid w:val="00D709A9"/>
    <w:rsid w:val="00D70F60"/>
    <w:rsid w:val="00D71055"/>
    <w:rsid w:val="00D710D8"/>
    <w:rsid w:val="00D7132A"/>
    <w:rsid w:val="00D71383"/>
    <w:rsid w:val="00D71E27"/>
    <w:rsid w:val="00D71F7A"/>
    <w:rsid w:val="00D71F7F"/>
    <w:rsid w:val="00D7207D"/>
    <w:rsid w:val="00D72146"/>
    <w:rsid w:val="00D724D9"/>
    <w:rsid w:val="00D72564"/>
    <w:rsid w:val="00D725EC"/>
    <w:rsid w:val="00D729E4"/>
    <w:rsid w:val="00D72B7F"/>
    <w:rsid w:val="00D72D4A"/>
    <w:rsid w:val="00D72F3A"/>
    <w:rsid w:val="00D73146"/>
    <w:rsid w:val="00D731A2"/>
    <w:rsid w:val="00D7339D"/>
    <w:rsid w:val="00D7357D"/>
    <w:rsid w:val="00D7361F"/>
    <w:rsid w:val="00D73652"/>
    <w:rsid w:val="00D739DD"/>
    <w:rsid w:val="00D73A38"/>
    <w:rsid w:val="00D73CBC"/>
    <w:rsid w:val="00D742A3"/>
    <w:rsid w:val="00D7443F"/>
    <w:rsid w:val="00D74630"/>
    <w:rsid w:val="00D74666"/>
    <w:rsid w:val="00D7472F"/>
    <w:rsid w:val="00D74E0D"/>
    <w:rsid w:val="00D75289"/>
    <w:rsid w:val="00D752E1"/>
    <w:rsid w:val="00D754E9"/>
    <w:rsid w:val="00D75511"/>
    <w:rsid w:val="00D75A1B"/>
    <w:rsid w:val="00D75F58"/>
    <w:rsid w:val="00D75F5C"/>
    <w:rsid w:val="00D75F8C"/>
    <w:rsid w:val="00D760D3"/>
    <w:rsid w:val="00D76203"/>
    <w:rsid w:val="00D764E7"/>
    <w:rsid w:val="00D767AD"/>
    <w:rsid w:val="00D76F09"/>
    <w:rsid w:val="00D771E3"/>
    <w:rsid w:val="00D77370"/>
    <w:rsid w:val="00D77491"/>
    <w:rsid w:val="00D77F8B"/>
    <w:rsid w:val="00D80431"/>
    <w:rsid w:val="00D804DB"/>
    <w:rsid w:val="00D80B63"/>
    <w:rsid w:val="00D80BB2"/>
    <w:rsid w:val="00D80C73"/>
    <w:rsid w:val="00D80D07"/>
    <w:rsid w:val="00D81124"/>
    <w:rsid w:val="00D81398"/>
    <w:rsid w:val="00D814B9"/>
    <w:rsid w:val="00D81945"/>
    <w:rsid w:val="00D819AC"/>
    <w:rsid w:val="00D819DE"/>
    <w:rsid w:val="00D81B48"/>
    <w:rsid w:val="00D81DF2"/>
    <w:rsid w:val="00D81E1C"/>
    <w:rsid w:val="00D81EE8"/>
    <w:rsid w:val="00D8250C"/>
    <w:rsid w:val="00D826B3"/>
    <w:rsid w:val="00D827C8"/>
    <w:rsid w:val="00D82808"/>
    <w:rsid w:val="00D82945"/>
    <w:rsid w:val="00D82C95"/>
    <w:rsid w:val="00D83217"/>
    <w:rsid w:val="00D8349F"/>
    <w:rsid w:val="00D834B4"/>
    <w:rsid w:val="00D83760"/>
    <w:rsid w:val="00D84107"/>
    <w:rsid w:val="00D84531"/>
    <w:rsid w:val="00D846BC"/>
    <w:rsid w:val="00D84E4D"/>
    <w:rsid w:val="00D84F31"/>
    <w:rsid w:val="00D85176"/>
    <w:rsid w:val="00D85448"/>
    <w:rsid w:val="00D8570F"/>
    <w:rsid w:val="00D8599A"/>
    <w:rsid w:val="00D862BD"/>
    <w:rsid w:val="00D863A6"/>
    <w:rsid w:val="00D866C6"/>
    <w:rsid w:val="00D86894"/>
    <w:rsid w:val="00D869A4"/>
    <w:rsid w:val="00D869CB"/>
    <w:rsid w:val="00D8745D"/>
    <w:rsid w:val="00D8780C"/>
    <w:rsid w:val="00D87A2A"/>
    <w:rsid w:val="00D87A9F"/>
    <w:rsid w:val="00D87D03"/>
    <w:rsid w:val="00D90077"/>
    <w:rsid w:val="00D9010F"/>
    <w:rsid w:val="00D9029F"/>
    <w:rsid w:val="00D903F2"/>
    <w:rsid w:val="00D907E7"/>
    <w:rsid w:val="00D91022"/>
    <w:rsid w:val="00D910D8"/>
    <w:rsid w:val="00D91324"/>
    <w:rsid w:val="00D913F7"/>
    <w:rsid w:val="00D91525"/>
    <w:rsid w:val="00D91953"/>
    <w:rsid w:val="00D925F2"/>
    <w:rsid w:val="00D9266D"/>
    <w:rsid w:val="00D928CF"/>
    <w:rsid w:val="00D92CE6"/>
    <w:rsid w:val="00D93041"/>
    <w:rsid w:val="00D93120"/>
    <w:rsid w:val="00D93318"/>
    <w:rsid w:val="00D935CE"/>
    <w:rsid w:val="00D9371F"/>
    <w:rsid w:val="00D9376A"/>
    <w:rsid w:val="00D9393B"/>
    <w:rsid w:val="00D94487"/>
    <w:rsid w:val="00D94737"/>
    <w:rsid w:val="00D95302"/>
    <w:rsid w:val="00D9571F"/>
    <w:rsid w:val="00D958B6"/>
    <w:rsid w:val="00D9597A"/>
    <w:rsid w:val="00D95EDC"/>
    <w:rsid w:val="00D96041"/>
    <w:rsid w:val="00D960FF"/>
    <w:rsid w:val="00D96AD2"/>
    <w:rsid w:val="00D9729A"/>
    <w:rsid w:val="00D974C8"/>
    <w:rsid w:val="00D978DE"/>
    <w:rsid w:val="00D97A13"/>
    <w:rsid w:val="00D97D0A"/>
    <w:rsid w:val="00D97F1D"/>
    <w:rsid w:val="00D97FA7"/>
    <w:rsid w:val="00DA03B6"/>
    <w:rsid w:val="00DA052A"/>
    <w:rsid w:val="00DA109A"/>
    <w:rsid w:val="00DA200E"/>
    <w:rsid w:val="00DA21FE"/>
    <w:rsid w:val="00DA2891"/>
    <w:rsid w:val="00DA2C13"/>
    <w:rsid w:val="00DA30CA"/>
    <w:rsid w:val="00DA36D5"/>
    <w:rsid w:val="00DA3935"/>
    <w:rsid w:val="00DA3C44"/>
    <w:rsid w:val="00DA3DA4"/>
    <w:rsid w:val="00DA4CEE"/>
    <w:rsid w:val="00DA4F42"/>
    <w:rsid w:val="00DA504E"/>
    <w:rsid w:val="00DA5272"/>
    <w:rsid w:val="00DA5E39"/>
    <w:rsid w:val="00DA6020"/>
    <w:rsid w:val="00DA6655"/>
    <w:rsid w:val="00DA66F7"/>
    <w:rsid w:val="00DA6B68"/>
    <w:rsid w:val="00DA6C2B"/>
    <w:rsid w:val="00DA7252"/>
    <w:rsid w:val="00DA72D5"/>
    <w:rsid w:val="00DA7810"/>
    <w:rsid w:val="00DA7873"/>
    <w:rsid w:val="00DA793E"/>
    <w:rsid w:val="00DA79BB"/>
    <w:rsid w:val="00DA7A25"/>
    <w:rsid w:val="00DA7B06"/>
    <w:rsid w:val="00DA7F88"/>
    <w:rsid w:val="00DB0166"/>
    <w:rsid w:val="00DB0353"/>
    <w:rsid w:val="00DB05C5"/>
    <w:rsid w:val="00DB05ED"/>
    <w:rsid w:val="00DB06D5"/>
    <w:rsid w:val="00DB0D4F"/>
    <w:rsid w:val="00DB1124"/>
    <w:rsid w:val="00DB12A9"/>
    <w:rsid w:val="00DB17CF"/>
    <w:rsid w:val="00DB18D8"/>
    <w:rsid w:val="00DB19CD"/>
    <w:rsid w:val="00DB1BBE"/>
    <w:rsid w:val="00DB1E47"/>
    <w:rsid w:val="00DB1E51"/>
    <w:rsid w:val="00DB1EDE"/>
    <w:rsid w:val="00DB2102"/>
    <w:rsid w:val="00DB217D"/>
    <w:rsid w:val="00DB2615"/>
    <w:rsid w:val="00DB29D2"/>
    <w:rsid w:val="00DB3AA4"/>
    <w:rsid w:val="00DB3DC3"/>
    <w:rsid w:val="00DB3EC6"/>
    <w:rsid w:val="00DB3EF4"/>
    <w:rsid w:val="00DB46D3"/>
    <w:rsid w:val="00DB4754"/>
    <w:rsid w:val="00DB4B18"/>
    <w:rsid w:val="00DB4BAD"/>
    <w:rsid w:val="00DB4CED"/>
    <w:rsid w:val="00DB5B7F"/>
    <w:rsid w:val="00DB5DCE"/>
    <w:rsid w:val="00DB5F6F"/>
    <w:rsid w:val="00DB629F"/>
    <w:rsid w:val="00DB658B"/>
    <w:rsid w:val="00DB6683"/>
    <w:rsid w:val="00DB690E"/>
    <w:rsid w:val="00DB69A4"/>
    <w:rsid w:val="00DB6C0F"/>
    <w:rsid w:val="00DB6F12"/>
    <w:rsid w:val="00DB71E9"/>
    <w:rsid w:val="00DB733F"/>
    <w:rsid w:val="00DB751B"/>
    <w:rsid w:val="00DB7B8F"/>
    <w:rsid w:val="00DB7D3B"/>
    <w:rsid w:val="00DB7D3D"/>
    <w:rsid w:val="00DB7D4F"/>
    <w:rsid w:val="00DC0CC5"/>
    <w:rsid w:val="00DC1067"/>
    <w:rsid w:val="00DC1252"/>
    <w:rsid w:val="00DC1280"/>
    <w:rsid w:val="00DC1312"/>
    <w:rsid w:val="00DC136E"/>
    <w:rsid w:val="00DC196F"/>
    <w:rsid w:val="00DC1BF5"/>
    <w:rsid w:val="00DC1C1F"/>
    <w:rsid w:val="00DC1EEB"/>
    <w:rsid w:val="00DC2143"/>
    <w:rsid w:val="00DC21A7"/>
    <w:rsid w:val="00DC277B"/>
    <w:rsid w:val="00DC2A17"/>
    <w:rsid w:val="00DC2CC7"/>
    <w:rsid w:val="00DC2E40"/>
    <w:rsid w:val="00DC2FCB"/>
    <w:rsid w:val="00DC30A3"/>
    <w:rsid w:val="00DC30AC"/>
    <w:rsid w:val="00DC36E9"/>
    <w:rsid w:val="00DC3BCB"/>
    <w:rsid w:val="00DC3CDC"/>
    <w:rsid w:val="00DC433E"/>
    <w:rsid w:val="00DC4558"/>
    <w:rsid w:val="00DC4BC6"/>
    <w:rsid w:val="00DC4CA0"/>
    <w:rsid w:val="00DC4E07"/>
    <w:rsid w:val="00DC4F69"/>
    <w:rsid w:val="00DC4F71"/>
    <w:rsid w:val="00DC58AC"/>
    <w:rsid w:val="00DC5E84"/>
    <w:rsid w:val="00DC6070"/>
    <w:rsid w:val="00DC658B"/>
    <w:rsid w:val="00DC6A8D"/>
    <w:rsid w:val="00DC6BD9"/>
    <w:rsid w:val="00DC6C09"/>
    <w:rsid w:val="00DC6CB8"/>
    <w:rsid w:val="00DC6E2E"/>
    <w:rsid w:val="00DC6E5B"/>
    <w:rsid w:val="00DC7068"/>
    <w:rsid w:val="00DC7089"/>
    <w:rsid w:val="00DC719A"/>
    <w:rsid w:val="00DC719C"/>
    <w:rsid w:val="00DC728F"/>
    <w:rsid w:val="00DC7532"/>
    <w:rsid w:val="00DC7749"/>
    <w:rsid w:val="00DC7A77"/>
    <w:rsid w:val="00DC7E3C"/>
    <w:rsid w:val="00DC7E9D"/>
    <w:rsid w:val="00DD002D"/>
    <w:rsid w:val="00DD01D3"/>
    <w:rsid w:val="00DD04C8"/>
    <w:rsid w:val="00DD0563"/>
    <w:rsid w:val="00DD05A4"/>
    <w:rsid w:val="00DD08C2"/>
    <w:rsid w:val="00DD09C3"/>
    <w:rsid w:val="00DD0BBD"/>
    <w:rsid w:val="00DD0C3C"/>
    <w:rsid w:val="00DD0C3E"/>
    <w:rsid w:val="00DD1013"/>
    <w:rsid w:val="00DD1342"/>
    <w:rsid w:val="00DD1568"/>
    <w:rsid w:val="00DD1B28"/>
    <w:rsid w:val="00DD216D"/>
    <w:rsid w:val="00DD23A7"/>
    <w:rsid w:val="00DD290E"/>
    <w:rsid w:val="00DD30AB"/>
    <w:rsid w:val="00DD3473"/>
    <w:rsid w:val="00DD3563"/>
    <w:rsid w:val="00DD374C"/>
    <w:rsid w:val="00DD3979"/>
    <w:rsid w:val="00DD3D82"/>
    <w:rsid w:val="00DD402C"/>
    <w:rsid w:val="00DD46AC"/>
    <w:rsid w:val="00DD46FF"/>
    <w:rsid w:val="00DD499B"/>
    <w:rsid w:val="00DD4B1A"/>
    <w:rsid w:val="00DD51BE"/>
    <w:rsid w:val="00DD56D2"/>
    <w:rsid w:val="00DD58D4"/>
    <w:rsid w:val="00DD5C59"/>
    <w:rsid w:val="00DD624B"/>
    <w:rsid w:val="00DD667C"/>
    <w:rsid w:val="00DD6DAE"/>
    <w:rsid w:val="00DD6EBE"/>
    <w:rsid w:val="00DD6F3F"/>
    <w:rsid w:val="00DD7072"/>
    <w:rsid w:val="00DD739E"/>
    <w:rsid w:val="00DD73D1"/>
    <w:rsid w:val="00DD779A"/>
    <w:rsid w:val="00DD7BBA"/>
    <w:rsid w:val="00DD7DB4"/>
    <w:rsid w:val="00DD7E28"/>
    <w:rsid w:val="00DD7E7A"/>
    <w:rsid w:val="00DE01B5"/>
    <w:rsid w:val="00DE0568"/>
    <w:rsid w:val="00DE0873"/>
    <w:rsid w:val="00DE1068"/>
    <w:rsid w:val="00DE16B8"/>
    <w:rsid w:val="00DE1994"/>
    <w:rsid w:val="00DE1A41"/>
    <w:rsid w:val="00DE1C15"/>
    <w:rsid w:val="00DE20AB"/>
    <w:rsid w:val="00DE22FD"/>
    <w:rsid w:val="00DE23E9"/>
    <w:rsid w:val="00DE25ED"/>
    <w:rsid w:val="00DE2A46"/>
    <w:rsid w:val="00DE2B51"/>
    <w:rsid w:val="00DE2BCB"/>
    <w:rsid w:val="00DE2BDE"/>
    <w:rsid w:val="00DE3206"/>
    <w:rsid w:val="00DE32DB"/>
    <w:rsid w:val="00DE3F53"/>
    <w:rsid w:val="00DE4118"/>
    <w:rsid w:val="00DE43DE"/>
    <w:rsid w:val="00DE47E1"/>
    <w:rsid w:val="00DE4995"/>
    <w:rsid w:val="00DE4A08"/>
    <w:rsid w:val="00DE4B67"/>
    <w:rsid w:val="00DE4C47"/>
    <w:rsid w:val="00DE4C9C"/>
    <w:rsid w:val="00DE4E04"/>
    <w:rsid w:val="00DE4E29"/>
    <w:rsid w:val="00DE4F8F"/>
    <w:rsid w:val="00DE5A98"/>
    <w:rsid w:val="00DE5C92"/>
    <w:rsid w:val="00DE6382"/>
    <w:rsid w:val="00DE65AD"/>
    <w:rsid w:val="00DE66E2"/>
    <w:rsid w:val="00DE6B70"/>
    <w:rsid w:val="00DE6BCF"/>
    <w:rsid w:val="00DE6DE8"/>
    <w:rsid w:val="00DE6E3F"/>
    <w:rsid w:val="00DE6E5A"/>
    <w:rsid w:val="00DE70F5"/>
    <w:rsid w:val="00DE7160"/>
    <w:rsid w:val="00DE72DF"/>
    <w:rsid w:val="00DE73A6"/>
    <w:rsid w:val="00DE7409"/>
    <w:rsid w:val="00DE7434"/>
    <w:rsid w:val="00DE7813"/>
    <w:rsid w:val="00DE7990"/>
    <w:rsid w:val="00DE7C8F"/>
    <w:rsid w:val="00DE7CEA"/>
    <w:rsid w:val="00DF004C"/>
    <w:rsid w:val="00DF02A7"/>
    <w:rsid w:val="00DF02CC"/>
    <w:rsid w:val="00DF0A7A"/>
    <w:rsid w:val="00DF0B5D"/>
    <w:rsid w:val="00DF0BD8"/>
    <w:rsid w:val="00DF0CE1"/>
    <w:rsid w:val="00DF0DBA"/>
    <w:rsid w:val="00DF23C3"/>
    <w:rsid w:val="00DF24F5"/>
    <w:rsid w:val="00DF2844"/>
    <w:rsid w:val="00DF28D2"/>
    <w:rsid w:val="00DF29E4"/>
    <w:rsid w:val="00DF2A52"/>
    <w:rsid w:val="00DF3568"/>
    <w:rsid w:val="00DF3BA0"/>
    <w:rsid w:val="00DF3C0D"/>
    <w:rsid w:val="00DF3D4C"/>
    <w:rsid w:val="00DF3E4C"/>
    <w:rsid w:val="00DF3FAF"/>
    <w:rsid w:val="00DF400F"/>
    <w:rsid w:val="00DF42B1"/>
    <w:rsid w:val="00DF491D"/>
    <w:rsid w:val="00DF520C"/>
    <w:rsid w:val="00DF5765"/>
    <w:rsid w:val="00DF593F"/>
    <w:rsid w:val="00DF5A02"/>
    <w:rsid w:val="00DF5BFB"/>
    <w:rsid w:val="00DF5CC1"/>
    <w:rsid w:val="00DF5ED4"/>
    <w:rsid w:val="00DF6625"/>
    <w:rsid w:val="00DF67BD"/>
    <w:rsid w:val="00DF6B81"/>
    <w:rsid w:val="00DF7142"/>
    <w:rsid w:val="00DF732D"/>
    <w:rsid w:val="00DF74D6"/>
    <w:rsid w:val="00DF753D"/>
    <w:rsid w:val="00DF770B"/>
    <w:rsid w:val="00DF7978"/>
    <w:rsid w:val="00E0006A"/>
    <w:rsid w:val="00E0016F"/>
    <w:rsid w:val="00E00238"/>
    <w:rsid w:val="00E004C6"/>
    <w:rsid w:val="00E00A85"/>
    <w:rsid w:val="00E00C60"/>
    <w:rsid w:val="00E00E47"/>
    <w:rsid w:val="00E01093"/>
    <w:rsid w:val="00E016F0"/>
    <w:rsid w:val="00E0196C"/>
    <w:rsid w:val="00E01B4B"/>
    <w:rsid w:val="00E01FF9"/>
    <w:rsid w:val="00E021CF"/>
    <w:rsid w:val="00E023DF"/>
    <w:rsid w:val="00E024E0"/>
    <w:rsid w:val="00E0284D"/>
    <w:rsid w:val="00E02981"/>
    <w:rsid w:val="00E02EF1"/>
    <w:rsid w:val="00E02F62"/>
    <w:rsid w:val="00E0319B"/>
    <w:rsid w:val="00E0327A"/>
    <w:rsid w:val="00E03A8F"/>
    <w:rsid w:val="00E0416F"/>
    <w:rsid w:val="00E04348"/>
    <w:rsid w:val="00E04C56"/>
    <w:rsid w:val="00E050BE"/>
    <w:rsid w:val="00E0566B"/>
    <w:rsid w:val="00E05729"/>
    <w:rsid w:val="00E058AC"/>
    <w:rsid w:val="00E05996"/>
    <w:rsid w:val="00E05A45"/>
    <w:rsid w:val="00E05E11"/>
    <w:rsid w:val="00E06080"/>
    <w:rsid w:val="00E06200"/>
    <w:rsid w:val="00E06740"/>
    <w:rsid w:val="00E068FB"/>
    <w:rsid w:val="00E06A08"/>
    <w:rsid w:val="00E0716E"/>
    <w:rsid w:val="00E0732E"/>
    <w:rsid w:val="00E07447"/>
    <w:rsid w:val="00E07478"/>
    <w:rsid w:val="00E078C4"/>
    <w:rsid w:val="00E07D38"/>
    <w:rsid w:val="00E07E9A"/>
    <w:rsid w:val="00E1011A"/>
    <w:rsid w:val="00E1037E"/>
    <w:rsid w:val="00E1038D"/>
    <w:rsid w:val="00E103B7"/>
    <w:rsid w:val="00E1046E"/>
    <w:rsid w:val="00E1055F"/>
    <w:rsid w:val="00E105E3"/>
    <w:rsid w:val="00E10C14"/>
    <w:rsid w:val="00E10DFF"/>
    <w:rsid w:val="00E10E28"/>
    <w:rsid w:val="00E10F41"/>
    <w:rsid w:val="00E11194"/>
    <w:rsid w:val="00E114C5"/>
    <w:rsid w:val="00E1154B"/>
    <w:rsid w:val="00E11AE5"/>
    <w:rsid w:val="00E11B30"/>
    <w:rsid w:val="00E124AA"/>
    <w:rsid w:val="00E12655"/>
    <w:rsid w:val="00E12867"/>
    <w:rsid w:val="00E1297E"/>
    <w:rsid w:val="00E12A8F"/>
    <w:rsid w:val="00E12F01"/>
    <w:rsid w:val="00E12F1E"/>
    <w:rsid w:val="00E13099"/>
    <w:rsid w:val="00E134DD"/>
    <w:rsid w:val="00E13920"/>
    <w:rsid w:val="00E13A92"/>
    <w:rsid w:val="00E13E10"/>
    <w:rsid w:val="00E13E53"/>
    <w:rsid w:val="00E147DD"/>
    <w:rsid w:val="00E1495B"/>
    <w:rsid w:val="00E14C45"/>
    <w:rsid w:val="00E14CC3"/>
    <w:rsid w:val="00E14CCE"/>
    <w:rsid w:val="00E1508D"/>
    <w:rsid w:val="00E15435"/>
    <w:rsid w:val="00E1565C"/>
    <w:rsid w:val="00E156AE"/>
    <w:rsid w:val="00E15CEE"/>
    <w:rsid w:val="00E15F10"/>
    <w:rsid w:val="00E15F60"/>
    <w:rsid w:val="00E15F69"/>
    <w:rsid w:val="00E1602C"/>
    <w:rsid w:val="00E1611D"/>
    <w:rsid w:val="00E163EA"/>
    <w:rsid w:val="00E16423"/>
    <w:rsid w:val="00E16DB9"/>
    <w:rsid w:val="00E17491"/>
    <w:rsid w:val="00E179FF"/>
    <w:rsid w:val="00E17E82"/>
    <w:rsid w:val="00E211ED"/>
    <w:rsid w:val="00E2128D"/>
    <w:rsid w:val="00E212C5"/>
    <w:rsid w:val="00E21323"/>
    <w:rsid w:val="00E21355"/>
    <w:rsid w:val="00E215CE"/>
    <w:rsid w:val="00E21752"/>
    <w:rsid w:val="00E21821"/>
    <w:rsid w:val="00E21FD7"/>
    <w:rsid w:val="00E22703"/>
    <w:rsid w:val="00E228AF"/>
    <w:rsid w:val="00E22C06"/>
    <w:rsid w:val="00E22EE0"/>
    <w:rsid w:val="00E23102"/>
    <w:rsid w:val="00E2326C"/>
    <w:rsid w:val="00E23394"/>
    <w:rsid w:val="00E23549"/>
    <w:rsid w:val="00E2391C"/>
    <w:rsid w:val="00E239B9"/>
    <w:rsid w:val="00E23A3E"/>
    <w:rsid w:val="00E23B64"/>
    <w:rsid w:val="00E23BEB"/>
    <w:rsid w:val="00E244CB"/>
    <w:rsid w:val="00E24ADB"/>
    <w:rsid w:val="00E24CC5"/>
    <w:rsid w:val="00E24D4D"/>
    <w:rsid w:val="00E25096"/>
    <w:rsid w:val="00E250BA"/>
    <w:rsid w:val="00E25482"/>
    <w:rsid w:val="00E2549A"/>
    <w:rsid w:val="00E258E0"/>
    <w:rsid w:val="00E2595B"/>
    <w:rsid w:val="00E25C67"/>
    <w:rsid w:val="00E26806"/>
    <w:rsid w:val="00E26966"/>
    <w:rsid w:val="00E26998"/>
    <w:rsid w:val="00E26BD2"/>
    <w:rsid w:val="00E26F0D"/>
    <w:rsid w:val="00E271E3"/>
    <w:rsid w:val="00E2768D"/>
    <w:rsid w:val="00E27A9D"/>
    <w:rsid w:val="00E27F79"/>
    <w:rsid w:val="00E3039A"/>
    <w:rsid w:val="00E30525"/>
    <w:rsid w:val="00E30663"/>
    <w:rsid w:val="00E30A36"/>
    <w:rsid w:val="00E30AE3"/>
    <w:rsid w:val="00E30BDE"/>
    <w:rsid w:val="00E30D33"/>
    <w:rsid w:val="00E30D94"/>
    <w:rsid w:val="00E30E12"/>
    <w:rsid w:val="00E30FF3"/>
    <w:rsid w:val="00E314D7"/>
    <w:rsid w:val="00E31577"/>
    <w:rsid w:val="00E315AA"/>
    <w:rsid w:val="00E31677"/>
    <w:rsid w:val="00E3179A"/>
    <w:rsid w:val="00E31C3C"/>
    <w:rsid w:val="00E31C53"/>
    <w:rsid w:val="00E31E1E"/>
    <w:rsid w:val="00E32214"/>
    <w:rsid w:val="00E32385"/>
    <w:rsid w:val="00E3251B"/>
    <w:rsid w:val="00E3267D"/>
    <w:rsid w:val="00E3267F"/>
    <w:rsid w:val="00E32703"/>
    <w:rsid w:val="00E32898"/>
    <w:rsid w:val="00E32AF6"/>
    <w:rsid w:val="00E32CDD"/>
    <w:rsid w:val="00E3308E"/>
    <w:rsid w:val="00E3349B"/>
    <w:rsid w:val="00E33829"/>
    <w:rsid w:val="00E33A56"/>
    <w:rsid w:val="00E33DBB"/>
    <w:rsid w:val="00E33ED6"/>
    <w:rsid w:val="00E3416D"/>
    <w:rsid w:val="00E34182"/>
    <w:rsid w:val="00E34882"/>
    <w:rsid w:val="00E34B09"/>
    <w:rsid w:val="00E34D17"/>
    <w:rsid w:val="00E35095"/>
    <w:rsid w:val="00E3582B"/>
    <w:rsid w:val="00E35F2A"/>
    <w:rsid w:val="00E3609C"/>
    <w:rsid w:val="00E36315"/>
    <w:rsid w:val="00E36740"/>
    <w:rsid w:val="00E367A2"/>
    <w:rsid w:val="00E3690A"/>
    <w:rsid w:val="00E36CE8"/>
    <w:rsid w:val="00E37441"/>
    <w:rsid w:val="00E3773D"/>
    <w:rsid w:val="00E37872"/>
    <w:rsid w:val="00E37A45"/>
    <w:rsid w:val="00E37D6B"/>
    <w:rsid w:val="00E40757"/>
    <w:rsid w:val="00E40C94"/>
    <w:rsid w:val="00E40DB6"/>
    <w:rsid w:val="00E419BC"/>
    <w:rsid w:val="00E41B37"/>
    <w:rsid w:val="00E42094"/>
    <w:rsid w:val="00E424E5"/>
    <w:rsid w:val="00E4254E"/>
    <w:rsid w:val="00E42788"/>
    <w:rsid w:val="00E42C8B"/>
    <w:rsid w:val="00E42DA5"/>
    <w:rsid w:val="00E4322E"/>
    <w:rsid w:val="00E43278"/>
    <w:rsid w:val="00E43284"/>
    <w:rsid w:val="00E438EF"/>
    <w:rsid w:val="00E4397F"/>
    <w:rsid w:val="00E43FC2"/>
    <w:rsid w:val="00E43FF0"/>
    <w:rsid w:val="00E44006"/>
    <w:rsid w:val="00E443ED"/>
    <w:rsid w:val="00E4465A"/>
    <w:rsid w:val="00E44DDF"/>
    <w:rsid w:val="00E4508D"/>
    <w:rsid w:val="00E45781"/>
    <w:rsid w:val="00E45D07"/>
    <w:rsid w:val="00E4658B"/>
    <w:rsid w:val="00E466B2"/>
    <w:rsid w:val="00E468FB"/>
    <w:rsid w:val="00E46CE1"/>
    <w:rsid w:val="00E46F7F"/>
    <w:rsid w:val="00E4720E"/>
    <w:rsid w:val="00E4728C"/>
    <w:rsid w:val="00E4758C"/>
    <w:rsid w:val="00E47E29"/>
    <w:rsid w:val="00E500B4"/>
    <w:rsid w:val="00E502F2"/>
    <w:rsid w:val="00E506D4"/>
    <w:rsid w:val="00E507DA"/>
    <w:rsid w:val="00E50C9C"/>
    <w:rsid w:val="00E50CBB"/>
    <w:rsid w:val="00E50CD5"/>
    <w:rsid w:val="00E513B3"/>
    <w:rsid w:val="00E514E8"/>
    <w:rsid w:val="00E5175F"/>
    <w:rsid w:val="00E51763"/>
    <w:rsid w:val="00E5186D"/>
    <w:rsid w:val="00E518C7"/>
    <w:rsid w:val="00E51E9C"/>
    <w:rsid w:val="00E520C5"/>
    <w:rsid w:val="00E5263A"/>
    <w:rsid w:val="00E527BB"/>
    <w:rsid w:val="00E52A80"/>
    <w:rsid w:val="00E52E96"/>
    <w:rsid w:val="00E52EFF"/>
    <w:rsid w:val="00E53255"/>
    <w:rsid w:val="00E5327E"/>
    <w:rsid w:val="00E534EA"/>
    <w:rsid w:val="00E536A0"/>
    <w:rsid w:val="00E536FF"/>
    <w:rsid w:val="00E53B26"/>
    <w:rsid w:val="00E54550"/>
    <w:rsid w:val="00E54829"/>
    <w:rsid w:val="00E550C2"/>
    <w:rsid w:val="00E55247"/>
    <w:rsid w:val="00E55326"/>
    <w:rsid w:val="00E55366"/>
    <w:rsid w:val="00E55496"/>
    <w:rsid w:val="00E556FC"/>
    <w:rsid w:val="00E55FB8"/>
    <w:rsid w:val="00E5612E"/>
    <w:rsid w:val="00E561BB"/>
    <w:rsid w:val="00E563CC"/>
    <w:rsid w:val="00E56426"/>
    <w:rsid w:val="00E56667"/>
    <w:rsid w:val="00E566D3"/>
    <w:rsid w:val="00E568F7"/>
    <w:rsid w:val="00E5708E"/>
    <w:rsid w:val="00E573F3"/>
    <w:rsid w:val="00E576A7"/>
    <w:rsid w:val="00E60285"/>
    <w:rsid w:val="00E602B1"/>
    <w:rsid w:val="00E60845"/>
    <w:rsid w:val="00E608D0"/>
    <w:rsid w:val="00E61218"/>
    <w:rsid w:val="00E61223"/>
    <w:rsid w:val="00E61767"/>
    <w:rsid w:val="00E61851"/>
    <w:rsid w:val="00E619DD"/>
    <w:rsid w:val="00E61A5E"/>
    <w:rsid w:val="00E61AB6"/>
    <w:rsid w:val="00E61F9C"/>
    <w:rsid w:val="00E62AB8"/>
    <w:rsid w:val="00E630EB"/>
    <w:rsid w:val="00E6326D"/>
    <w:rsid w:val="00E63DC0"/>
    <w:rsid w:val="00E641C3"/>
    <w:rsid w:val="00E641CC"/>
    <w:rsid w:val="00E641E4"/>
    <w:rsid w:val="00E64266"/>
    <w:rsid w:val="00E6426B"/>
    <w:rsid w:val="00E642B4"/>
    <w:rsid w:val="00E64956"/>
    <w:rsid w:val="00E64A3F"/>
    <w:rsid w:val="00E64E13"/>
    <w:rsid w:val="00E65216"/>
    <w:rsid w:val="00E65345"/>
    <w:rsid w:val="00E65751"/>
    <w:rsid w:val="00E6576C"/>
    <w:rsid w:val="00E65BF4"/>
    <w:rsid w:val="00E66152"/>
    <w:rsid w:val="00E66488"/>
    <w:rsid w:val="00E667EA"/>
    <w:rsid w:val="00E66912"/>
    <w:rsid w:val="00E66C81"/>
    <w:rsid w:val="00E66E01"/>
    <w:rsid w:val="00E66EFF"/>
    <w:rsid w:val="00E670F5"/>
    <w:rsid w:val="00E67C6F"/>
    <w:rsid w:val="00E67DDE"/>
    <w:rsid w:val="00E67F4A"/>
    <w:rsid w:val="00E70142"/>
    <w:rsid w:val="00E70510"/>
    <w:rsid w:val="00E706A0"/>
    <w:rsid w:val="00E70DEE"/>
    <w:rsid w:val="00E71186"/>
    <w:rsid w:val="00E7132C"/>
    <w:rsid w:val="00E7136B"/>
    <w:rsid w:val="00E71853"/>
    <w:rsid w:val="00E7205B"/>
    <w:rsid w:val="00E723FA"/>
    <w:rsid w:val="00E727A0"/>
    <w:rsid w:val="00E72800"/>
    <w:rsid w:val="00E72A91"/>
    <w:rsid w:val="00E72F4B"/>
    <w:rsid w:val="00E733D4"/>
    <w:rsid w:val="00E73547"/>
    <w:rsid w:val="00E7398F"/>
    <w:rsid w:val="00E73E0A"/>
    <w:rsid w:val="00E74613"/>
    <w:rsid w:val="00E747FD"/>
    <w:rsid w:val="00E74846"/>
    <w:rsid w:val="00E749A3"/>
    <w:rsid w:val="00E749F7"/>
    <w:rsid w:val="00E74BA2"/>
    <w:rsid w:val="00E74E95"/>
    <w:rsid w:val="00E74EBC"/>
    <w:rsid w:val="00E74F99"/>
    <w:rsid w:val="00E75267"/>
    <w:rsid w:val="00E7545F"/>
    <w:rsid w:val="00E7564E"/>
    <w:rsid w:val="00E758E0"/>
    <w:rsid w:val="00E758EB"/>
    <w:rsid w:val="00E75A5A"/>
    <w:rsid w:val="00E75A5E"/>
    <w:rsid w:val="00E76045"/>
    <w:rsid w:val="00E7608B"/>
    <w:rsid w:val="00E761A1"/>
    <w:rsid w:val="00E7631E"/>
    <w:rsid w:val="00E76A30"/>
    <w:rsid w:val="00E76D18"/>
    <w:rsid w:val="00E76D41"/>
    <w:rsid w:val="00E76FE1"/>
    <w:rsid w:val="00E76FED"/>
    <w:rsid w:val="00E77516"/>
    <w:rsid w:val="00E77959"/>
    <w:rsid w:val="00E77ABC"/>
    <w:rsid w:val="00E77DCD"/>
    <w:rsid w:val="00E80E1A"/>
    <w:rsid w:val="00E811C8"/>
    <w:rsid w:val="00E81234"/>
    <w:rsid w:val="00E81270"/>
    <w:rsid w:val="00E818EF"/>
    <w:rsid w:val="00E81A5C"/>
    <w:rsid w:val="00E81D20"/>
    <w:rsid w:val="00E81D37"/>
    <w:rsid w:val="00E81F10"/>
    <w:rsid w:val="00E82209"/>
    <w:rsid w:val="00E82D15"/>
    <w:rsid w:val="00E82E53"/>
    <w:rsid w:val="00E82E6D"/>
    <w:rsid w:val="00E8343B"/>
    <w:rsid w:val="00E834A0"/>
    <w:rsid w:val="00E83B2F"/>
    <w:rsid w:val="00E83D42"/>
    <w:rsid w:val="00E840BC"/>
    <w:rsid w:val="00E840DA"/>
    <w:rsid w:val="00E843C7"/>
    <w:rsid w:val="00E8477C"/>
    <w:rsid w:val="00E84A79"/>
    <w:rsid w:val="00E84CA7"/>
    <w:rsid w:val="00E84D08"/>
    <w:rsid w:val="00E84E0A"/>
    <w:rsid w:val="00E84F96"/>
    <w:rsid w:val="00E8525F"/>
    <w:rsid w:val="00E857F4"/>
    <w:rsid w:val="00E8581D"/>
    <w:rsid w:val="00E858D2"/>
    <w:rsid w:val="00E85E5D"/>
    <w:rsid w:val="00E85F0B"/>
    <w:rsid w:val="00E85F4D"/>
    <w:rsid w:val="00E86048"/>
    <w:rsid w:val="00E86145"/>
    <w:rsid w:val="00E86204"/>
    <w:rsid w:val="00E86297"/>
    <w:rsid w:val="00E8677C"/>
    <w:rsid w:val="00E86989"/>
    <w:rsid w:val="00E86D00"/>
    <w:rsid w:val="00E8791A"/>
    <w:rsid w:val="00E879B0"/>
    <w:rsid w:val="00E87BA1"/>
    <w:rsid w:val="00E87FA7"/>
    <w:rsid w:val="00E902D7"/>
    <w:rsid w:val="00E90900"/>
    <w:rsid w:val="00E90F48"/>
    <w:rsid w:val="00E916A5"/>
    <w:rsid w:val="00E9178C"/>
    <w:rsid w:val="00E91825"/>
    <w:rsid w:val="00E91AAD"/>
    <w:rsid w:val="00E92661"/>
    <w:rsid w:val="00E92A95"/>
    <w:rsid w:val="00E92D6D"/>
    <w:rsid w:val="00E93141"/>
    <w:rsid w:val="00E93145"/>
    <w:rsid w:val="00E931A1"/>
    <w:rsid w:val="00E93ACF"/>
    <w:rsid w:val="00E93BC7"/>
    <w:rsid w:val="00E94563"/>
    <w:rsid w:val="00E9464F"/>
    <w:rsid w:val="00E94676"/>
    <w:rsid w:val="00E94962"/>
    <w:rsid w:val="00E94C87"/>
    <w:rsid w:val="00E94DAD"/>
    <w:rsid w:val="00E94DBA"/>
    <w:rsid w:val="00E94F78"/>
    <w:rsid w:val="00E95102"/>
    <w:rsid w:val="00E9572F"/>
    <w:rsid w:val="00E96337"/>
    <w:rsid w:val="00E964A3"/>
    <w:rsid w:val="00E964B8"/>
    <w:rsid w:val="00E96B4A"/>
    <w:rsid w:val="00E96DDE"/>
    <w:rsid w:val="00E97182"/>
    <w:rsid w:val="00E97407"/>
    <w:rsid w:val="00E97483"/>
    <w:rsid w:val="00E9754F"/>
    <w:rsid w:val="00E97720"/>
    <w:rsid w:val="00E977F7"/>
    <w:rsid w:val="00E97CA8"/>
    <w:rsid w:val="00EA01A7"/>
    <w:rsid w:val="00EA0388"/>
    <w:rsid w:val="00EA0AA4"/>
    <w:rsid w:val="00EA0EDB"/>
    <w:rsid w:val="00EA1269"/>
    <w:rsid w:val="00EA1522"/>
    <w:rsid w:val="00EA1AB6"/>
    <w:rsid w:val="00EA1D7E"/>
    <w:rsid w:val="00EA1D8D"/>
    <w:rsid w:val="00EA2605"/>
    <w:rsid w:val="00EA270D"/>
    <w:rsid w:val="00EA2850"/>
    <w:rsid w:val="00EA2DE6"/>
    <w:rsid w:val="00EA2F5B"/>
    <w:rsid w:val="00EA3560"/>
    <w:rsid w:val="00EA38A5"/>
    <w:rsid w:val="00EA3B57"/>
    <w:rsid w:val="00EA3CC2"/>
    <w:rsid w:val="00EA4112"/>
    <w:rsid w:val="00EA574E"/>
    <w:rsid w:val="00EA5B3E"/>
    <w:rsid w:val="00EA5BF7"/>
    <w:rsid w:val="00EA5DF6"/>
    <w:rsid w:val="00EA6797"/>
    <w:rsid w:val="00EA68A3"/>
    <w:rsid w:val="00EA69FD"/>
    <w:rsid w:val="00EA6E8D"/>
    <w:rsid w:val="00EA7E15"/>
    <w:rsid w:val="00EA7F06"/>
    <w:rsid w:val="00EB00D6"/>
    <w:rsid w:val="00EB042C"/>
    <w:rsid w:val="00EB065C"/>
    <w:rsid w:val="00EB0706"/>
    <w:rsid w:val="00EB0E84"/>
    <w:rsid w:val="00EB0F26"/>
    <w:rsid w:val="00EB0F9F"/>
    <w:rsid w:val="00EB1090"/>
    <w:rsid w:val="00EB1522"/>
    <w:rsid w:val="00EB1A5A"/>
    <w:rsid w:val="00EB1AA1"/>
    <w:rsid w:val="00EB2199"/>
    <w:rsid w:val="00EB271B"/>
    <w:rsid w:val="00EB28E6"/>
    <w:rsid w:val="00EB2E14"/>
    <w:rsid w:val="00EB319D"/>
    <w:rsid w:val="00EB32C5"/>
    <w:rsid w:val="00EB3545"/>
    <w:rsid w:val="00EB37FB"/>
    <w:rsid w:val="00EB3805"/>
    <w:rsid w:val="00EB3823"/>
    <w:rsid w:val="00EB38BF"/>
    <w:rsid w:val="00EB3991"/>
    <w:rsid w:val="00EB3EC7"/>
    <w:rsid w:val="00EB40D4"/>
    <w:rsid w:val="00EB4362"/>
    <w:rsid w:val="00EB44D9"/>
    <w:rsid w:val="00EB455A"/>
    <w:rsid w:val="00EB4632"/>
    <w:rsid w:val="00EB4CB5"/>
    <w:rsid w:val="00EB51E0"/>
    <w:rsid w:val="00EB51EE"/>
    <w:rsid w:val="00EB609F"/>
    <w:rsid w:val="00EB60E5"/>
    <w:rsid w:val="00EB63BB"/>
    <w:rsid w:val="00EB6870"/>
    <w:rsid w:val="00EB6B34"/>
    <w:rsid w:val="00EB6C00"/>
    <w:rsid w:val="00EB6EBB"/>
    <w:rsid w:val="00EB707A"/>
    <w:rsid w:val="00EB77C6"/>
    <w:rsid w:val="00EB797C"/>
    <w:rsid w:val="00EB7B28"/>
    <w:rsid w:val="00EC0285"/>
    <w:rsid w:val="00EC02AB"/>
    <w:rsid w:val="00EC08F4"/>
    <w:rsid w:val="00EC1187"/>
    <w:rsid w:val="00EC1549"/>
    <w:rsid w:val="00EC19F0"/>
    <w:rsid w:val="00EC1A1D"/>
    <w:rsid w:val="00EC1D0F"/>
    <w:rsid w:val="00EC1F84"/>
    <w:rsid w:val="00EC1FEB"/>
    <w:rsid w:val="00EC1FF1"/>
    <w:rsid w:val="00EC230D"/>
    <w:rsid w:val="00EC24C6"/>
    <w:rsid w:val="00EC2823"/>
    <w:rsid w:val="00EC2D0B"/>
    <w:rsid w:val="00EC321D"/>
    <w:rsid w:val="00EC37D1"/>
    <w:rsid w:val="00EC389B"/>
    <w:rsid w:val="00EC3996"/>
    <w:rsid w:val="00EC3B10"/>
    <w:rsid w:val="00EC3C30"/>
    <w:rsid w:val="00EC3D34"/>
    <w:rsid w:val="00EC3F2B"/>
    <w:rsid w:val="00EC4081"/>
    <w:rsid w:val="00EC40AA"/>
    <w:rsid w:val="00EC4201"/>
    <w:rsid w:val="00EC439D"/>
    <w:rsid w:val="00EC4D2E"/>
    <w:rsid w:val="00EC4F46"/>
    <w:rsid w:val="00EC4FB3"/>
    <w:rsid w:val="00EC5099"/>
    <w:rsid w:val="00EC52DD"/>
    <w:rsid w:val="00EC56C7"/>
    <w:rsid w:val="00EC5889"/>
    <w:rsid w:val="00EC59CA"/>
    <w:rsid w:val="00EC5A27"/>
    <w:rsid w:val="00EC5A9F"/>
    <w:rsid w:val="00EC5CB9"/>
    <w:rsid w:val="00EC61EE"/>
    <w:rsid w:val="00EC6211"/>
    <w:rsid w:val="00EC6266"/>
    <w:rsid w:val="00EC6A92"/>
    <w:rsid w:val="00EC6E4D"/>
    <w:rsid w:val="00EC6F08"/>
    <w:rsid w:val="00EC718B"/>
    <w:rsid w:val="00EC74E8"/>
    <w:rsid w:val="00EC7A7E"/>
    <w:rsid w:val="00EC7E2B"/>
    <w:rsid w:val="00ED01D1"/>
    <w:rsid w:val="00ED08A3"/>
    <w:rsid w:val="00ED09F1"/>
    <w:rsid w:val="00ED0C53"/>
    <w:rsid w:val="00ED0FCD"/>
    <w:rsid w:val="00ED1142"/>
    <w:rsid w:val="00ED1887"/>
    <w:rsid w:val="00ED1D61"/>
    <w:rsid w:val="00ED1E36"/>
    <w:rsid w:val="00ED1E73"/>
    <w:rsid w:val="00ED204B"/>
    <w:rsid w:val="00ED2578"/>
    <w:rsid w:val="00ED2968"/>
    <w:rsid w:val="00ED2988"/>
    <w:rsid w:val="00ED2B2E"/>
    <w:rsid w:val="00ED2FD0"/>
    <w:rsid w:val="00ED32D7"/>
    <w:rsid w:val="00ED33DF"/>
    <w:rsid w:val="00ED37DD"/>
    <w:rsid w:val="00ED398E"/>
    <w:rsid w:val="00ED3A86"/>
    <w:rsid w:val="00ED3C3D"/>
    <w:rsid w:val="00ED3D0B"/>
    <w:rsid w:val="00ED3D7D"/>
    <w:rsid w:val="00ED3E88"/>
    <w:rsid w:val="00ED3F22"/>
    <w:rsid w:val="00ED41A3"/>
    <w:rsid w:val="00ED470E"/>
    <w:rsid w:val="00ED4AC1"/>
    <w:rsid w:val="00ED4CE8"/>
    <w:rsid w:val="00ED4FEA"/>
    <w:rsid w:val="00ED51A3"/>
    <w:rsid w:val="00ED51B4"/>
    <w:rsid w:val="00ED5766"/>
    <w:rsid w:val="00ED57B0"/>
    <w:rsid w:val="00ED591E"/>
    <w:rsid w:val="00ED597C"/>
    <w:rsid w:val="00ED6568"/>
    <w:rsid w:val="00ED69E8"/>
    <w:rsid w:val="00ED6A59"/>
    <w:rsid w:val="00ED6B7A"/>
    <w:rsid w:val="00ED6D49"/>
    <w:rsid w:val="00ED6E4E"/>
    <w:rsid w:val="00ED6F81"/>
    <w:rsid w:val="00ED722E"/>
    <w:rsid w:val="00ED7417"/>
    <w:rsid w:val="00ED765C"/>
    <w:rsid w:val="00ED7745"/>
    <w:rsid w:val="00ED7761"/>
    <w:rsid w:val="00ED7813"/>
    <w:rsid w:val="00ED7823"/>
    <w:rsid w:val="00ED7C11"/>
    <w:rsid w:val="00ED7D0C"/>
    <w:rsid w:val="00ED7FB9"/>
    <w:rsid w:val="00EE046F"/>
    <w:rsid w:val="00EE06D0"/>
    <w:rsid w:val="00EE139D"/>
    <w:rsid w:val="00EE144B"/>
    <w:rsid w:val="00EE1992"/>
    <w:rsid w:val="00EE1E73"/>
    <w:rsid w:val="00EE2068"/>
    <w:rsid w:val="00EE27FD"/>
    <w:rsid w:val="00EE289D"/>
    <w:rsid w:val="00EE320F"/>
    <w:rsid w:val="00EE340A"/>
    <w:rsid w:val="00EE3840"/>
    <w:rsid w:val="00EE3D3E"/>
    <w:rsid w:val="00EE3D68"/>
    <w:rsid w:val="00EE47E2"/>
    <w:rsid w:val="00EE50B2"/>
    <w:rsid w:val="00EE51DE"/>
    <w:rsid w:val="00EE5939"/>
    <w:rsid w:val="00EE5A54"/>
    <w:rsid w:val="00EE618B"/>
    <w:rsid w:val="00EE6232"/>
    <w:rsid w:val="00EE6314"/>
    <w:rsid w:val="00EE647C"/>
    <w:rsid w:val="00EE6E27"/>
    <w:rsid w:val="00EE6E6C"/>
    <w:rsid w:val="00EE7011"/>
    <w:rsid w:val="00EE729F"/>
    <w:rsid w:val="00EF0555"/>
    <w:rsid w:val="00EF065D"/>
    <w:rsid w:val="00EF09D8"/>
    <w:rsid w:val="00EF0C34"/>
    <w:rsid w:val="00EF0D14"/>
    <w:rsid w:val="00EF14B3"/>
    <w:rsid w:val="00EF1A8B"/>
    <w:rsid w:val="00EF1ADF"/>
    <w:rsid w:val="00EF211E"/>
    <w:rsid w:val="00EF2282"/>
    <w:rsid w:val="00EF2354"/>
    <w:rsid w:val="00EF2C55"/>
    <w:rsid w:val="00EF2E13"/>
    <w:rsid w:val="00EF2FB6"/>
    <w:rsid w:val="00EF2FD6"/>
    <w:rsid w:val="00EF3041"/>
    <w:rsid w:val="00EF30F6"/>
    <w:rsid w:val="00EF3556"/>
    <w:rsid w:val="00EF3662"/>
    <w:rsid w:val="00EF37F1"/>
    <w:rsid w:val="00EF3942"/>
    <w:rsid w:val="00EF3A49"/>
    <w:rsid w:val="00EF3C5C"/>
    <w:rsid w:val="00EF3F9C"/>
    <w:rsid w:val="00EF437A"/>
    <w:rsid w:val="00EF443F"/>
    <w:rsid w:val="00EF4871"/>
    <w:rsid w:val="00EF4E5A"/>
    <w:rsid w:val="00EF522E"/>
    <w:rsid w:val="00EF52AC"/>
    <w:rsid w:val="00EF5614"/>
    <w:rsid w:val="00EF5998"/>
    <w:rsid w:val="00EF5EB6"/>
    <w:rsid w:val="00EF6016"/>
    <w:rsid w:val="00EF603E"/>
    <w:rsid w:val="00EF668C"/>
    <w:rsid w:val="00EF67E6"/>
    <w:rsid w:val="00EF68DD"/>
    <w:rsid w:val="00EF6C9E"/>
    <w:rsid w:val="00EF6EED"/>
    <w:rsid w:val="00EF71C3"/>
    <w:rsid w:val="00EF72ED"/>
    <w:rsid w:val="00EF7DC0"/>
    <w:rsid w:val="00F000B5"/>
    <w:rsid w:val="00F00171"/>
    <w:rsid w:val="00F005AF"/>
    <w:rsid w:val="00F0064A"/>
    <w:rsid w:val="00F006F4"/>
    <w:rsid w:val="00F007CA"/>
    <w:rsid w:val="00F00EC0"/>
    <w:rsid w:val="00F010C7"/>
    <w:rsid w:val="00F01145"/>
    <w:rsid w:val="00F014AF"/>
    <w:rsid w:val="00F017FA"/>
    <w:rsid w:val="00F01B26"/>
    <w:rsid w:val="00F023D7"/>
    <w:rsid w:val="00F02595"/>
    <w:rsid w:val="00F02769"/>
    <w:rsid w:val="00F02A7E"/>
    <w:rsid w:val="00F0327A"/>
    <w:rsid w:val="00F033A4"/>
    <w:rsid w:val="00F03588"/>
    <w:rsid w:val="00F035AE"/>
    <w:rsid w:val="00F038FD"/>
    <w:rsid w:val="00F03B8E"/>
    <w:rsid w:val="00F03D87"/>
    <w:rsid w:val="00F04111"/>
    <w:rsid w:val="00F0425C"/>
    <w:rsid w:val="00F04320"/>
    <w:rsid w:val="00F04978"/>
    <w:rsid w:val="00F04FC4"/>
    <w:rsid w:val="00F05077"/>
    <w:rsid w:val="00F05314"/>
    <w:rsid w:val="00F066A8"/>
    <w:rsid w:val="00F067AE"/>
    <w:rsid w:val="00F067AF"/>
    <w:rsid w:val="00F06C0F"/>
    <w:rsid w:val="00F06DEC"/>
    <w:rsid w:val="00F06F25"/>
    <w:rsid w:val="00F07076"/>
    <w:rsid w:val="00F071C8"/>
    <w:rsid w:val="00F07506"/>
    <w:rsid w:val="00F07543"/>
    <w:rsid w:val="00F07717"/>
    <w:rsid w:val="00F07946"/>
    <w:rsid w:val="00F07C75"/>
    <w:rsid w:val="00F07F2C"/>
    <w:rsid w:val="00F10017"/>
    <w:rsid w:val="00F10160"/>
    <w:rsid w:val="00F1088C"/>
    <w:rsid w:val="00F10DF6"/>
    <w:rsid w:val="00F110B2"/>
    <w:rsid w:val="00F11244"/>
    <w:rsid w:val="00F11417"/>
    <w:rsid w:val="00F116C4"/>
    <w:rsid w:val="00F11733"/>
    <w:rsid w:val="00F11752"/>
    <w:rsid w:val="00F1179B"/>
    <w:rsid w:val="00F11AE9"/>
    <w:rsid w:val="00F11E21"/>
    <w:rsid w:val="00F11E40"/>
    <w:rsid w:val="00F12300"/>
    <w:rsid w:val="00F130DB"/>
    <w:rsid w:val="00F1392A"/>
    <w:rsid w:val="00F140A2"/>
    <w:rsid w:val="00F140D6"/>
    <w:rsid w:val="00F14115"/>
    <w:rsid w:val="00F1422E"/>
    <w:rsid w:val="00F143C9"/>
    <w:rsid w:val="00F14587"/>
    <w:rsid w:val="00F145C2"/>
    <w:rsid w:val="00F14B91"/>
    <w:rsid w:val="00F14D27"/>
    <w:rsid w:val="00F14E9F"/>
    <w:rsid w:val="00F15253"/>
    <w:rsid w:val="00F1589A"/>
    <w:rsid w:val="00F15FB8"/>
    <w:rsid w:val="00F162CF"/>
    <w:rsid w:val="00F16DFF"/>
    <w:rsid w:val="00F174DE"/>
    <w:rsid w:val="00F17536"/>
    <w:rsid w:val="00F175ED"/>
    <w:rsid w:val="00F1767D"/>
    <w:rsid w:val="00F17A03"/>
    <w:rsid w:val="00F17A06"/>
    <w:rsid w:val="00F17BE5"/>
    <w:rsid w:val="00F17DEF"/>
    <w:rsid w:val="00F20054"/>
    <w:rsid w:val="00F200C6"/>
    <w:rsid w:val="00F208DD"/>
    <w:rsid w:val="00F20955"/>
    <w:rsid w:val="00F20CEE"/>
    <w:rsid w:val="00F20D7C"/>
    <w:rsid w:val="00F20DF6"/>
    <w:rsid w:val="00F20EBC"/>
    <w:rsid w:val="00F214F6"/>
    <w:rsid w:val="00F219EB"/>
    <w:rsid w:val="00F21BF9"/>
    <w:rsid w:val="00F2231E"/>
    <w:rsid w:val="00F2291D"/>
    <w:rsid w:val="00F2299D"/>
    <w:rsid w:val="00F229D2"/>
    <w:rsid w:val="00F22A3A"/>
    <w:rsid w:val="00F22A99"/>
    <w:rsid w:val="00F22F9B"/>
    <w:rsid w:val="00F22FBA"/>
    <w:rsid w:val="00F234AD"/>
    <w:rsid w:val="00F2353D"/>
    <w:rsid w:val="00F23827"/>
    <w:rsid w:val="00F23AAC"/>
    <w:rsid w:val="00F23C99"/>
    <w:rsid w:val="00F23CCD"/>
    <w:rsid w:val="00F24170"/>
    <w:rsid w:val="00F24C27"/>
    <w:rsid w:val="00F24D6F"/>
    <w:rsid w:val="00F24DF9"/>
    <w:rsid w:val="00F25484"/>
    <w:rsid w:val="00F254DB"/>
    <w:rsid w:val="00F255E0"/>
    <w:rsid w:val="00F25646"/>
    <w:rsid w:val="00F258ED"/>
    <w:rsid w:val="00F25985"/>
    <w:rsid w:val="00F259D2"/>
    <w:rsid w:val="00F260F0"/>
    <w:rsid w:val="00F26128"/>
    <w:rsid w:val="00F2613B"/>
    <w:rsid w:val="00F2719B"/>
    <w:rsid w:val="00F27BBD"/>
    <w:rsid w:val="00F30346"/>
    <w:rsid w:val="00F30428"/>
    <w:rsid w:val="00F30AE9"/>
    <w:rsid w:val="00F30B05"/>
    <w:rsid w:val="00F30B08"/>
    <w:rsid w:val="00F30B1C"/>
    <w:rsid w:val="00F30BDE"/>
    <w:rsid w:val="00F30D26"/>
    <w:rsid w:val="00F3162C"/>
    <w:rsid w:val="00F31BAB"/>
    <w:rsid w:val="00F31E09"/>
    <w:rsid w:val="00F325CC"/>
    <w:rsid w:val="00F32671"/>
    <w:rsid w:val="00F326CF"/>
    <w:rsid w:val="00F327C0"/>
    <w:rsid w:val="00F32852"/>
    <w:rsid w:val="00F32B6C"/>
    <w:rsid w:val="00F33017"/>
    <w:rsid w:val="00F3309D"/>
    <w:rsid w:val="00F33298"/>
    <w:rsid w:val="00F3330D"/>
    <w:rsid w:val="00F3362F"/>
    <w:rsid w:val="00F337B9"/>
    <w:rsid w:val="00F33835"/>
    <w:rsid w:val="00F339AD"/>
    <w:rsid w:val="00F33C7A"/>
    <w:rsid w:val="00F33D9D"/>
    <w:rsid w:val="00F33E48"/>
    <w:rsid w:val="00F343DA"/>
    <w:rsid w:val="00F343EE"/>
    <w:rsid w:val="00F347C9"/>
    <w:rsid w:val="00F34808"/>
    <w:rsid w:val="00F3495B"/>
    <w:rsid w:val="00F34CA8"/>
    <w:rsid w:val="00F34D2D"/>
    <w:rsid w:val="00F34E0A"/>
    <w:rsid w:val="00F34ED3"/>
    <w:rsid w:val="00F350DD"/>
    <w:rsid w:val="00F352DC"/>
    <w:rsid w:val="00F3548C"/>
    <w:rsid w:val="00F35FF4"/>
    <w:rsid w:val="00F36165"/>
    <w:rsid w:val="00F36354"/>
    <w:rsid w:val="00F363AD"/>
    <w:rsid w:val="00F36819"/>
    <w:rsid w:val="00F36894"/>
    <w:rsid w:val="00F368B1"/>
    <w:rsid w:val="00F369C6"/>
    <w:rsid w:val="00F36EAD"/>
    <w:rsid w:val="00F370C1"/>
    <w:rsid w:val="00F37125"/>
    <w:rsid w:val="00F371A6"/>
    <w:rsid w:val="00F377C6"/>
    <w:rsid w:val="00F37D35"/>
    <w:rsid w:val="00F4046D"/>
    <w:rsid w:val="00F40A01"/>
    <w:rsid w:val="00F41B45"/>
    <w:rsid w:val="00F42246"/>
    <w:rsid w:val="00F425C8"/>
    <w:rsid w:val="00F426CE"/>
    <w:rsid w:val="00F4270D"/>
    <w:rsid w:val="00F42852"/>
    <w:rsid w:val="00F4328F"/>
    <w:rsid w:val="00F43515"/>
    <w:rsid w:val="00F43639"/>
    <w:rsid w:val="00F43D91"/>
    <w:rsid w:val="00F44044"/>
    <w:rsid w:val="00F448EF"/>
    <w:rsid w:val="00F44B59"/>
    <w:rsid w:val="00F45159"/>
    <w:rsid w:val="00F453EC"/>
    <w:rsid w:val="00F4546F"/>
    <w:rsid w:val="00F4557D"/>
    <w:rsid w:val="00F459D5"/>
    <w:rsid w:val="00F45C91"/>
    <w:rsid w:val="00F45E61"/>
    <w:rsid w:val="00F45ED6"/>
    <w:rsid w:val="00F45EE8"/>
    <w:rsid w:val="00F46019"/>
    <w:rsid w:val="00F4615A"/>
    <w:rsid w:val="00F464A8"/>
    <w:rsid w:val="00F46928"/>
    <w:rsid w:val="00F46A5F"/>
    <w:rsid w:val="00F46C6B"/>
    <w:rsid w:val="00F46C76"/>
    <w:rsid w:val="00F46E3B"/>
    <w:rsid w:val="00F4705F"/>
    <w:rsid w:val="00F47583"/>
    <w:rsid w:val="00F47700"/>
    <w:rsid w:val="00F47A57"/>
    <w:rsid w:val="00F47ABD"/>
    <w:rsid w:val="00F47FD5"/>
    <w:rsid w:val="00F5022A"/>
    <w:rsid w:val="00F50298"/>
    <w:rsid w:val="00F5050F"/>
    <w:rsid w:val="00F50DDE"/>
    <w:rsid w:val="00F50F3E"/>
    <w:rsid w:val="00F5121B"/>
    <w:rsid w:val="00F512B8"/>
    <w:rsid w:val="00F51350"/>
    <w:rsid w:val="00F519D8"/>
    <w:rsid w:val="00F51A4C"/>
    <w:rsid w:val="00F51F03"/>
    <w:rsid w:val="00F52058"/>
    <w:rsid w:val="00F52315"/>
    <w:rsid w:val="00F5248D"/>
    <w:rsid w:val="00F52585"/>
    <w:rsid w:val="00F528DA"/>
    <w:rsid w:val="00F52BA7"/>
    <w:rsid w:val="00F52D33"/>
    <w:rsid w:val="00F53902"/>
    <w:rsid w:val="00F53E2D"/>
    <w:rsid w:val="00F53F26"/>
    <w:rsid w:val="00F5403E"/>
    <w:rsid w:val="00F54138"/>
    <w:rsid w:val="00F54149"/>
    <w:rsid w:val="00F5427C"/>
    <w:rsid w:val="00F54601"/>
    <w:rsid w:val="00F54846"/>
    <w:rsid w:val="00F54AA8"/>
    <w:rsid w:val="00F54B91"/>
    <w:rsid w:val="00F54D36"/>
    <w:rsid w:val="00F550D8"/>
    <w:rsid w:val="00F5531F"/>
    <w:rsid w:val="00F55683"/>
    <w:rsid w:val="00F55988"/>
    <w:rsid w:val="00F55DE4"/>
    <w:rsid w:val="00F55F68"/>
    <w:rsid w:val="00F55FDC"/>
    <w:rsid w:val="00F5647C"/>
    <w:rsid w:val="00F56A73"/>
    <w:rsid w:val="00F56C3F"/>
    <w:rsid w:val="00F56C48"/>
    <w:rsid w:val="00F5715E"/>
    <w:rsid w:val="00F5721F"/>
    <w:rsid w:val="00F573CD"/>
    <w:rsid w:val="00F575D4"/>
    <w:rsid w:val="00F57C27"/>
    <w:rsid w:val="00F60005"/>
    <w:rsid w:val="00F603D5"/>
    <w:rsid w:val="00F603E9"/>
    <w:rsid w:val="00F6063D"/>
    <w:rsid w:val="00F608EE"/>
    <w:rsid w:val="00F60969"/>
    <w:rsid w:val="00F60A7F"/>
    <w:rsid w:val="00F60BAB"/>
    <w:rsid w:val="00F60E0C"/>
    <w:rsid w:val="00F60E3A"/>
    <w:rsid w:val="00F60E81"/>
    <w:rsid w:val="00F612A3"/>
    <w:rsid w:val="00F61428"/>
    <w:rsid w:val="00F61CD6"/>
    <w:rsid w:val="00F61CED"/>
    <w:rsid w:val="00F624FB"/>
    <w:rsid w:val="00F62503"/>
    <w:rsid w:val="00F6287B"/>
    <w:rsid w:val="00F629AB"/>
    <w:rsid w:val="00F62ACE"/>
    <w:rsid w:val="00F62CED"/>
    <w:rsid w:val="00F62E69"/>
    <w:rsid w:val="00F62E92"/>
    <w:rsid w:val="00F6333B"/>
    <w:rsid w:val="00F6333D"/>
    <w:rsid w:val="00F63485"/>
    <w:rsid w:val="00F6355F"/>
    <w:rsid w:val="00F6397B"/>
    <w:rsid w:val="00F63A05"/>
    <w:rsid w:val="00F63B04"/>
    <w:rsid w:val="00F63BFF"/>
    <w:rsid w:val="00F63CB9"/>
    <w:rsid w:val="00F63D71"/>
    <w:rsid w:val="00F63DEC"/>
    <w:rsid w:val="00F63F9C"/>
    <w:rsid w:val="00F64045"/>
    <w:rsid w:val="00F6415A"/>
    <w:rsid w:val="00F642FC"/>
    <w:rsid w:val="00F64485"/>
    <w:rsid w:val="00F648FD"/>
    <w:rsid w:val="00F64C07"/>
    <w:rsid w:val="00F651A5"/>
    <w:rsid w:val="00F653AE"/>
    <w:rsid w:val="00F655F5"/>
    <w:rsid w:val="00F6571E"/>
    <w:rsid w:val="00F65C25"/>
    <w:rsid w:val="00F65C59"/>
    <w:rsid w:val="00F65E70"/>
    <w:rsid w:val="00F66388"/>
    <w:rsid w:val="00F664FD"/>
    <w:rsid w:val="00F6654D"/>
    <w:rsid w:val="00F6695E"/>
    <w:rsid w:val="00F66AAE"/>
    <w:rsid w:val="00F66B8F"/>
    <w:rsid w:val="00F672EE"/>
    <w:rsid w:val="00F678B8"/>
    <w:rsid w:val="00F67BB7"/>
    <w:rsid w:val="00F70046"/>
    <w:rsid w:val="00F701EE"/>
    <w:rsid w:val="00F701FE"/>
    <w:rsid w:val="00F70419"/>
    <w:rsid w:val="00F706D1"/>
    <w:rsid w:val="00F709A4"/>
    <w:rsid w:val="00F70F50"/>
    <w:rsid w:val="00F70FA6"/>
    <w:rsid w:val="00F7112E"/>
    <w:rsid w:val="00F711A3"/>
    <w:rsid w:val="00F713E1"/>
    <w:rsid w:val="00F7160C"/>
    <w:rsid w:val="00F71919"/>
    <w:rsid w:val="00F71A40"/>
    <w:rsid w:val="00F71E4D"/>
    <w:rsid w:val="00F72262"/>
    <w:rsid w:val="00F7248F"/>
    <w:rsid w:val="00F728BA"/>
    <w:rsid w:val="00F72A2B"/>
    <w:rsid w:val="00F7358A"/>
    <w:rsid w:val="00F735C7"/>
    <w:rsid w:val="00F73981"/>
    <w:rsid w:val="00F73BB9"/>
    <w:rsid w:val="00F73CBA"/>
    <w:rsid w:val="00F74101"/>
    <w:rsid w:val="00F74575"/>
    <w:rsid w:val="00F745C3"/>
    <w:rsid w:val="00F74A3F"/>
    <w:rsid w:val="00F74D7E"/>
    <w:rsid w:val="00F74DE7"/>
    <w:rsid w:val="00F7579D"/>
    <w:rsid w:val="00F75B89"/>
    <w:rsid w:val="00F75CE2"/>
    <w:rsid w:val="00F763CE"/>
    <w:rsid w:val="00F764AC"/>
    <w:rsid w:val="00F76902"/>
    <w:rsid w:val="00F76A75"/>
    <w:rsid w:val="00F76DE4"/>
    <w:rsid w:val="00F76F11"/>
    <w:rsid w:val="00F77161"/>
    <w:rsid w:val="00F7716B"/>
    <w:rsid w:val="00F773DC"/>
    <w:rsid w:val="00F7745B"/>
    <w:rsid w:val="00F77CEE"/>
    <w:rsid w:val="00F77CFB"/>
    <w:rsid w:val="00F8025F"/>
    <w:rsid w:val="00F805FB"/>
    <w:rsid w:val="00F807A3"/>
    <w:rsid w:val="00F80940"/>
    <w:rsid w:val="00F80958"/>
    <w:rsid w:val="00F80A99"/>
    <w:rsid w:val="00F80D06"/>
    <w:rsid w:val="00F80E3C"/>
    <w:rsid w:val="00F80F5C"/>
    <w:rsid w:val="00F81443"/>
    <w:rsid w:val="00F814B4"/>
    <w:rsid w:val="00F81696"/>
    <w:rsid w:val="00F81DC2"/>
    <w:rsid w:val="00F81F45"/>
    <w:rsid w:val="00F82A35"/>
    <w:rsid w:val="00F82E6C"/>
    <w:rsid w:val="00F834D0"/>
    <w:rsid w:val="00F8365E"/>
    <w:rsid w:val="00F83666"/>
    <w:rsid w:val="00F83795"/>
    <w:rsid w:val="00F83B30"/>
    <w:rsid w:val="00F83C9B"/>
    <w:rsid w:val="00F83E70"/>
    <w:rsid w:val="00F83F77"/>
    <w:rsid w:val="00F8433F"/>
    <w:rsid w:val="00F848CC"/>
    <w:rsid w:val="00F8495B"/>
    <w:rsid w:val="00F84A4D"/>
    <w:rsid w:val="00F84C89"/>
    <w:rsid w:val="00F84CFC"/>
    <w:rsid w:val="00F84DA7"/>
    <w:rsid w:val="00F85430"/>
    <w:rsid w:val="00F85864"/>
    <w:rsid w:val="00F85A66"/>
    <w:rsid w:val="00F85D21"/>
    <w:rsid w:val="00F85EB0"/>
    <w:rsid w:val="00F86484"/>
    <w:rsid w:val="00F86693"/>
    <w:rsid w:val="00F86839"/>
    <w:rsid w:val="00F869F1"/>
    <w:rsid w:val="00F86A0E"/>
    <w:rsid w:val="00F86B92"/>
    <w:rsid w:val="00F86CAC"/>
    <w:rsid w:val="00F86ED8"/>
    <w:rsid w:val="00F86F11"/>
    <w:rsid w:val="00F87441"/>
    <w:rsid w:val="00F87534"/>
    <w:rsid w:val="00F87B0B"/>
    <w:rsid w:val="00F90350"/>
    <w:rsid w:val="00F90440"/>
    <w:rsid w:val="00F907F6"/>
    <w:rsid w:val="00F909B4"/>
    <w:rsid w:val="00F9135C"/>
    <w:rsid w:val="00F91497"/>
    <w:rsid w:val="00F92758"/>
    <w:rsid w:val="00F927BB"/>
    <w:rsid w:val="00F92812"/>
    <w:rsid w:val="00F9296A"/>
    <w:rsid w:val="00F92CA5"/>
    <w:rsid w:val="00F92D86"/>
    <w:rsid w:val="00F92F5F"/>
    <w:rsid w:val="00F932FC"/>
    <w:rsid w:val="00F9351C"/>
    <w:rsid w:val="00F9357A"/>
    <w:rsid w:val="00F93756"/>
    <w:rsid w:val="00F93978"/>
    <w:rsid w:val="00F93A4A"/>
    <w:rsid w:val="00F93A85"/>
    <w:rsid w:val="00F93B79"/>
    <w:rsid w:val="00F93D63"/>
    <w:rsid w:val="00F93F27"/>
    <w:rsid w:val="00F94305"/>
    <w:rsid w:val="00F9431F"/>
    <w:rsid w:val="00F944C4"/>
    <w:rsid w:val="00F94703"/>
    <w:rsid w:val="00F94A99"/>
    <w:rsid w:val="00F94B3D"/>
    <w:rsid w:val="00F95341"/>
    <w:rsid w:val="00F9535B"/>
    <w:rsid w:val="00F953AC"/>
    <w:rsid w:val="00F953E6"/>
    <w:rsid w:val="00F95AF6"/>
    <w:rsid w:val="00F95FAB"/>
    <w:rsid w:val="00F96986"/>
    <w:rsid w:val="00F96B8A"/>
    <w:rsid w:val="00F96D30"/>
    <w:rsid w:val="00F97176"/>
    <w:rsid w:val="00F97265"/>
    <w:rsid w:val="00F97392"/>
    <w:rsid w:val="00F9766A"/>
    <w:rsid w:val="00F9779A"/>
    <w:rsid w:val="00F9790B"/>
    <w:rsid w:val="00F979D8"/>
    <w:rsid w:val="00F97EFA"/>
    <w:rsid w:val="00FA04D1"/>
    <w:rsid w:val="00FA0714"/>
    <w:rsid w:val="00FA0942"/>
    <w:rsid w:val="00FA0A51"/>
    <w:rsid w:val="00FA1264"/>
    <w:rsid w:val="00FA1E9B"/>
    <w:rsid w:val="00FA1EA2"/>
    <w:rsid w:val="00FA1FA9"/>
    <w:rsid w:val="00FA20F5"/>
    <w:rsid w:val="00FA233A"/>
    <w:rsid w:val="00FA2587"/>
    <w:rsid w:val="00FA25D8"/>
    <w:rsid w:val="00FA28B0"/>
    <w:rsid w:val="00FA2F2C"/>
    <w:rsid w:val="00FA2FE2"/>
    <w:rsid w:val="00FA3170"/>
    <w:rsid w:val="00FA3648"/>
    <w:rsid w:val="00FA376F"/>
    <w:rsid w:val="00FA390F"/>
    <w:rsid w:val="00FA3AEB"/>
    <w:rsid w:val="00FA3B1B"/>
    <w:rsid w:val="00FA3D44"/>
    <w:rsid w:val="00FA48CB"/>
    <w:rsid w:val="00FA4ADE"/>
    <w:rsid w:val="00FA4DEF"/>
    <w:rsid w:val="00FA5001"/>
    <w:rsid w:val="00FA5056"/>
    <w:rsid w:val="00FA5368"/>
    <w:rsid w:val="00FA54BA"/>
    <w:rsid w:val="00FA54CD"/>
    <w:rsid w:val="00FA55CC"/>
    <w:rsid w:val="00FA57F4"/>
    <w:rsid w:val="00FA5AE7"/>
    <w:rsid w:val="00FA5B9B"/>
    <w:rsid w:val="00FA6122"/>
    <w:rsid w:val="00FA612E"/>
    <w:rsid w:val="00FA618D"/>
    <w:rsid w:val="00FA621B"/>
    <w:rsid w:val="00FA628B"/>
    <w:rsid w:val="00FA657A"/>
    <w:rsid w:val="00FA6915"/>
    <w:rsid w:val="00FA6A81"/>
    <w:rsid w:val="00FA6AD7"/>
    <w:rsid w:val="00FA6BDC"/>
    <w:rsid w:val="00FA6D7A"/>
    <w:rsid w:val="00FA716F"/>
    <w:rsid w:val="00FA72E2"/>
    <w:rsid w:val="00FA731F"/>
    <w:rsid w:val="00FA766A"/>
    <w:rsid w:val="00FA7A87"/>
    <w:rsid w:val="00FA7E51"/>
    <w:rsid w:val="00FA7EA2"/>
    <w:rsid w:val="00FB00F7"/>
    <w:rsid w:val="00FB02A7"/>
    <w:rsid w:val="00FB0946"/>
    <w:rsid w:val="00FB09AC"/>
    <w:rsid w:val="00FB0BD2"/>
    <w:rsid w:val="00FB0E52"/>
    <w:rsid w:val="00FB0FA0"/>
    <w:rsid w:val="00FB1128"/>
    <w:rsid w:val="00FB1152"/>
    <w:rsid w:val="00FB128D"/>
    <w:rsid w:val="00FB14CA"/>
    <w:rsid w:val="00FB187B"/>
    <w:rsid w:val="00FB1946"/>
    <w:rsid w:val="00FB1D11"/>
    <w:rsid w:val="00FB208F"/>
    <w:rsid w:val="00FB213E"/>
    <w:rsid w:val="00FB2F7B"/>
    <w:rsid w:val="00FB36CF"/>
    <w:rsid w:val="00FB3A0A"/>
    <w:rsid w:val="00FB3A0D"/>
    <w:rsid w:val="00FB3D8D"/>
    <w:rsid w:val="00FB3DF5"/>
    <w:rsid w:val="00FB421A"/>
    <w:rsid w:val="00FB4BE9"/>
    <w:rsid w:val="00FB4F96"/>
    <w:rsid w:val="00FB5283"/>
    <w:rsid w:val="00FB56BB"/>
    <w:rsid w:val="00FB5BEA"/>
    <w:rsid w:val="00FB60B1"/>
    <w:rsid w:val="00FB6774"/>
    <w:rsid w:val="00FB67B4"/>
    <w:rsid w:val="00FB6DD9"/>
    <w:rsid w:val="00FB6E21"/>
    <w:rsid w:val="00FB7098"/>
    <w:rsid w:val="00FB724B"/>
    <w:rsid w:val="00FB796D"/>
    <w:rsid w:val="00FB7989"/>
    <w:rsid w:val="00FB7BB6"/>
    <w:rsid w:val="00FB7BD1"/>
    <w:rsid w:val="00FB7D2D"/>
    <w:rsid w:val="00FB7D74"/>
    <w:rsid w:val="00FC057A"/>
    <w:rsid w:val="00FC084D"/>
    <w:rsid w:val="00FC0DE9"/>
    <w:rsid w:val="00FC179A"/>
    <w:rsid w:val="00FC1960"/>
    <w:rsid w:val="00FC21DA"/>
    <w:rsid w:val="00FC2553"/>
    <w:rsid w:val="00FC28F5"/>
    <w:rsid w:val="00FC2A10"/>
    <w:rsid w:val="00FC3480"/>
    <w:rsid w:val="00FC3734"/>
    <w:rsid w:val="00FC3A6A"/>
    <w:rsid w:val="00FC3DE2"/>
    <w:rsid w:val="00FC411C"/>
    <w:rsid w:val="00FC4816"/>
    <w:rsid w:val="00FC4A21"/>
    <w:rsid w:val="00FC4F6E"/>
    <w:rsid w:val="00FC520E"/>
    <w:rsid w:val="00FC5251"/>
    <w:rsid w:val="00FC5780"/>
    <w:rsid w:val="00FC578B"/>
    <w:rsid w:val="00FC586F"/>
    <w:rsid w:val="00FC5927"/>
    <w:rsid w:val="00FC5937"/>
    <w:rsid w:val="00FC5B38"/>
    <w:rsid w:val="00FC672A"/>
    <w:rsid w:val="00FC68C9"/>
    <w:rsid w:val="00FC6B1C"/>
    <w:rsid w:val="00FC6B37"/>
    <w:rsid w:val="00FC6C0D"/>
    <w:rsid w:val="00FC7329"/>
    <w:rsid w:val="00FC7F09"/>
    <w:rsid w:val="00FC7FAE"/>
    <w:rsid w:val="00FC7FD8"/>
    <w:rsid w:val="00FD05A6"/>
    <w:rsid w:val="00FD0684"/>
    <w:rsid w:val="00FD080A"/>
    <w:rsid w:val="00FD0D1A"/>
    <w:rsid w:val="00FD0DA5"/>
    <w:rsid w:val="00FD0DC7"/>
    <w:rsid w:val="00FD139D"/>
    <w:rsid w:val="00FD17C5"/>
    <w:rsid w:val="00FD1AF0"/>
    <w:rsid w:val="00FD1EFB"/>
    <w:rsid w:val="00FD20C2"/>
    <w:rsid w:val="00FD271F"/>
    <w:rsid w:val="00FD274E"/>
    <w:rsid w:val="00FD27A5"/>
    <w:rsid w:val="00FD2CB5"/>
    <w:rsid w:val="00FD3230"/>
    <w:rsid w:val="00FD3486"/>
    <w:rsid w:val="00FD3615"/>
    <w:rsid w:val="00FD3776"/>
    <w:rsid w:val="00FD38CA"/>
    <w:rsid w:val="00FD3982"/>
    <w:rsid w:val="00FD3C73"/>
    <w:rsid w:val="00FD42F0"/>
    <w:rsid w:val="00FD43AC"/>
    <w:rsid w:val="00FD44A7"/>
    <w:rsid w:val="00FD46B2"/>
    <w:rsid w:val="00FD4DAA"/>
    <w:rsid w:val="00FD4E10"/>
    <w:rsid w:val="00FD4FDC"/>
    <w:rsid w:val="00FD5193"/>
    <w:rsid w:val="00FD52EE"/>
    <w:rsid w:val="00FD541C"/>
    <w:rsid w:val="00FD5517"/>
    <w:rsid w:val="00FD571A"/>
    <w:rsid w:val="00FD5824"/>
    <w:rsid w:val="00FD5BE7"/>
    <w:rsid w:val="00FD5C85"/>
    <w:rsid w:val="00FD5D4F"/>
    <w:rsid w:val="00FD6211"/>
    <w:rsid w:val="00FD6267"/>
    <w:rsid w:val="00FD6439"/>
    <w:rsid w:val="00FD6ADD"/>
    <w:rsid w:val="00FD6C37"/>
    <w:rsid w:val="00FD6E17"/>
    <w:rsid w:val="00FD6F31"/>
    <w:rsid w:val="00FD7025"/>
    <w:rsid w:val="00FD77F9"/>
    <w:rsid w:val="00FD790F"/>
    <w:rsid w:val="00FD79CF"/>
    <w:rsid w:val="00FE0219"/>
    <w:rsid w:val="00FE031B"/>
    <w:rsid w:val="00FE0513"/>
    <w:rsid w:val="00FE0B2A"/>
    <w:rsid w:val="00FE0EF5"/>
    <w:rsid w:val="00FE109C"/>
    <w:rsid w:val="00FE10A7"/>
    <w:rsid w:val="00FE1181"/>
    <w:rsid w:val="00FE17AF"/>
    <w:rsid w:val="00FE1F6B"/>
    <w:rsid w:val="00FE2536"/>
    <w:rsid w:val="00FE2BA2"/>
    <w:rsid w:val="00FE2D1E"/>
    <w:rsid w:val="00FE2D33"/>
    <w:rsid w:val="00FE2DA9"/>
    <w:rsid w:val="00FE2DCE"/>
    <w:rsid w:val="00FE2EB9"/>
    <w:rsid w:val="00FE306B"/>
    <w:rsid w:val="00FE314B"/>
    <w:rsid w:val="00FE327E"/>
    <w:rsid w:val="00FE3739"/>
    <w:rsid w:val="00FE3843"/>
    <w:rsid w:val="00FE3986"/>
    <w:rsid w:val="00FE398C"/>
    <w:rsid w:val="00FE3BD8"/>
    <w:rsid w:val="00FE4455"/>
    <w:rsid w:val="00FE453F"/>
    <w:rsid w:val="00FE4B82"/>
    <w:rsid w:val="00FE4D70"/>
    <w:rsid w:val="00FE4DA7"/>
    <w:rsid w:val="00FE58AF"/>
    <w:rsid w:val="00FE59DD"/>
    <w:rsid w:val="00FE5B3A"/>
    <w:rsid w:val="00FE6497"/>
    <w:rsid w:val="00FE66F0"/>
    <w:rsid w:val="00FE6934"/>
    <w:rsid w:val="00FE69EB"/>
    <w:rsid w:val="00FE6DE3"/>
    <w:rsid w:val="00FE6FDE"/>
    <w:rsid w:val="00FE6FE7"/>
    <w:rsid w:val="00FE7133"/>
    <w:rsid w:val="00FE7607"/>
    <w:rsid w:val="00FE765B"/>
    <w:rsid w:val="00FE7726"/>
    <w:rsid w:val="00FE780E"/>
    <w:rsid w:val="00FE78CD"/>
    <w:rsid w:val="00FE7B5E"/>
    <w:rsid w:val="00FF00EB"/>
    <w:rsid w:val="00FF021B"/>
    <w:rsid w:val="00FF0936"/>
    <w:rsid w:val="00FF0D43"/>
    <w:rsid w:val="00FF0D96"/>
    <w:rsid w:val="00FF1267"/>
    <w:rsid w:val="00FF12B2"/>
    <w:rsid w:val="00FF16ED"/>
    <w:rsid w:val="00FF17BC"/>
    <w:rsid w:val="00FF1941"/>
    <w:rsid w:val="00FF19D8"/>
    <w:rsid w:val="00FF1F10"/>
    <w:rsid w:val="00FF212A"/>
    <w:rsid w:val="00FF2472"/>
    <w:rsid w:val="00FF2541"/>
    <w:rsid w:val="00FF268D"/>
    <w:rsid w:val="00FF26A5"/>
    <w:rsid w:val="00FF2E15"/>
    <w:rsid w:val="00FF2FB1"/>
    <w:rsid w:val="00FF3C8B"/>
    <w:rsid w:val="00FF3F97"/>
    <w:rsid w:val="00FF4853"/>
    <w:rsid w:val="00FF48E7"/>
    <w:rsid w:val="00FF493E"/>
    <w:rsid w:val="00FF4ADE"/>
    <w:rsid w:val="00FF5257"/>
    <w:rsid w:val="00FF52F3"/>
    <w:rsid w:val="00FF5381"/>
    <w:rsid w:val="00FF59C2"/>
    <w:rsid w:val="00FF5CF2"/>
    <w:rsid w:val="00FF5E25"/>
    <w:rsid w:val="00FF6220"/>
    <w:rsid w:val="00FF6308"/>
    <w:rsid w:val="00FF6C4B"/>
    <w:rsid w:val="00FF6E9F"/>
    <w:rsid w:val="00FF7438"/>
    <w:rsid w:val="00FF750D"/>
    <w:rsid w:val="00FF764B"/>
    <w:rsid w:val="00FF7915"/>
    <w:rsid w:val="00FF7BC9"/>
    <w:rsid w:val="00FF7D8A"/>
    <w:rsid w:val="00FF7E44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470A"/>
  <w15:docId w15:val="{B1DF9573-1BFD-48D5-BC03-E1946AF9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D6C"/>
  </w:style>
  <w:style w:type="paragraph" w:customStyle="1" w:styleId="about-contenttext">
    <w:name w:val="about-content__text"/>
    <w:basedOn w:val="a"/>
    <w:rsid w:val="0047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77D6C"/>
    <w:pPr>
      <w:spacing w:after="0" w:line="240" w:lineRule="auto"/>
      <w:ind w:left="-540" w:firstLine="14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77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45"/>
  </w:style>
  <w:style w:type="paragraph" w:styleId="a8">
    <w:name w:val="footer"/>
    <w:basedOn w:val="a"/>
    <w:link w:val="a9"/>
    <w:uiPriority w:val="99"/>
    <w:semiHidden/>
    <w:unhideWhenUsed/>
    <w:rsid w:val="0060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0C45"/>
  </w:style>
  <w:style w:type="character" w:styleId="aa">
    <w:name w:val="Hyperlink"/>
    <w:basedOn w:val="a0"/>
    <w:uiPriority w:val="99"/>
    <w:semiHidden/>
    <w:unhideWhenUsed/>
    <w:rsid w:val="00C0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4995</Words>
  <Characters>28474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 E. Shimshinov</dc:creator>
  <cp:lastModifiedBy>COMPEM</cp:lastModifiedBy>
  <cp:revision>3</cp:revision>
  <cp:lastPrinted>2021-09-07T07:01:00Z</cp:lastPrinted>
  <dcterms:created xsi:type="dcterms:W3CDTF">2021-09-07T07:02:00Z</dcterms:created>
  <dcterms:modified xsi:type="dcterms:W3CDTF">2021-12-14T01:27:00Z</dcterms:modified>
</cp:coreProperties>
</file>